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FB" w:rsidRDefault="00850243">
      <w:pPr>
        <w:spacing w:before="3" w:line="12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6443345</wp:posOffset>
                </wp:positionV>
                <wp:extent cx="6123305" cy="266128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520" cy="2660760"/>
                          <a:chOff x="0" y="0"/>
                          <a:chExt cx="0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1836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8360" y="0"/>
                            <a:ext cx="608652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8360" y="122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6105600" y="0"/>
                            <a:ext cx="1728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660040"/>
                            <a:ext cx="1836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8360" y="26600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8360" y="264780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6105600" y="2660040"/>
                            <a:ext cx="1728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2600" y="2520"/>
                            <a:ext cx="0" cy="2655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5120" y="9360"/>
                            <a:ext cx="0" cy="26344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6111360" y="2520"/>
                            <a:ext cx="720" cy="2655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6108840" y="9360"/>
                            <a:ext cx="720" cy="26344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42A97" id="Image1" o:spid="_x0000_s1026" style="position:absolute;margin-left:65.15pt;margin-top:507.35pt;width:482.15pt;height:209.55pt;z-index:-503316473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rlkwMAADUgAAAOAAAAZHJzL2Uyb0RvYy54bWzsWW1vmzAQ/j5p/8Hi+womCaGoST+0azVp&#10;2qp1+wEumBcJbGR7If33O5uXJA2lI5OmSiEfCGCf8T1+fOe7u7reFjnaUCEzzlYWvnAsRFnIo4wl&#10;K+vXz7tPvoWkIiwiOWd0ZT1TaV2vP364qsqAujzleUQFgkGYDKpyZaVKlYFtyzClBZEXvKQMGmMu&#10;CqLgUSR2JEgFoxe57TqOZ1dcRKXgIZUS3t7WjdbajB/HNFTf41hShfKVBXNT5irM9Ulf7fUVCRJB&#10;yjQLm2mQE2ZRkIzBR7uhboki6LfIjoYqslBwyWN1EfLC5nGchdToANpg54U294L/Lo0uSVAlZQcT&#10;QPsCp5OHDb9tHgTKIlg7CzFSwBJ9KUhCsUamKpMAOtyL8rF8EM2LpH7Sym5jUeh/UANtDabPHaZ0&#10;q1AILz3sugsXoA+hzfU8Z+k1qIcpLM2RXJh+biQbGdPbbj9m6zl1U6hKYI3cASP/DZjHlJTU4C21&#10;3g0wbgvMoxIkS1KFbjhjwCwukFvDZLrfsAYjGUiA628Bwv4MEDHwHKpKglJIdU95gfTNysozpmdH&#10;ArL5KhUsB6DSdtGvc4YqANyfO6aX5HkW3WV5rtukSJ5ucoE2RG8E89NThxEOugHhWFS/zxk0a4Br&#10;Zcydes5p/aUfNAbWmEU3w4fN+PXWAoKCSu0Gg4/kDAR0xxjmM1K2EdHS1OzokfKdkPk+Z6qTLzLG&#10;hYFhTzt9+8SjZ7OYBgBgmN4L/4FqswGqzUZRrWFVz350fK/bjxPhgKZHZD0jws0HCDc/kXBg8MEC&#10;gRGB/do6gX3SLcEb1Cam9R+tEZvsXGMlO5M1xsZ2Qu/fzi0GaLcYRTsPOwvPgV18bOnw0vUnx6qd&#10;/itO+YzsnDdAOG8U4Wqq6YOs89LK7Z3kJhtnToDn7FqXA5RbjqLc7izXSztvcq4QxbwRgJyRrYOM&#10;Sx3I98Sr/snEmy99cLPTqW6KXiHN1p8ouRwg3uUo4u2f6npt3t7ZbnK1Z+9qMRzKXjV50AhWS6dv&#10;IKX3do4Ou204YdKWBwaviSZcb7GADJoetstL7jJxUxB7JkEs7jLmPY4WGkexboF1jhyC2EudDe5n&#10;3Ww+h4B2Yt1ZZ+zwUDkCGsewzsMYm+KDLs3opPAB77Rjbao2k72bcigWHqpOQOM45jm+rlP1W7w9&#10;5k02730zz9RjoTZtjkJNHV0Xv/efTR1xV+1f/wEAAP//AwBQSwMEFAAGAAgAAAAhAKM14AfjAAAA&#10;DgEAAA8AAABkcnMvZG93bnJldi54bWxMj8FOwzAQRO9I/IO1SNyoHRxKCXGqqgJOVSVaJMTNjbdJ&#10;1NiOYjdJ/57tCW4z2qfZmXw52ZYN2IfGOwXJTABDV3rTuErB1/79YQEsRO2Mbr1DBRcMsCxub3Kd&#10;GT+6Txx2sWIU4kKmFdQxdhnnoazR6jDzHTq6HX1vdSTbV9z0eqRw2/JHIebc6sbRh1p3uK6xPO3O&#10;VsHHqMeVTN6Gzem4vvzsn7bfmwSVur+bVq/AIk7xD4ZrfaoOBXU6+LMzgbXkpZCEkhBJ+gzsioiX&#10;dA7sQCqVcgG8yPn/GcUvAAAA//8DAFBLAQItABQABgAIAAAAIQC2gziS/gAAAOEBAAATAAAAAAAA&#10;AAAAAAAAAAAAAABbQ29udGVudF9UeXBlc10ueG1sUEsBAi0AFAAGAAgAAAAhADj9If/WAAAAlAEA&#10;AAsAAAAAAAAAAAAAAAAALwEAAF9yZWxzLy5yZWxzUEsBAi0AFAAGAAgAAAAhALPsyuWTAwAANSAA&#10;AA4AAAAAAAAAAAAAAAAALgIAAGRycy9lMm9Eb2MueG1sUEsBAi0AFAAGAAgAAAAhAKM14AfjAAAA&#10;DgEAAA8AAAAAAAAAAAAAAAAA7QUAAGRycy9kb3ducmV2LnhtbFBLBQYAAAAABAAEAPMAAAD9BgAA&#10;AAA=&#10;">
                <v:line id="Straight Connector 2" o:spid="_x0000_s1027" style="position:absolute;visibility:visible;mso-wrap-style:square" from="0,0" to="18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u1xAAAANoAAAAPAAAAZHJzL2Rvd25yZXYueG1sRI9Pa8JA&#10;FMTvgt9heQVvuqmKlNRVJOBfBKm1h95es88kmH0bs6vGb+8WBI/DzPyGGU8bU4or1a6wrOC9F4Eg&#10;Tq0uOFNw+J53P0A4j6yxtEwK7uRgOmm3xhhre+Mvuu59JgKEXYwKcu+rWEqX5mTQ9WxFHLyjrQ36&#10;IOtM6hpvAW5K2Y+ikTRYcFjIsaIkp/S0vxgFyXI4GA2aZHv+tYfN+mexyy5/O6U6b83sE4Snxr/C&#10;z/ZKK+jD/5VwA+TkAQAA//8DAFBLAQItABQABgAIAAAAIQDb4fbL7gAAAIUBAAATAAAAAAAAAAAA&#10;AAAAAAAAAABbQ29udGVudF9UeXBlc10ueG1sUEsBAi0AFAAGAAgAAAAhAFr0LFu/AAAAFQEAAAsA&#10;AAAAAAAAAAAAAAAAHwEAAF9yZWxzLy5yZWxzUEsBAi0AFAAGAAgAAAAhAAFyW7XEAAAA2gAAAA8A&#10;AAAAAAAAAAAAAAAABwIAAGRycy9kb3ducmV2LnhtbFBLBQYAAAAAAwADALcAAAD4AgAAAAA=&#10;" strokeweight=".19mm"/>
                <v:line id="Straight Connector 3" o:spid="_x0000_s1028" style="position:absolute;visibility:visible;mso-wrap-style:square" from="18360,0" to="6104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4uxQAAANoAAAAPAAAAZHJzL2Rvd25yZXYueG1sRI9Pa8JA&#10;FMTvBb/D8oTe6samiERXkYC1lYL47+DtmX0mwezbmF01fvuuUOhxmJnfMONpaypxo8aVlhX0exEI&#10;4szqknMFu+38bQjCeWSNlWVS8CAH00nnZYyJtnde023jcxEg7BJUUHhfJ1K6rCCDrmdr4uCdbGPQ&#10;B9nkUjd4D3BTyfcoGkiDJYeFAmtKC8rOm6tRkC4+4kHcpj+Xg90tv/efq/x6XCn12m1nIxCeWv8f&#10;/mt/aQUxPK+EGyAnvwAAAP//AwBQSwECLQAUAAYACAAAACEA2+H2y+4AAACFAQAAEwAAAAAAAAAA&#10;AAAAAAAAAAAAW0NvbnRlbnRfVHlwZXNdLnhtbFBLAQItABQABgAIAAAAIQBa9CxbvwAAABUBAAAL&#10;AAAAAAAAAAAAAAAAAB8BAABfcmVscy8ucmVsc1BLAQItABQABgAIAAAAIQBuPv4uxQAAANoAAAAP&#10;AAAAAAAAAAAAAAAAAAcCAABkcnMvZG93bnJldi54bWxQSwUGAAAAAAMAAwC3AAAA+QIAAAAA&#10;" strokeweight=".19mm"/>
                <v:line id="Straight Connector 4" o:spid="_x0000_s1029" style="position:absolute;visibility:visible;mso-wrap-style:square" from="18360,12240" to="6104880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2ZaxgAAANoAAAAPAAAAZHJzL2Rvd25yZXYueG1sRI9ba8JA&#10;FITfC/6H5Qh9qxsvSInZSAnYixTEVB98O2ZPk2D2bJpdNf77rlDo4zAz3zDJsjeNuFDnassKxqMI&#10;BHFhdc2lgt3X6ukZhPPIGhvLpOBGDpbp4CHBWNsrb+mS+1IECLsYFVTet7GUrqjIoBvZljh437Yz&#10;6IPsSqk7vAa4aeQkiubSYM1hocKWsoqKU342CrK32XQ+7bPPn4PdrT/2r5vyfNwo9TjsXxYgPPX+&#10;P/zXftcKZnC/Em6ATH8BAAD//wMAUEsBAi0AFAAGAAgAAAAhANvh9svuAAAAhQEAABMAAAAAAAAA&#10;AAAAAAAAAAAAAFtDb250ZW50X1R5cGVzXS54bWxQSwECLQAUAAYACAAAACEAWvQsW78AAAAVAQAA&#10;CwAAAAAAAAAAAAAAAAAfAQAAX3JlbHMvLnJlbHNQSwECLQAUAAYACAAAACEA4ddmWsYAAADaAAAA&#10;DwAAAAAAAAAAAAAAAAAHAgAAZHJzL2Rvd25yZXYueG1sUEsFBgAAAAADAAMAtwAAAPoCAAAAAA==&#10;" strokeweight=".19mm"/>
                <v:line id="Straight Connector 5" o:spid="_x0000_s1030" style="position:absolute;visibility:visible;mso-wrap-style:square" from="6105600,0" to="6122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8PBxQAAANoAAAAPAAAAZHJzL2Rvd25yZXYueG1sRI9ba8JA&#10;FITfBf/Dcgq+6ab1QkldpQS8IkitfejbafY0CWbPxuyq8d+7guDjMDPfMONpY0pxptoVlhW89iIQ&#10;xKnVBWcK9t+z7jsI55E1lpZJwZUcTCft1hhjbS/8Reedz0SAsItRQe59FUvp0pwMup6tiIP3b2uD&#10;Psg6k7rGS4CbUr5F0UgaLDgs5FhRklN62J2MgmQx6I/6TbI5/tr9evUz32anv61SnZfm8wOEp8Y/&#10;w4/2UisYwv1KuAFycgMAAP//AwBQSwECLQAUAAYACAAAACEA2+H2y+4AAACFAQAAEwAAAAAAAAAA&#10;AAAAAAAAAAAAW0NvbnRlbnRfVHlwZXNdLnhtbFBLAQItABQABgAIAAAAIQBa9CxbvwAAABUBAAAL&#10;AAAAAAAAAAAAAAAAAB8BAABfcmVscy8ucmVsc1BLAQItABQABgAIAAAAIQCOm8PBxQAAANoAAAAP&#10;AAAAAAAAAAAAAAAAAAcCAABkcnMvZG93bnJldi54bWxQSwUGAAAAAAMAAwC3AAAA+QIAAAAA&#10;" strokeweight=".19mm"/>
                <v:line id="Straight Connector 6" o:spid="_x0000_s1031" style="position:absolute;visibility:visible;mso-wrap-style:square" from="0,2660040" to="18360,2660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V22xQAAANoAAAAPAAAAZHJzL2Rvd25yZXYueG1sRI9Pi8Iw&#10;FMTvwn6H8Bb2pqm6FKlGkYLuHwTRdQ/ens2zLTYv3SZq99sbQfA4zMxvmMmsNZW4UONKywr6vQgE&#10;cWZ1ybmC3c+iOwLhPLLGyjIp+CcHs+lLZ4KJtlfe0GXrcxEg7BJUUHhfJ1K6rCCDrmdr4uAdbWPQ&#10;B9nkUjd4DXBTyUEUxdJgyWGhwJrSgrLT9mwUpB/vw3jYpqu/vd19f/0u1/n5sFbq7bWdj0F4av0z&#10;/Gh/agUx3K+EGyCnNwAAAP//AwBQSwECLQAUAAYACAAAACEA2+H2y+4AAACFAQAAEwAAAAAAAAAA&#10;AAAAAAAAAAAAW0NvbnRlbnRfVHlwZXNdLnhtbFBLAQItABQABgAIAAAAIQBa9CxbvwAAABUBAAAL&#10;AAAAAAAAAAAAAAAAAB8BAABfcmVscy8ucmVsc1BLAQItABQABgAIAAAAIQB+SV22xQAAANoAAAAP&#10;AAAAAAAAAAAAAAAAAAcCAABkcnMvZG93bnJldi54bWxQSwUGAAAAAAMAAwC3AAAA+QIAAAAA&#10;" strokeweight=".19mm"/>
                <v:line id="Straight Connector 7" o:spid="_x0000_s1032" style="position:absolute;visibility:visible;mso-wrap-style:square" from="18360,2660040" to="6104880,2660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gtxgAAANoAAAAPAAAAZHJzL2Rvd25yZXYueG1sRI9Ba8JA&#10;FITvhf6H5Qm91Y1atMRsRALWWgpSaw/entlnEpp9G7Orpv/eFQoeh5n5hklmnanFmVpXWVYw6Ecg&#10;iHOrKy4UbL8Xz68gnEfWWFsmBX/kYJY+PiQYa3vhLzpvfCEChF2MCkrvm1hKl5dk0PVtQxy8g20N&#10;+iDbQuoWLwFuajmMorE0WHFYKLGhrKT8d3MyCrLly2g86rLP485uP1Y/b+vitF8r9dTr5lMQnjp/&#10;D/+337WCCdyuhBsg0ysAAAD//wMAUEsBAi0AFAAGAAgAAAAhANvh9svuAAAAhQEAABMAAAAAAAAA&#10;AAAAAAAAAAAAAFtDb250ZW50X1R5cGVzXS54bWxQSwECLQAUAAYACAAAACEAWvQsW78AAAAVAQAA&#10;CwAAAAAAAAAAAAAAAAAfAQAAX3JlbHMvLnJlbHNQSwECLQAUAAYACAAAACEAEQX4LcYAAADaAAAA&#10;DwAAAAAAAAAAAAAAAAAHAgAAZHJzL2Rvd25yZXYueG1sUEsFBgAAAAADAAMAtwAAAPoCAAAAAA==&#10;" strokeweight=".19mm"/>
                <v:line id="Straight Connector 8" o:spid="_x0000_s1033" style="position:absolute;visibility:visible;mso-wrap-style:square" from="18360,2647800" to="6104880,264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xfwQAAANoAAAAPAAAAZHJzL2Rvd25yZXYueG1sRE/LisIw&#10;FN0L/kO4wuw0VQeRjlGGgo4OgviYhbtrc6ctNje1iVr/3iwEl4fznswaU4ob1a6wrKDfi0AQp1YX&#10;nCk47OfdMQjnkTWWlknBgxzMpu3WBGNt77yl285nIoSwi1FB7n0VS+nSnAy6nq2IA/dva4M+wDqT&#10;usZ7CDelHETRSBosODTkWFGSU3reXY2C5OdzOBo2yfpytIff1d9ik11PG6U+Os33FwhPjX+LX+6l&#10;VhC2hivhBsjpEwAA//8DAFBLAQItABQABgAIAAAAIQDb4fbL7gAAAIUBAAATAAAAAAAAAAAAAAAA&#10;AAAAAABbQ29udGVudF9UeXBlc10ueG1sUEsBAi0AFAAGAAgAAAAhAFr0LFu/AAAAFQEAAAsAAAAA&#10;AAAAAAAAAAAAHwEAAF9yZWxzLy5yZWxzUEsBAi0AFAAGAAgAAAAhAGCabF/BAAAA2gAAAA8AAAAA&#10;AAAAAAAAAAAABwIAAGRycy9kb3ducmV2LnhtbFBLBQYAAAAAAwADALcAAAD1AgAAAAA=&#10;" strokeweight=".19mm"/>
                <v:line id="Straight Connector 9" o:spid="_x0000_s1034" style="position:absolute;visibility:visible;mso-wrap-style:square" from="6105600,2660040" to="6122880,2660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nExgAAANoAAAAPAAAAZHJzL2Rvd25yZXYueG1sRI9Ba8JA&#10;FITvhf6H5Qm91Y1axMZsRALWWgpSaw/entlnEpp9G7Orpv/eFQoeh5n5hklmnanFmVpXWVYw6Ecg&#10;iHOrKy4UbL8XzxMQziNrrC2Tgj9yMEsfHxKMtb3wF503vhABwi5GBaX3TSyly0sy6Pq2IQ7ewbYG&#10;fZBtIXWLlwA3tRxG0VgarDgslNhQVlL+uzkZBdnyZTQeddnncWe3H6uft3Vx2q+Veup18ykIT52/&#10;h//b71rBK9yuhBsg0ysAAAD//wMAUEsBAi0AFAAGAAgAAAAhANvh9svuAAAAhQEAABMAAAAAAAAA&#10;AAAAAAAAAAAAAFtDb250ZW50X1R5cGVzXS54bWxQSwECLQAUAAYACAAAACEAWvQsW78AAAAVAQAA&#10;CwAAAAAAAAAAAAAAAAAfAQAAX3JlbHMvLnJlbHNQSwECLQAUAAYACAAAACEAD9bJxMYAAADaAAAA&#10;DwAAAAAAAAAAAAAAAAAHAgAAZHJzL2Rvd25yZXYueG1sUEsFBgAAAAADAAMAtwAAAPoCAAAAAA==&#10;" strokeweight=".19mm"/>
                <v:line id="Straight Connector 10" o:spid="_x0000_s1035" style="position:absolute;visibility:visible;mso-wrap-style:square" from="12600,2520" to="12600,265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0NIxgAAANsAAAAPAAAAZHJzL2Rvd25yZXYueG1sRI9Pa8JA&#10;EMXvgt9hGaG3ulGLSOoqJWD/UZCqPXgbs9MkmJ1Ns6vGb+8cCt5meG/e+8182blanakNlWcDo2EC&#10;ijj3tuLCwG67epyBChHZYu2ZDFwpwHLR780xtf7C33TexEJJCIcUDZQxNqnWIS/JYRj6hli0X986&#10;jLK2hbYtXiTc1XqcJFPtsGJpKLGhrKT8uDk5A9nb02Q66bKvv73ffX78vK6L02FtzMOge3kGFamL&#10;d/P/9bsVfKGXX2QAvbgBAAD//wMAUEsBAi0AFAAGAAgAAAAhANvh9svuAAAAhQEAABMAAAAAAAAA&#10;AAAAAAAAAAAAAFtDb250ZW50X1R5cGVzXS54bWxQSwECLQAUAAYACAAAACEAWvQsW78AAAAVAQAA&#10;CwAAAAAAAAAAAAAAAAAfAQAAX3JlbHMvLnJlbHNQSwECLQAUAAYACAAAACEAmZ9DSMYAAADbAAAA&#10;DwAAAAAAAAAAAAAAAAAHAgAAZHJzL2Rvd25yZXYueG1sUEsFBgAAAAADAAMAtwAAAPoCAAAAAA==&#10;" strokeweight=".19mm"/>
                <v:line id="Straight Connector 11" o:spid="_x0000_s1036" style="position:absolute;visibility:visible;mso-wrap-style:square" from="15120,9360" to="15120,26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+bTxAAAANsAAAAPAAAAZHJzL2Rvd25yZXYueG1sRE9La8JA&#10;EL4L/odlhN50Yy0iMRspgda2CFIfB29jdpqEZmdjdtX037sFwdt8fM9JFp2pxYVaV1lWMB5FIIhz&#10;qysuFOy2b8MZCOeRNdaWScEfOVik/V6CsbZX/qbLxhcihLCLUUHpfRNL6fKSDLqRbYgD92Nbgz7A&#10;tpC6xWsIN7V8jqKpNFhxaCixoayk/HdzNgqy5ctkOumy1elgd1+f+/d1cT6ulXoadK9zEJ46/xDf&#10;3R86zB/D/y/hAJneAAAA//8DAFBLAQItABQABgAIAAAAIQDb4fbL7gAAAIUBAAATAAAAAAAAAAAA&#10;AAAAAAAAAABbQ29udGVudF9UeXBlc10ueG1sUEsBAi0AFAAGAAgAAAAhAFr0LFu/AAAAFQEAAAsA&#10;AAAAAAAAAAAAAAAAHwEAAF9yZWxzLy5yZWxzUEsBAi0AFAAGAAgAAAAhAPbT5tPEAAAA2wAAAA8A&#10;AAAAAAAAAAAAAAAABwIAAGRycy9kb3ducmV2LnhtbFBLBQYAAAAAAwADALcAAAD4AgAAAAA=&#10;" strokeweight=".19mm"/>
                <v:line id="Straight Connector 12" o:spid="_x0000_s1037" style="position:absolute;visibility:visible;mso-wrap-style:square" from="6111360,2520" to="6112080,265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XikxAAAANsAAAAPAAAAZHJzL2Rvd25yZXYueG1sRE9Na8JA&#10;EL0X/A/LFHqrm6pISbMRCbRWEcTUHnqbZsckmJ2N2VXjv3eFQm/zeJ+TzHrTiDN1rras4GUYgSAu&#10;rK65VLD7en9+BeE8ssbGMim4koNZOnhIMNb2wls6574UIYRdjAoq79tYSldUZNANbUscuL3tDPoA&#10;u1LqDi8h3DRyFEVTabDm0FBhS1lFxSE/GQXZYjKejvtsffyxu9Xy+2NTnn43Sj099vM3EJ56/y/+&#10;c3/qMH8E91/CATK9AQAA//8DAFBLAQItABQABgAIAAAAIQDb4fbL7gAAAIUBAAATAAAAAAAAAAAA&#10;AAAAAAAAAABbQ29udGVudF9UeXBlc10ueG1sUEsBAi0AFAAGAAgAAAAhAFr0LFu/AAAAFQEAAAsA&#10;AAAAAAAAAAAAAAAAHwEAAF9yZWxzLy5yZWxzUEsBAi0AFAAGAAgAAAAhAAYBeKTEAAAA2wAAAA8A&#10;AAAAAAAAAAAAAAAABwIAAGRycy9kb3ducmV2LnhtbFBLBQYAAAAAAwADALcAAAD4AgAAAAA=&#10;" strokeweight=".19mm"/>
                <v:line id="Straight Connector 13" o:spid="_x0000_s1038" style="position:absolute;visibility:visible;mso-wrap-style:square" from="6108840,9360" to="6109560,26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0/wwAAANsAAAAPAAAAZHJzL2Rvd25yZXYueG1sRE9La8JA&#10;EL4L/odlBG91oylSoqtIwEeLILX24G2anSbB7GzMrpr+e1coeJuP7znTeWsqcaXGlZYVDAcRCOLM&#10;6pJzBYev5csbCOeRNVaWScEfOZjPup0pJtre+JOue5+LEMIuQQWF93UipcsKMugGtiYO3K9tDPoA&#10;m1zqBm8h3FRyFEVjabDk0FBgTWlB2Wl/MQrS9Ws8jtt0ez7aw8f792qXX352SvV77WICwlPrn+J/&#10;90aH+TE8fgkHyNkdAAD//wMAUEsBAi0AFAAGAAgAAAAhANvh9svuAAAAhQEAABMAAAAAAAAAAAAA&#10;AAAAAAAAAFtDb250ZW50X1R5cGVzXS54bWxQSwECLQAUAAYACAAAACEAWvQsW78AAAAVAQAACwAA&#10;AAAAAAAAAAAAAAAfAQAAX3JlbHMvLnJlbHNQSwECLQAUAAYACAAAACEAaU3dP8MAAADbAAAADwAA&#10;AAAAAAAAAAAAAAAHAgAAZHJzL2Rvd25yZXYueG1sUEsFBgAAAAADAAMAtwAAAPcCAAAAAA==&#10;" strokeweight=".19mm"/>
                <w10:wrap anchorx="page" anchory="page"/>
              </v:group>
            </w:pict>
          </mc:Fallback>
        </mc:AlternateConten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1377" w:right="1227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șa de v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care</w:t>
      </w:r>
      <w:r>
        <w:rPr>
          <w:rFonts w:ascii="Calibri" w:eastAsia="Calibri" w:hAnsi="Calibri" w:cs="Calibri"/>
          <w:b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 c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tat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ui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</w:p>
    <w:p w:rsidR="00BB31FB" w:rsidRDefault="00850243">
      <w:pPr>
        <w:spacing w:before="11"/>
        <w:ind w:left="1377" w:right="1227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 M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ă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M1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   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„Formare profesională în sectorul </w:t>
      </w:r>
      <w:proofErr w:type="gramStart"/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agricol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”</w:t>
      </w:r>
      <w:proofErr w:type="gramEnd"/>
    </w:p>
    <w:p w:rsidR="00BB31FB" w:rsidRDefault="00BB31FB">
      <w:pPr>
        <w:spacing w:before="7" w:line="120" w:lineRule="exact"/>
        <w:rPr>
          <w:color w:val="000000"/>
          <w:sz w:val="13"/>
          <w:szCs w:val="13"/>
        </w:rPr>
      </w:pPr>
    </w:p>
    <w:p w:rsidR="00BB31FB" w:rsidRDefault="00BB31FB">
      <w:pPr>
        <w:spacing w:line="200" w:lineRule="exact"/>
        <w:rPr>
          <w:color w:val="000000"/>
        </w:rPr>
      </w:pPr>
    </w:p>
    <w:p w:rsidR="00BB31FB" w:rsidRDefault="00BB31FB">
      <w:pPr>
        <w:spacing w:line="200" w:lineRule="exact"/>
      </w:pPr>
    </w:p>
    <w:p w:rsidR="00BB31FB" w:rsidRDefault="00850243">
      <w:pPr>
        <w:ind w:left="498" w:right="45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cu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ob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ec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ve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care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i/>
          <w:sz w:val="24"/>
          <w:szCs w:val="24"/>
        </w:rPr>
        <w:t>nc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drea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i/>
          <w:sz w:val="24"/>
          <w:szCs w:val="24"/>
        </w:rPr>
        <w:t>ă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î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preveder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>e ar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.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4</w:t>
      </w:r>
      <w:r w:rsidR="00C46F6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i/>
          <w:sz w:val="24"/>
          <w:szCs w:val="24"/>
        </w:rPr>
        <w:t>eg.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(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z w:val="24"/>
          <w:szCs w:val="24"/>
        </w:rPr>
        <w:t>E)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r.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z w:val="24"/>
          <w:szCs w:val="24"/>
        </w:rPr>
        <w:t>5/2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before="15" w:line="240" w:lineRule="exact"/>
        <w:rPr>
          <w:sz w:val="24"/>
          <w:szCs w:val="24"/>
        </w:rPr>
      </w:pPr>
    </w:p>
    <w:p w:rsidR="00BB31FB" w:rsidRDefault="00850243">
      <w:pPr>
        <w:ind w:left="1403" w:right="1313"/>
        <w:jc w:val="center"/>
      </w:pPr>
      <w:r>
        <w:rPr>
          <w:rFonts w:ascii="Calibri" w:eastAsia="Calibri" w:hAnsi="Calibri" w:cs="Calibri"/>
          <w:b/>
          <w:sz w:val="24"/>
          <w:szCs w:val="24"/>
        </w:rPr>
        <w:t xml:space="preserve">I 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AȚI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ERALE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 PRIVIRE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ECT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tabs>
          <w:tab w:val="left" w:pos="9380"/>
        </w:tabs>
        <w:spacing w:line="280" w:lineRule="exact"/>
        <w:ind w:left="102" w:right="1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448310</wp:posOffset>
                </wp:positionV>
                <wp:extent cx="5921375" cy="635"/>
                <wp:effectExtent l="0" t="0" r="0" b="0"/>
                <wp:wrapNone/>
                <wp:docPr id="14" name="Imag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920" cy="0"/>
                          <a:chOff x="0" y="0"/>
                          <a:chExt cx="0" cy="0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0" y="0"/>
                            <a:ext cx="5920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C855F" id="Image2" o:spid="_x0000_s1026" style="position:absolute;margin-left:72.05pt;margin-top:35.3pt;width:466.25pt;height:.05pt;z-index:-503316472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AFHAIAAB0FAAAOAAAAZHJzL2Uyb0RvYy54bWykVNtu2zAMfR+wfxD0vtjJlmI14vQhXYMB&#10;w1Y02wcosmQL0A2SGid/P4p2nKx9amcYsiTy8HJIenV3NJocRIjK2ZrOZyUlwnLXKNvW9M/vh09f&#10;KYmJ2YZpZ0VNTyLSu/XHD6veV2LhOqcbEQgYsbHqfU27lHxVFJF3wrA4c15YEEoXDEtwDG3RBNaD&#10;daOLRVneFL0LjQ+Oixjh9n4Q0jXal1Lw9EvKKBLRNYXYEq4B131ei/WKVW1gvlN8DIO9IwrDlAWn&#10;k6l7lhh5DuqVKaN4cNHJNOPOFE5KxQXmANnMyxfZbIN79phLW/Wtn2gCal/w9G6z/OfhMRDVQO2+&#10;UGKZgRp9N6wVi0xN79sKNLbB7/xjGC/a4ZSzPcpg8hfyIEck9TSRKo6JcLhc3i5KeCnhFxnvoCqv&#10;ELz7NmKutYuzmyJHMznvPTRMvHAS/4+TXce8QKpjzvjMyfLMyS4FptoukY2zFrrKBTJfDhQhYGNH&#10;fmIVgar3kzOlyyofYtoKZ0je1FQrmyNkFTv8iAmKAapnlXytLelrevv5pkSt6LRqHpTWWRZDu9/o&#10;QA4szwE+OXiw8I8a9JtthnttQZxJHtLBXTppMXh6EhKaBkuO5vlof5gs6E+o4Hm+wIm2AMiKEuJ5&#10;I3aEZLTAgX4jfgKhf2fThDfKuoA0XGWXt3vXnLCcSAB0GVKBM4icjf+LPOTXZ9S6/NXWfwEAAP//&#10;AwBQSwMEFAAGAAgAAAAhAI7qPLHfAAAACgEAAA8AAABkcnMvZG93bnJldi54bWxMj0FLw0AQhe+C&#10;/2EZwZvdjdZEYjalFPVUBFtBvG2TaRKanQ3ZbZL+eycne5s383jzvWw12VYM2PvGkYZooUAgFa5s&#10;qNLwvX9/eAHhg6HStI5QwwU9rPLbm8ykpRvpC4ddqASHkE+NhjqELpXSFzVa4xeuQ+Lb0fXWBJZ9&#10;JcvejBxuW/moVCytaYg/1KbDTY3FaXe2Gj5GM66fordhezpuLr/758+fbYRa399N61cQAafwb4YZ&#10;n9EhZ6aDO1PpRct6uYzYqiFRMYjZoJKYp8O8SUDmmbyukP8BAAD//wMAUEsBAi0AFAAGAAgAAAAh&#10;ALaDOJL+AAAA4QEAABMAAAAAAAAAAAAAAAAAAAAAAFtDb250ZW50X1R5cGVzXS54bWxQSwECLQAU&#10;AAYACAAAACEAOP0h/9YAAACUAQAACwAAAAAAAAAAAAAAAAAvAQAAX3JlbHMvLnJlbHNQSwECLQAU&#10;AAYACAAAACEAmkSgBRwCAAAdBQAADgAAAAAAAAAAAAAAAAAuAgAAZHJzL2Uyb0RvYy54bWxQSwEC&#10;LQAUAAYACAAAACEAjuo8sd8AAAAKAQAADwAAAAAAAAAAAAAAAAB2BAAAZHJzL2Rvd25yZXYueG1s&#10;UEsFBgAAAAAEAAQA8wAAAIIFAAAAAA==&#10;">
                <v:line id="Straight Connector 15" o:spid="_x0000_s1027" style="position:absolute;visibility:visible;mso-wrap-style:square" from="0,0" to="5920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kRDwwAAANsAAAAPAAAAZHJzL2Rvd25yZXYueG1sRE9Na8JA&#10;EL0L/odlBG91o2Jto6uoaOtBBK2HHofsmASzsyG70dRf7woFb/N4nzOdN6YQV6pcbllBvxeBIE6s&#10;zjlVcPrZvH2AcB5ZY2GZFPyRg/ms3ZpirO2ND3Q9+lSEEHYxKsi8L2MpXZKRQdezJXHgzrYy6AOs&#10;UqkrvIVwU8hBFL1LgzmHhgxLWmWUXI61UfA7rrf159f6tB727992dcDlbo9KdTvNYgLCU+Nf4n/3&#10;Vof5I3j+Eg6QswcAAAD//wMAUEsBAi0AFAAGAAgAAAAhANvh9svuAAAAhQEAABMAAAAAAAAAAAAA&#10;AAAAAAAAAFtDb250ZW50X1R5cGVzXS54bWxQSwECLQAUAAYACAAAACEAWvQsW78AAAAVAQAACwAA&#10;AAAAAAAAAAAAAAAfAQAAX3JlbHMvLnJlbHNQSwECLQAUAAYACAAAACEA7tZEQ8MAAADbAAAADwAA&#10;AAAAAAAAAAAAAAAHAgAAZHJzL2Rvd25yZXYueG1sUEsFBgAAAAADAAMAtwAAAPcCAAAAAA==&#10;" strokeweight=".26mm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9" w:line="160" w:lineRule="exact"/>
        <w:rPr>
          <w:sz w:val="17"/>
          <w:szCs w:val="17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tabs>
          <w:tab w:val="left" w:pos="9340"/>
          <w:tab w:val="left" w:pos="9460"/>
        </w:tabs>
        <w:spacing w:before="11" w:line="360" w:lineRule="auto"/>
        <w:ind w:left="140" w:right="77"/>
        <w:jc w:val="both"/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lui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7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850243">
      <w:pPr>
        <w:spacing w:line="280" w:lineRule="exact"/>
        <w:ind w:left="140" w:right="595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445135</wp:posOffset>
                </wp:positionV>
                <wp:extent cx="3721100" cy="635"/>
                <wp:effectExtent l="0" t="0" r="0" b="0"/>
                <wp:wrapNone/>
                <wp:docPr id="16" name="Image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0600" cy="0"/>
                          <a:chOff x="0" y="0"/>
                          <a:chExt cx="0" cy="0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0" y="0"/>
                            <a:ext cx="3720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CC06B" id="Image3" o:spid="_x0000_s1026" style="position:absolute;margin-left:72.05pt;margin-top:35.05pt;width:293pt;height:.05pt;z-index:-503316471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muGgIAAB0FAAAOAAAAZHJzL2Uyb0RvYy54bWyklEuP2jAQgO+V+h8s30sCSNBGhD2wXVSp&#10;alel/QHGcRJLfsn2Evj3HU8e0N3TUg7Gj3l+M5PNw1krchI+SGtKOp/llAjDbSVNU9I/v58+faYk&#10;RGYqpqwRJb2IQB+2Hz9sOleIhW2tqoQnYMSEonMlbWN0RZYF3grNwsw6YeCxtl6zCEffZJVnHVjX&#10;Klvk+SrrrK+ct1yEALeP/SPdov26Fjz+rOsgIlElhdgirh7XY1qz7YYVjWeulXwIg90RhWbSgNPJ&#10;1COLjLx4+caUltzbYOs441Zntq4lF5gDZDPPX2Wz9/bFYS5N0TVuwgRoX3G62yz/cXr2RFZQuxUl&#10;hmmo0TfNGrFMaDrXFCCx9+7gnv1w0fSnlO259jr9Qx7kjFAvE1RxjoTD5XK9yFc5sOfXN95CVd5o&#10;8PbroHMrnY1ushTN5Lxz0DDhyiT8H5NDy5xA1CFlPDJZj0wO0TPZtJHsrDHQVdaT+bpHhAo7M/AJ&#10;RQBU98OZ0mWF8yHuhdUkbUqqpEkRsoKdvocIxQDRUSRdK0O6kn5ZrnKUClbJ6kkqld6Cb4475cmJ&#10;pTnAXwoeLPwjBv1mqv5eGXhOkPt0cBcvSvSefokamgZLjub5YL+fLOhPqOA4X+BEGVBIgjXE807d&#10;QSVpCxzod+pPSujfmjjpa2msRww32aXt0VYXLCcCgC5DFDiDyGz4XqQhvz2j1PWrtv0LAAD//wMA&#10;UEsDBBQABgAIAAAAIQB3HBsj3gAAAAkBAAAPAAAAZHJzL2Rvd25yZXYueG1sTI9BT8MwDIXvSPyH&#10;yEjcWNptMFSaTtMEnCYkNiTEzWu9tlrjVE3Wdv8e9wQn+9lPz5/T9Wgb1VPna8cG4lkEijh3Rc2l&#10;ga/D28MzKB+QC2wck4EreVhntzcpJoUb+JP6fSiVhLBP0EAVQpto7fOKLPqZa4lld3KdxSCyK3XR&#10;4SDhttHzKHrSFmuWCxW2tK0oP+8v1sD7gMNmEb/2u/Npe/05PH5872Iy5v5u3LyACjSGPzNM+IIO&#10;mTAd3YULrxrRy2UsVgOrSKoYVoupOU6DOegs1f8/yH4BAAD//wMAUEsBAi0AFAAGAAgAAAAhALaD&#10;OJL+AAAA4QEAABMAAAAAAAAAAAAAAAAAAAAAAFtDb250ZW50X1R5cGVzXS54bWxQSwECLQAUAAYA&#10;CAAAACEAOP0h/9YAAACUAQAACwAAAAAAAAAAAAAAAAAvAQAAX3JlbHMvLnJlbHNQSwECLQAUAAYA&#10;CAAAACEA+TsprhoCAAAdBQAADgAAAAAAAAAAAAAAAAAuAgAAZHJzL2Uyb0RvYy54bWxQSwECLQAU&#10;AAYACAAAACEAdxwbI94AAAAJAQAADwAAAAAAAAAAAAAAAAB0BAAAZHJzL2Rvd25yZXYueG1sUEsF&#10;BgAAAAAEAAQA8wAAAH8FAAAAAA==&#10;">
                <v:line id="Straight Connector 17" o:spid="_x0000_s1027" style="position:absolute;visibility:visible;mso-wrap-style:square" from="0,0" to="3720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H+vxAAAANsAAAAPAAAAZHJzL2Rvd25yZXYueG1sRE9Na8JA&#10;EL0X/A/LFLzVTRS0TV2DhrR6EEHrocchO01Cs7Mhu9Hor+8WCr3N433OMh1MIy7UudqygngSgSAu&#10;rK65VHD+eHt6BuE8ssbGMim4kYN0NXpYYqLtlY90OflShBB2CSqovG8TKV1RkUE3sS1x4L5sZ9AH&#10;2JVSd3gN4aaR0yiaS4M1h4YKW8oqKr5PvVHwueh3/ct7fs5n8X1rsyNu9gdUavw4rF9BeBr8v/jP&#10;vdNh/gJ+fwkHyNUPAAAA//8DAFBLAQItABQABgAIAAAAIQDb4fbL7gAAAIUBAAATAAAAAAAAAAAA&#10;AAAAAAAAAABbQ29udGVudF9UeXBlc10ueG1sUEsBAi0AFAAGAAgAAAAhAFr0LFu/AAAAFQEAAAsA&#10;AAAAAAAAAAAAAAAAHwEAAF9yZWxzLy5yZWxzUEsBAi0AFAAGAAgAAAAhAHFIf6/EAAAA2wAAAA8A&#10;AAAAAAAAAAAAAAAABwIAAGRycy9kb3ducmV2LnhtbFBLBQYAAAAAAwADALcAAAD4AgAAAAA=&#10;" strokeweight=".26mm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rării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z w:val="24"/>
          <w:szCs w:val="24"/>
          <w:lang w:val="ro-RO"/>
        </w:rPr>
        <w:t>L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B31FB" w:rsidRDefault="00BB31FB">
      <w:pPr>
        <w:spacing w:before="8" w:line="160" w:lineRule="exact"/>
        <w:rPr>
          <w:sz w:val="17"/>
          <w:szCs w:val="17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tabs>
          <w:tab w:val="left" w:pos="9460"/>
        </w:tabs>
        <w:spacing w:before="11"/>
        <w:ind w:left="140"/>
      </w:pPr>
      <w:r>
        <w:rPr>
          <w:rFonts w:ascii="Calibri" w:eastAsia="Calibri" w:hAnsi="Calibri" w:cs="Calibri"/>
          <w:sz w:val="24"/>
          <w:szCs w:val="24"/>
        </w:rPr>
        <w:t>Obiec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i:</w:t>
      </w:r>
      <w:r>
        <w:rPr>
          <w:rFonts w:ascii="Calibri" w:eastAsia="Calibri" w:hAnsi="Calibri" w:cs="Calibri"/>
          <w:spacing w:val="-1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BB31FB" w:rsidRDefault="00BB31FB">
      <w:pPr>
        <w:spacing w:before="7" w:line="140" w:lineRule="exact"/>
        <w:rPr>
          <w:sz w:val="14"/>
          <w:szCs w:val="14"/>
        </w:rPr>
      </w:pPr>
    </w:p>
    <w:p w:rsidR="00BB31FB" w:rsidRDefault="00850243">
      <w:pPr>
        <w:tabs>
          <w:tab w:val="left" w:pos="9440"/>
        </w:tabs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me: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ţ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nt</w:t>
      </w:r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tabs>
          <w:tab w:val="left" w:pos="7360"/>
        </w:tabs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sz w:val="24"/>
          <w:szCs w:val="24"/>
        </w:rPr>
        <w:t>l: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ind w:left="140"/>
      </w:pP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lasar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_(locali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i)</w:t>
      </w:r>
    </w:p>
    <w:p w:rsidR="00BB31FB" w:rsidRDefault="00BB31FB">
      <w:pPr>
        <w:ind w:left="140"/>
        <w:rPr>
          <w:sz w:val="19"/>
          <w:szCs w:val="19"/>
        </w:rPr>
      </w:pPr>
    </w:p>
    <w:p w:rsidR="00BB31FB" w:rsidRDefault="00850243">
      <w:pPr>
        <w:ind w:left="140"/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pus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nţa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lang w:val="ro-RO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tei</w:t>
      </w:r>
    </w:p>
    <w:p w:rsidR="00BB31FB" w:rsidRDefault="00850243">
      <w:pPr>
        <w:spacing w:before="2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left="320" w:right="6682"/>
        <w:jc w:val="center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</w:p>
    <w:p w:rsidR="00BB31FB" w:rsidRDefault="00850243">
      <w:pPr>
        <w:spacing w:before="2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că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a de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câte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left="140"/>
        <w:rPr>
          <w:rFonts w:ascii="Wingdings" w:eastAsia="Wingdings" w:hAnsi="Wingdings" w:cs="Wingding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page">
                  <wp:posOffset>3707765</wp:posOffset>
                </wp:positionH>
                <wp:positionV relativeFrom="paragraph">
                  <wp:posOffset>664845</wp:posOffset>
                </wp:positionV>
                <wp:extent cx="16510" cy="201930"/>
                <wp:effectExtent l="0" t="0" r="0" b="0"/>
                <wp:wrapNone/>
                <wp:docPr id="18" name="Image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182200">
                          <a:off x="0" y="0"/>
                          <a:ext cx="15840" cy="201240"/>
                          <a:chOff x="0" y="0"/>
                          <a:chExt cx="0" cy="0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>
                            <a:off x="0" y="0"/>
                            <a:ext cx="1584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10609" id="Image4" o:spid="_x0000_s1026" style="position:absolute;margin-left:291.95pt;margin-top:52.35pt;width:1.3pt;height:15.9pt;rotation:5660344fd;z-index:-50331647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ArLQIAADEFAAAOAAAAZHJzL2Uyb0RvYy54bWyklMlu2zAQQO8F+g+E7rVsIwkcwXIOTmMU&#10;KNqgbj6ApiiJADcMGcv++w5HS9Lk5MQHmsusb2a0vjsZzY4SgnK2zBazecakFa5Stimzp78P31YZ&#10;C5HbimtnZZmdZcjuNl+/rDtfyKVrna4kMDRiQ9H5Mmtj9EWeB9FKw8PMeWnxsXZgeMQjNHkFvEPr&#10;RufL+fwm7xxUHpyQIeDtff+Ybch+XUsRf9d1kJHpMsPYIq1A6yGt+WbNiwa4b5UYwuAfiMJwZdHp&#10;ZOqeR86eQb0zZZQAF1wdZ8KZ3NW1EpJywGwW8zfZ7MA9e8qlKbrGT5gQ7RtOHzYrfh0fgakKa4eV&#10;stxgjX4Y3sirhKbzTYESO/B7/wjDRdOfUranGgwDh1SvF6sl1oMYYFbsRIjPE2J5ikzg5eJ6dYV1&#10;EPiCCS9xTxUQLZbpnZJovw9qgwpJ573fzTpP4U3RdB47KLxACp+DtG+5l8Q+JAQjpNsR0j4CV00b&#10;2dZZi23mgC1ue2aksLUDsFAEZDfSSv8X85ky5oWHEHfSGZY2ZaaVTUHygh9/hogoUXQUSdfasq7M&#10;bhLzdAxOq+pBaU0HaA5bDezI02zQL8WPFv4Twx60VX+vLUEfM0rEQzxr2Xv6I2tsJCo8mReD/X7a&#10;sGexiOPMoRNtUSEJ1hjPhbqDStKWNOQX6k9K5N/ZOOkbZR0QhlfZpe3BVWeqKHYdNdrQfziXxGz4&#10;hqTBf30mqZcv3eYfAAAA//8DAFBLAwQUAAYACAAAACEA4v8dut4AAAALAQAADwAAAGRycy9kb3du&#10;cmV2LnhtbEyPwU7DMBBE70j8g7VI3KiTAFET4lSABJeeGvoBbrxNAvHaxG4T/p7tCW67O6PZN9Vm&#10;saM44xQGRwrSVQICqXVmoE7B/uPtbg0iRE1Gj45QwQ8G2NTXV5UujZtph+cmdoJDKJRaQR+jL6UM&#10;bY9Wh5XzSKwd3WR15HXqpJn0zOF2lFmS5NLqgfhDrz2+9th+NSerwOLnsXhfZ3r2xcOL339vm7Db&#10;KnV7szw/gYi4xD8zXPAZHWpmOrgTmSBGBY95cc9WFtLLwI48SVMQB75kaQGyruT/DvUvAAAA//8D&#10;AFBLAQItABQABgAIAAAAIQC2gziS/gAAAOEBAAATAAAAAAAAAAAAAAAAAAAAAABbQ29udGVudF9U&#10;eXBlc10ueG1sUEsBAi0AFAAGAAgAAAAhADj9If/WAAAAlAEAAAsAAAAAAAAAAAAAAAAALwEAAF9y&#10;ZWxzLy5yZWxzUEsBAi0AFAAGAAgAAAAhAFieMCstAgAAMQUAAA4AAAAAAAAAAAAAAAAALgIAAGRy&#10;cy9lMm9Eb2MueG1sUEsBAi0AFAAGAAgAAAAhAOL/HbreAAAACwEAAA8AAAAAAAAAAAAAAAAAhwQA&#10;AGRycy9kb3ducmV2LnhtbFBLBQYAAAAABAAEAPMAAACSBQAAAAA=&#10;">
                <v:line id="Straight Connector 19" o:spid="_x0000_s1027" style="position:absolute;visibility:visible;mso-wrap-style:square" from="0,0" to="15840,20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rVxAAAANsAAAAPAAAAZHJzL2Rvd25yZXYueG1sRE9Na8JA&#10;EL0X+h+WEXqrG7WIjdmIBKy1FKTWHryN2TEJzc7G7Krpv3eFgrd5vM9JZp2pxZlaV1lWMOhHIIhz&#10;qysuFGy/F88TEM4ja6wtk4I/cjBLHx8SjLW98BedN74QIYRdjApK75tYSpeXZND1bUMcuINtDfoA&#10;20LqFi8h3NRyGEVjabDi0FBiQ1lJ+e/mZBRky5fReNRln8ed3X6sft7WxWm/Vuqp182nIDx1/i7+&#10;d7/rMP8Vbr+EA2R6BQAA//8DAFBLAQItABQABgAIAAAAIQDb4fbL7gAAAIUBAAATAAAAAAAAAAAA&#10;AAAAAAAAAABbQ29udGVudF9UeXBlc10ueG1sUEsBAi0AFAAGAAgAAAAhAFr0LFu/AAAAFQEAAAsA&#10;AAAAAAAAAAAAAAAAHwEAAF9yZWxzLy5yZWxzUEsBAi0AFAAGAAgAAAAhAAil6tXEAAAA2wAAAA8A&#10;AAAAAAAAAAAAAAAABwIAAGRycy9kb3ducmV2LnhtbFBLBQYAAAAAAwADALcAAAD4AgAAAAA=&#10;" strokeweight=".19mm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tă</w:t>
      </w:r>
      <w:r>
        <w:rPr>
          <w:sz w:val="24"/>
          <w:szCs w:val="24"/>
        </w:rPr>
        <w:t xml:space="preserve">            </w:t>
      </w:r>
      <w:r>
        <w:rPr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:rsidR="00BB31FB" w:rsidRDefault="00850243">
      <w:pPr>
        <w:ind w:left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1442085</wp:posOffset>
                </wp:positionV>
                <wp:extent cx="1149350" cy="201930"/>
                <wp:effectExtent l="0" t="0" r="0" b="0"/>
                <wp:wrapNone/>
                <wp:docPr id="20" name="Image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0">
                          <a:off x="0" y="0"/>
                          <a:ext cx="1148760" cy="201240"/>
                          <a:chOff x="0" y="0"/>
                          <a:chExt cx="0" cy="0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3240"/>
                            <a:ext cx="114444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146960" y="0"/>
                            <a:ext cx="180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49C04" id="Image5" o:spid="_x0000_s1026" style="position:absolute;margin-left:342.1pt;margin-top:113.55pt;width:90.5pt;height:15.9pt;rotation:1966fd;z-index:-503316469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/oZQIAAKkHAAAOAAAAZHJzL2Uyb0RvYy54bWzslclu2zAQhu8F+g4E77WWuo4rWM7BaYwC&#10;RRvE7QPQFCUR4AaSsey375BakjhFAadA0UN9oEVqZjjz8R9xdX2UAh2YdVyrEmezFCOmqK64akr8&#10;4/vtuyVGzhNVEaEVK/GJOXy9fvtm1ZmC5brVomIWQRDlis6UuPXeFEniaMskcTNtmIKXtbaSeJja&#10;Jqks6SC6FEmepouk07YyVlPmHKze9C/xOsava0b9t7p2zCNRYsjNx9HGcR/GZL0iRWOJaTkd0iCv&#10;yEISrmDTKdQN8QQ9WP4ilOTUaqdrP6NaJrquOWWxBqgmS8+q2Vr9YGItTdE1ZsIEaM84vTos/Xq4&#10;s4hXJc4BjyISzuizJA37ENB0pinAYmvNztzZYaHpZ6HaY20lshqoZss0jQCgJHSMfE8TX3b0iMJi&#10;ls2XVwvYh8I7qDefDwdAWzilF260/TQ4Di7ROum3Xa+SkN2UTGdAQO6RkfszRruWGBbRu0BgZJSN&#10;jHbeEt60Hm20UqAybVGe9ciiw0YNvFzhAN0IK/w/I/R+YvAE0nwOYCKkKzgVwD7VTApjnd8yLVF4&#10;KLHgKqRJCnL44nxvOpqEZaFQV+LFEgKGqdOCV7dciDixzX4jLDqQ0BzxN2z2zAxEqKo+slAR+1hT&#10;YO78SbB+p3tWg5Li4cfwdIjftxuIFooamw4qEgocgmEN+VzoO7gEbxa7/EL/ySnur5Wf/CVX2kYM&#10;T6oLj3tdneKZgu6i1EJ7/A3N5b/TXH6R5qABFx9DA/6iN0MDnzXmf9mdSfbfkF388MF9EL8Lw90V&#10;Lpyn89injzfs+icAAAD//wMAUEsDBBQABgAIAAAAIQD3g9gJ3wAAAAsBAAAPAAAAZHJzL2Rvd25y&#10;ZXYueG1sTI9BTsMwEEX3SNzBGiR21GkgaQhxqhaVA1BY0J0bT+OI2A620wROz7Aqy/nz9eZNtZ5N&#10;z87oQ+esgOUiAYa2caqzrYD3t5e7AliI0irZO4sCvjHAur6+qmSp3GRf8byPLSOIDaUUoGMcSs5D&#10;o9HIsHADWtqdnDcy0uhbrrycCG56niZJzo3sLF3QcsBnjc3nfjQC0i8/nebd9uP+p8k3236X6bE7&#10;CHF7M2+egEWc46UMf/qkDjU5Hd1oVWC9gLx4SKlKsHS1BEaNIs8oOVKSFY/A64r//6H+BQAA//8D&#10;AFBLAQItABQABgAIAAAAIQC2gziS/gAAAOEBAAATAAAAAAAAAAAAAAAAAAAAAABbQ29udGVudF9U&#10;eXBlc10ueG1sUEsBAi0AFAAGAAgAAAAhADj9If/WAAAAlAEAAAsAAAAAAAAAAAAAAAAALwEAAF9y&#10;ZWxzLy5yZWxzUEsBAi0AFAAGAAgAAAAhADBD3+hlAgAAqQcAAA4AAAAAAAAAAAAAAAAALgIAAGRy&#10;cy9lMm9Eb2MueG1sUEsBAi0AFAAGAAgAAAAhAPeD2AnfAAAACwEAAA8AAAAAAAAAAAAAAAAAvwQA&#10;AGRycy9kb3ducmV2LnhtbFBLBQYAAAAABAAEAPMAAADLBQAAAAA=&#10;">
                <v:line id="Straight Connector 21" o:spid="_x0000_s1027" style="position:absolute;visibility:visible;mso-wrap-style:square" from="0,3240" to="114444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yxuxQAAANsAAAAPAAAAZHJzL2Rvd25yZXYueG1sRI9Li8JA&#10;EITvC/6HoYW9rRMfiERHkcA+FEF8Hby1mTYJZnqymVHjv3eEhT0WVfUVNZk1phQ3ql1hWUG3E4Eg&#10;Tq0uOFOw331+jEA4j6yxtEwKHuRgNm29TTDW9s4bum19JgKEXYwKcu+rWEqX5mTQdWxFHLyzrQ36&#10;IOtM6hrvAW5K2YuioTRYcFjIsaIkp/SyvRoFyfegP+w3yer3aPfLxeFrnV1Pa6Xe2818DMJT4//D&#10;f+0fraDXhdeX8APk9AkAAP//AwBQSwECLQAUAAYACAAAACEA2+H2y+4AAACFAQAAEwAAAAAAAAAA&#10;AAAAAAAAAAAAW0NvbnRlbnRfVHlwZXNdLnhtbFBLAQItABQABgAIAAAAIQBa9CxbvwAAABUBAAAL&#10;AAAAAAAAAAAAAAAAAB8BAABfcmVscy8ucmVsc1BLAQItABQABgAIAAAAIQA4vyxuxQAAANsAAAAP&#10;AAAAAAAAAAAAAAAAAAcCAABkcnMvZG93bnJldi54bWxQSwUGAAAAAAMAAwC3AAAA+QIAAAAA&#10;" strokeweight=".19mm"/>
                <v:line id="Straight Connector 22" o:spid="_x0000_s1028" style="position:absolute;visibility:visible;mso-wrap-style:square" from="1146960,0" to="1148760,20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IZxQAAANsAAAAPAAAAZHJzL2Rvd25yZXYueG1sRI9Ba8JA&#10;FITvgv9heUJvujGKlOgqJaCtpSBaPXh7Zl+TYPZtml01/fddQfA4zMw3zGzRmkpcqXGlZQXDQQSC&#10;OLO65FzB/nvZfwXhPLLGyjIp+CMHi3m3M8NE2xtv6brzuQgQdgkqKLyvEyldVpBBN7A1cfB+bGPQ&#10;B9nkUjd4C3BTyTiKJtJgyWGhwJrSgrLz7mIUpO/j0WTUpl+/R7v/XB9Wm/xy2ij10mvfpiA8tf4Z&#10;frQ/tII4hvuX8APk/B8AAP//AwBQSwECLQAUAAYACAAAACEA2+H2y+4AAACFAQAAEwAAAAAAAAAA&#10;AAAAAAAAAAAAW0NvbnRlbnRfVHlwZXNdLnhtbFBLAQItABQABgAIAAAAIQBa9CxbvwAAABUBAAAL&#10;AAAAAAAAAAAAAAAAAB8BAABfcmVscy8ucmVsc1BLAQItABQABgAIAAAAIQDIbbIZxQAAANsAAAAP&#10;AAAAAAAAAAAAAAAAAAcCAABkcnMvZG93bnJldi54bWxQSwUGAAAAAAMAAwC3AAAA+QIAAAAA&#10;" strokeweight=".19mm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3.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de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nţa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ptată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?</w:t>
      </w:r>
      <w:proofErr w:type="gramEnd"/>
    </w:p>
    <w:p w:rsidR="00BB31FB" w:rsidRDefault="00850243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DA</w:t>
      </w:r>
    </w:p>
    <w:p w:rsidR="00BB31FB" w:rsidRDefault="00850243">
      <w:pPr>
        <w:ind w:left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page">
                  <wp:posOffset>-1910715</wp:posOffset>
                </wp:positionH>
                <wp:positionV relativeFrom="paragraph">
                  <wp:posOffset>6466840</wp:posOffset>
                </wp:positionV>
                <wp:extent cx="1383665" cy="270510"/>
                <wp:effectExtent l="0" t="0" r="0" b="0"/>
                <wp:wrapNone/>
                <wp:docPr id="23" name="Image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313000">
                          <a:off x="0" y="0"/>
                          <a:ext cx="1383120" cy="270000"/>
                          <a:chOff x="0" y="0"/>
                          <a:chExt cx="0" cy="0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0" y="69840"/>
                            <a:ext cx="10080" cy="2001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372320" y="0"/>
                            <a:ext cx="10800" cy="199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11520" y="197640"/>
                            <a:ext cx="1366560" cy="680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43EB7" id="Image6" o:spid="_x0000_s1026" style="position:absolute;margin-left:-150.45pt;margin-top:509.2pt;width:108.95pt;height:21.3pt;rotation:5803213fd;z-index:-50331646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KIsgIAADUKAAAOAAAAZHJzL2Uyb0RvYy54bWzsVt9v2yAQfp+0/wH5fbUdJ25ixelDu1aT&#10;pq1atr1TjG0kDAhonPz3OzB2f2SqlE6aNql5cAzmO+6+++5gfbHvONpRbZgUZZSeJRGigsiKiaaM&#10;fny//rCMkLFYVJhLQcvoQE10sXn/bt2rgs5kK3lFNQIjwhS9KqPWWlXEsSEt7bA5k4oK+FhL3WEL&#10;Q93ElcY9WO94PEuSPO6lrpSWhBoDs1fDx2jj7dc1JfZrXRtqES8j8M36p/bPO/eMN2tcNBqrlpHg&#10;Bn6FFx1mAjadTF1hi9G9ZkemOka0NLK2Z0R2saxrRqiPAaJJk2fR3Gh5r3wsTdE3aqIJqH3G06vN&#10;ki+7W41YVUazLEICd5CjTx1uaO6o6VVTwIobrbbqVoeJZhi5aPe17pCWwOoiS7MkSTwHEBXae4oP&#10;E8V0bxGByTRbZukMMkHg2+wcICEHpIVEHcFI+zEAA8SvjoedN+vYOTj50yvQkHmgyfwZTdsWK+rZ&#10;N46Ekab5SNPWasya1qJLKQQITWo0mw+secClCJSZwgB7I1/u/wlD+Wo5DyRMLCXJcuQoSdL8adS4&#10;UNrYGyo75F7KiDPhHMUF3n02FtIEBI1L3DQXqC+j3G3jhkZyVl0zzv1AN3eXXKMddhXify4GsPBk&#10;GShRVMM8F574MSrHurEHToedvtEa5OTT782TYH+oOVAuxDVWHmzCBQDcwhr8OREbIA5NfamfiJ9A&#10;fn8p7ITvmJDa0/AoOvd6J6uDzyooz4vN1cjfUN3iJdUtTlJdmp3PMleCv6lOkF3QXbpazQdZTtX2&#10;IKo33QXVThI6RfMT6D/QXf6S7sIZ8VK3QzVn6if0fd95Qt9L00XQX7o6z4+aX5bnC2h5/ojIl8mb&#10;Cl3PPOqc/0b38ycw3E38iRHuUe7y83jsj4uH297mFwAAAP//AwBQSwMEFAAGAAgAAAAhACaPx0Pj&#10;AAAADgEAAA8AAABkcnMvZG93bnJldi54bWxMj8tOwzAQRfdI/IM1SOxSOylK2zROVfFYVUilILVL&#10;NzZJhD2OYjcNf8+wguXoHt17ptxMzrLRDKHzKCGdCWAGa687bCR8vL8kS2AhKtTKejQSvk2ATXV7&#10;U6pC+yu+mfEQG0YlGAoloY2xLzgPdWucCjPfG6Ts0w9ORTqHhutBXancWZ4JkXOnOqSFVvXmsTX1&#10;1+HiaMR78Xp83tfCZtvd02p3wnE6SXl/N23XwKKZ4h8Mv/qkDhU5nf0FdWBWQpKl84xYCau5WAAj&#10;JEkXIgd2Jjh9WObAq5L/f6P6AQAA//8DAFBLAQItABQABgAIAAAAIQC2gziS/gAAAOEBAAATAAAA&#10;AAAAAAAAAAAAAAAAAABbQ29udGVudF9UeXBlc10ueG1sUEsBAi0AFAAGAAgAAAAhADj9If/WAAAA&#10;lAEAAAsAAAAAAAAAAAAAAAAALwEAAF9yZWxzLy5yZWxzUEsBAi0AFAAGAAgAAAAhABzdkoiyAgAA&#10;NQoAAA4AAAAAAAAAAAAAAAAALgIAAGRycy9lMm9Eb2MueG1sUEsBAi0AFAAGAAgAAAAhACaPx0Pj&#10;AAAADgEAAA8AAAAAAAAAAAAAAAAADAUAAGRycy9kb3ducmV2LnhtbFBLBQYAAAAABAAEAPMAAAAc&#10;BgAAAAA=&#10;">
                <v:line id="Straight Connector 24" o:spid="_x0000_s1027" style="position:absolute;visibility:visible;mso-wrap-style:square" from="0,69840" to="10080,27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/2xgAAANsAAAAPAAAAZHJzL2Rvd25yZXYueG1sRI9ba8JA&#10;FITfhf6H5RR8040XpERXkYC3IkitffDtNHuaBLNnY3bV9N+7guDjMDPfMJNZY0pxpdoVlhX0uhEI&#10;4tTqgjMFh+9F5wOE88gaS8uk4J8czKZvrQnG2t74i657n4kAYRejgtz7KpbSpTkZdF1bEQfvz9YG&#10;fZB1JnWNtwA3pexH0UgaLDgs5FhRklN62l+MgmQ1HIwGTbI9H+3hc/Oz3GWX351S7fdmPgbhqfGv&#10;8LO91gr6Q3h8CT9ATu8AAAD//wMAUEsBAi0AFAAGAAgAAAAhANvh9svuAAAAhQEAABMAAAAAAAAA&#10;AAAAAAAAAAAAAFtDb250ZW50X1R5cGVzXS54bWxQSwECLQAUAAYACAAAACEAWvQsW78AAAAVAQAA&#10;CwAAAAAAAAAAAAAAAAAfAQAAX3JlbHMvLnJlbHNQSwECLQAUAAYACAAAACEAKMiP9sYAAADbAAAA&#10;DwAAAAAAAAAAAAAAAAAHAgAAZHJzL2Rvd25yZXYueG1sUEsFBgAAAAADAAMAtwAAAPoCAAAAAA==&#10;" strokeweight=".19mm"/>
                <v:line id="Straight Connector 25" o:spid="_x0000_s1028" style="position:absolute;visibility:visible;mso-wrap-style:square" from="1372320,0" to="1383120,199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ptxwAAANsAAAAPAAAAZHJzL2Rvd25yZXYueG1sRI9Pa8JA&#10;FMTvQr/D8gq96aZaRVJXKQHbKoL47+DtNfuahGbfxuwmxm/fLRQ8DjPzG2a26EwpWqpdYVnB8yAC&#10;QZxaXXCm4HhY9qcgnEfWWFomBTdysJg/9GYYa3vlHbV7n4kAYRejgtz7KpbSpTkZdANbEQfv29YG&#10;fZB1JnWN1wA3pRxG0UQaLDgs5FhRklP6s2+MguTjZTQZdcnmcrbH9er0vs2ar61ST4/d2ysIT52/&#10;h//bn1rBcAx/X8IPkPNfAAAA//8DAFBLAQItABQABgAIAAAAIQDb4fbL7gAAAIUBAAATAAAAAAAA&#10;AAAAAAAAAAAAAABbQ29udGVudF9UeXBlc10ueG1sUEsBAi0AFAAGAAgAAAAhAFr0LFu/AAAAFQEA&#10;AAsAAAAAAAAAAAAAAAAAHwEAAF9yZWxzLy5yZWxzUEsBAi0AFAAGAAgAAAAhAEeEKm3HAAAA2wAA&#10;AA8AAAAAAAAAAAAAAAAABwIAAGRycy9kb3ducmV2LnhtbFBLBQYAAAAAAwADALcAAAD7AgAAAAA=&#10;" strokeweight=".19mm"/>
                <v:line id="Straight Connector 26" o:spid="_x0000_s1029" style="position:absolute;flip:y;visibility:visible;mso-wrap-style:square" from="11520,197640" to="1378080,265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3cxAAAANsAAAAPAAAAZHJzL2Rvd25yZXYueG1sRI9BawIx&#10;FITvBf9DeEJvNattRVajqNCixYtaKN4em+ducPOyJlG3/94UCh6HmfmGmcxaW4sr+WAcK+j3MhDE&#10;hdOGSwXf+4+XEYgQkTXWjknBLwWYTTtPE8y1u/GWrrtYigThkKOCKsYmlzIUFVkMPdcQJ+/ovMWY&#10;pC+l9nhLcFvLQZYNpUXDaaHChpYVFafdxSrQ+Gou/Dlf/aw3izdv/FdxeD8r9dxt52MQkdr4CP+3&#10;V1rBYAh/X9IPkNM7AAAA//8DAFBLAQItABQABgAIAAAAIQDb4fbL7gAAAIUBAAATAAAAAAAAAAAA&#10;AAAAAAAAAABbQ29udGVudF9UeXBlc10ueG1sUEsBAi0AFAAGAAgAAAAhAFr0LFu/AAAAFQEAAAsA&#10;AAAAAAAAAAAAAAAAHwEAAF9yZWxzLy5yZWxzUEsBAi0AFAAGAAgAAAAhAJkPrdzEAAAA2wAAAA8A&#10;AAAAAAAAAAAAAAAABwIAAGRycy9kb3ducmV2LnhtbFBLBQYAAAAAAwADALcAAAD4AgAAAAA=&#10;" strokeweight=".19mm"/>
                <w10:wrap anchorx="page"/>
              </v:group>
            </w:pict>
          </mc:Fallback>
        </mc:AlternateConten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rmă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ori,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BB31FB" w:rsidRDefault="00850243">
      <w:pPr>
        <w:ind w:left="140"/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işel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BB31FB" w:rsidRDefault="00BB31FB">
      <w:pPr>
        <w:spacing w:before="9" w:line="140" w:lineRule="exact"/>
        <w:rPr>
          <w:sz w:val="14"/>
          <w:szCs w:val="14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tbl>
      <w:tblPr>
        <w:tblW w:w="9450" w:type="dxa"/>
        <w:tblInd w:w="1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5"/>
        <w:gridCol w:w="3325"/>
        <w:gridCol w:w="1029"/>
        <w:gridCol w:w="1221"/>
      </w:tblGrid>
      <w:tr w:rsidR="00BB31FB">
        <w:trPr>
          <w:trHeight w:hRule="exact" w:val="562"/>
        </w:trPr>
        <w:tc>
          <w:tcPr>
            <w:tcW w:w="3874" w:type="dxa"/>
            <w:shd w:val="clear" w:color="auto" w:fill="auto"/>
          </w:tcPr>
          <w:p w:rsidR="00BB31FB" w:rsidRDefault="00850243">
            <w:pPr>
              <w:spacing w:before="4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325" w:type="dxa"/>
            <w:shd w:val="clear" w:color="auto" w:fill="auto"/>
          </w:tcPr>
          <w:p w:rsidR="00BB31FB" w:rsidRDefault="00850243">
            <w:pPr>
              <w:spacing w:line="280" w:lineRule="exact"/>
              <w:ind w:left="1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ta: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321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3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</w:p>
        </w:tc>
      </w:tr>
      <w:tr w:rsidR="00BB31FB">
        <w:trPr>
          <w:trHeight w:hRule="exact" w:val="302"/>
        </w:trPr>
        <w:tc>
          <w:tcPr>
            <w:tcW w:w="3874" w:type="dxa"/>
            <w:tcBorders>
              <w:right w:val="single" w:sz="4" w:space="0" w:color="000001"/>
            </w:tcBorders>
            <w:shd w:val="clear" w:color="auto" w:fill="auto"/>
          </w:tcPr>
          <w:p w:rsidR="00BB31FB" w:rsidRDefault="00850243">
            <w:pPr>
              <w:spacing w:before="4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right="-211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ta:</w:t>
            </w:r>
          </w:p>
        </w:tc>
        <w:tc>
          <w:tcPr>
            <w:tcW w:w="10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B31FB" w:rsidRDefault="00BB31FB">
            <w:pPr>
              <w:spacing w:before="18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280" w:lineRule="exact"/>
              <w:ind w:left="327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</w:p>
        </w:tc>
        <w:tc>
          <w:tcPr>
            <w:tcW w:w="12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B31FB" w:rsidRDefault="00BB31FB">
            <w:pPr>
              <w:spacing w:before="18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280" w:lineRule="exact"/>
              <w:ind w:left="3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</w:p>
        </w:tc>
      </w:tr>
    </w:tbl>
    <w:p w:rsidR="00BB31FB" w:rsidRDefault="00BB31FB">
      <w:pPr>
        <w:sectPr w:rsidR="00BB31FB">
          <w:headerReference w:type="default" r:id="rId6"/>
          <w:footerReference w:type="default" r:id="rId7"/>
          <w:pgSz w:w="12240" w:h="15840"/>
          <w:pgMar w:top="980" w:right="1340" w:bottom="1072" w:left="1300" w:header="761" w:footer="1015" w:gutter="0"/>
          <w:cols w:space="720"/>
          <w:formProt w:val="0"/>
          <w:docGrid w:linePitch="100" w:charSpace="8192"/>
        </w:sectPr>
      </w:pPr>
    </w:p>
    <w:p w:rsidR="00BB31FB" w:rsidRDefault="00850243">
      <w:pPr>
        <w:spacing w:before="9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972820</wp:posOffset>
                </wp:positionV>
                <wp:extent cx="6123305" cy="844550"/>
                <wp:effectExtent l="0" t="0" r="0" b="0"/>
                <wp:wrapNone/>
                <wp:docPr id="27" name="Image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520" cy="843840"/>
                          <a:chOff x="0" y="0"/>
                          <a:chExt cx="0" cy="0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>
                            <a:off x="0" y="0"/>
                            <a:ext cx="1836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18360" y="0"/>
                            <a:ext cx="608652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18360" y="122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6105600" y="0"/>
                            <a:ext cx="1728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0" y="843120"/>
                            <a:ext cx="1836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8360" y="84312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18360" y="8312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6105600" y="843120"/>
                            <a:ext cx="1728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12600" y="2520"/>
                            <a:ext cx="0" cy="838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5120" y="9360"/>
                            <a:ext cx="0" cy="819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6111360" y="2520"/>
                            <a:ext cx="720" cy="838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6108840" y="9360"/>
                            <a:ext cx="720" cy="819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97BFF" id="Image9" o:spid="_x0000_s1026" style="position:absolute;margin-left:65.15pt;margin-top:76.6pt;width:482.15pt;height:66.5pt;z-index:-503316467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2OhgMAAD0gAAAOAAAAZHJzL2Uyb0RvYy54bWzsmd1umzAUx+8n7R0s7le+EkpQk160azVp&#10;2qp1ewAXzIcENrLdkLz9jo0haZPS0klTpZALAphj7D8/Hx/7XFxuqhKtCRcFo0vLPXMsRGjMkoJm&#10;S+vP75svoYWExDTBJaNkaW2JsC5Xnz9dNHVEPJazMiEcQSVURE29tHIp68i2RZyTCoszVhMKhSnj&#10;FZZwyTM74biB2qvS9hwnsBvGk5qzmAgBd6/bQmul609TEsufaSqIROXSgrZJfeT6+KCO9uoCRxnH&#10;dV7Ephn4Ha2ocEHhpX1V11hi9MiLg6qqIuZMsFSexayyWZoWMdF9gN64zrPe3HL2WOu+ZFGT1b1M&#10;IO0znd5dbfxjfcdRkSwt79xCFFfwjb5VOCMLJU1TZxE8ccvr+/qOmxtZe6V6u0l5pf6hH2ijRd32&#10;opKNRDHcDFzPm3ugfQxl4cwPZ0b1OIdPc2AW51+NoTHRT9vdu2zVpL4FTQ3UiJ0w4t+Euc9xTbTe&#10;QnW7EwYQboW5lxwXWS7RFaMU0GIceWGrkza4okYkEQnQ660KuaEfHO0sjmou5C1hFVInS6ssqGof&#10;jvD6u5DwPUCX7hF1u6SoAcWVxOpSsLJIboqy1Bc8e7gqOVpjNRT0TzUdanjyGCBHk/Z+SaFYSdx2&#10;Rp/JbUnaN/0iKXCjv7quPjb1t4MLEIUudUMMXlJSMFAPptCekbbGRFkTPaZH2vdG+v2Myt6+Kijj&#10;Woa93qnTB5Zs9cfUAgBjajD8D9gWQ7CZQflG2AxXR4akEwb9kHw6vnY8TcgZYHt6xuDeG3185HwY&#10;qC/6NyjUbn80cuD1O0ffzwT72J3DlNC6mW4S6RzZBN6pgOcOgeeOAi9wnXngAMmH3s4998JpelVT&#10;/wtT8wlNr743hJw3CrkWNoho3daVQXBiIte9gG5yczoQPAgHT4k5f4g5fxRzu5DuGHfBNMHCauaV&#10;hcgpkTcbIm/2XvLA4U2hncFozJrglMibD5E3H0Xefmh3zOvtxXfTbDvNtsEQecEo8lyvW1LoHUxY&#10;ru5iPLOiCP3QgdXFtJJFJx3i9XvnR7aI/fNx0M3VekKtYxdqW/godO4C9m8n6KzThm4oL+GPy0sE&#10;ruvqJARgd+jr1LTapm8mbzdtolj+UI4CCsFlqVwJZNBeT4hBcBeqdNVxf7cDb/J4Hxs8nZeFHLVO&#10;KJp8ukqC71/rbOIu67/6CwAA//8DAFBLAwQUAAYACAAAACEAe3Yr3eIAAAAMAQAADwAAAGRycy9k&#10;b3ducmV2LnhtbEyPwWrDMAyG74O9g9Fgt9VOsoY2jVNK2XYqg7WDsZsbq0loLIfYTdK3n3tab/rR&#10;x69P+XoyLRuwd40lCdFMAEMqrW6okvB9eH9ZAHNekVatJZRwRQfr4vEhV5m2I33hsPcVCyXkMiWh&#10;9r7LOHdljUa5me2Qwu5ke6N8iH3Fda/GUG5aHguRcqMaChdq1eG2xvK8vxgJH6MaN0n0NuzOp+31&#10;9zD//NlFKOXz07RZAfM4+X8YbvpBHYrgdLQX0o61ISciCWgY5kkM7EaI5WsK7CghXqQx8CLn908U&#10;fwAAAP//AwBQSwECLQAUAAYACAAAACEAtoM4kv4AAADhAQAAEwAAAAAAAAAAAAAAAAAAAAAAW0Nv&#10;bnRlbnRfVHlwZXNdLnhtbFBLAQItABQABgAIAAAAIQA4/SH/1gAAAJQBAAALAAAAAAAAAAAAAAAA&#10;AC8BAABfcmVscy8ucmVsc1BLAQItABQABgAIAAAAIQDom22OhgMAAD0gAAAOAAAAAAAAAAAAAAAA&#10;AC4CAABkcnMvZTJvRG9jLnhtbFBLAQItABQABgAIAAAAIQB7divd4gAAAAwBAAAPAAAAAAAAAAAA&#10;AAAAAOAFAABkcnMvZG93bnJldi54bWxQSwUGAAAAAAQABADzAAAA7wYAAAAA&#10;">
                <v:line id="Straight Connector 28" o:spid="_x0000_s1027" style="position:absolute;visibility:visible;mso-wrap-style:square" from="0,0" to="18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YXzxAAAANsAAAAPAAAAZHJzL2Rvd25yZXYueG1sRE9Na8JA&#10;EL0L/odlhN7qplqkxKxSArVaClKNB2/T7DQJzc7G7Cam/757EDw+3neyHkwtempdZVnB0zQCQZxb&#10;XXGhIDu+Pb6AcB5ZY22ZFPyRg/VqPEow1vbKX9QffCFCCLsYFZTeN7GULi/JoJvahjhwP7Y16ANs&#10;C6lbvIZwU8tZFC2kwYpDQ4kNpSXlv4fOKEjfn+eL+ZB+Xs42+9idNvui+94r9TAZXpcgPA3+Lr65&#10;t1rBLIwNX8IPkKt/AAAA//8DAFBLAQItABQABgAIAAAAIQDb4fbL7gAAAIUBAAATAAAAAAAAAAAA&#10;AAAAAAAAAABbQ29udGVudF9UeXBlc10ueG1sUEsBAi0AFAAGAAgAAAAhAFr0LFu/AAAAFQEAAAsA&#10;AAAAAAAAAAAAAAAAHwEAAF9yZWxzLy5yZWxzUEsBAi0AFAAGAAgAAAAhAKmFhfPEAAAA2wAAAA8A&#10;AAAAAAAAAAAAAAAABwIAAGRycy9kb3ducmV2LnhtbFBLBQYAAAAAAwADALcAAAD4AgAAAAA=&#10;" strokeweight=".19mm"/>
                <v:line id="Straight Connector 29" o:spid="_x0000_s1028" style="position:absolute;visibility:visible;mso-wrap-style:square" from="18360,0" to="6104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BoxwAAANsAAAAPAAAAZHJzL2Rvd25yZXYueG1sRI9Pa8JA&#10;FMTvhX6H5RW81U21iKauUgLVWoTgv4O31+xrEpp9m2bXmH57VxA8DjPzG2Y670wlWmpcaVnBSz8C&#10;QZxZXXKuYL/7eB6DcB5ZY2WZFPyTg/ns8WGKsbZn3lC79bkIEHYxKii8r2MpXVaQQde3NXHwfmxj&#10;0AfZ5FI3eA5wU8lBFI2kwZLDQoE1JQVlv9uTUZAsX4ejYZes/452/7U6LNL89J0q1Xvq3t9AeOr8&#10;PXxrf2oFgwlcv4QfIGcXAAAA//8DAFBLAQItABQABgAIAAAAIQDb4fbL7gAAAIUBAAATAAAAAAAA&#10;AAAAAAAAAAAAAABbQ29udGVudF9UeXBlc10ueG1sUEsBAi0AFAAGAAgAAAAhAFr0LFu/AAAAFQEA&#10;AAsAAAAAAAAAAAAAAAAAHwEAAF9yZWxzLy5yZWxzUEsBAi0AFAAGAAgAAAAhAMbJIGjHAAAA2wAA&#10;AA8AAAAAAAAAAAAAAAAABwIAAGRycy9kb3ducmV2LnhtbFBLBQYAAAAAAwADALcAAAD7AgAAAAA=&#10;" strokeweight=".19mm"/>
                <v:line id="Straight Connector 30" o:spid="_x0000_s1029" style="position:absolute;visibility:visible;mso-wrap-style:square" from="18360,12240" to="6104880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8owgAAANsAAAAPAAAAZHJzL2Rvd25yZXYueG1sRE/LasJA&#10;FN0X/IfhCu50oilSoqOUgK8iSK0u3F0zt0kwcydmRo1/7ywKXR7OezpvTSXu1LjSsoLhIAJBnFld&#10;cq7g8LPof4BwHlljZZkUPMnBfNZ5m2Ki7YO/6b73uQgh7BJUUHhfJ1K6rCCDbmBr4sD92sagD7DJ&#10;pW7wEcJNJUdRNJYGSw4NBdaUFpRd9jejIF29x+O4TbfXkz18bY7LXX4775TqddvPCQhPrf8X/7nX&#10;WkEc1ocv4QfI2QsAAP//AwBQSwECLQAUAAYACAAAACEA2+H2y+4AAACFAQAAEwAAAAAAAAAAAAAA&#10;AAAAAAAAW0NvbnRlbnRfVHlwZXNdLnhtbFBLAQItABQABgAIAAAAIQBa9CxbvwAAABUBAAALAAAA&#10;AAAAAAAAAAAAAB8BAABfcmVscy8ucmVsc1BLAQItABQABgAIAAAAIQDSKh8owgAAANsAAAAPAAAA&#10;AAAAAAAAAAAAAAcCAABkcnMvZG93bnJldi54bWxQSwUGAAAAAAMAAwC3AAAA9gIAAAAA&#10;" strokeweight=".19mm"/>
                <v:line id="Straight Connector 31" o:spid="_x0000_s1030" style="position:absolute;visibility:visible;mso-wrap-style:square" from="6105600,0" to="6122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rqzxQAAANsAAAAPAAAAZHJzL2Rvd25yZXYueG1sRI9Ba8JA&#10;FITvhf6H5RW81Y1GpERXkYBWRZBaPXh7Zp9JMPs2za4a/71bKPQ4zMw3zHjamkrcqHGlZQW9bgSC&#10;OLO65FzB/nv+/gHCeWSNlWVS8CAH08nryxgTbe/8Rbedz0WAsEtQQeF9nUjpsoIMuq6tiYN3to1B&#10;H2STS93gPcBNJftRNJQGSw4LBdaUFpRddlejIP0cxMO4TTc/R7tfrw6LbX49bZXqvLWzEQhPrf8P&#10;/7WXWkHcg98v4QfIyRMAAP//AwBQSwECLQAUAAYACAAAACEA2+H2y+4AAACFAQAAEwAAAAAAAAAA&#10;AAAAAAAAAAAAW0NvbnRlbnRfVHlwZXNdLnhtbFBLAQItABQABgAIAAAAIQBa9CxbvwAAABUBAAAL&#10;AAAAAAAAAAAAAAAAAB8BAABfcmVscy8ucmVsc1BLAQItABQABgAIAAAAIQC9ZrqzxQAAANsAAAAP&#10;AAAAAAAAAAAAAAAAAAcCAABkcnMvZG93bnJldi54bWxQSwUGAAAAAAMAAwC3AAAA+QIAAAAA&#10;" strokeweight=".19mm"/>
                <v:line id="Straight Connector 32" o:spid="_x0000_s1031" style="position:absolute;visibility:visible;mso-wrap-style:square" from="0,843120" to="18360,8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CTExwAAANsAAAAPAAAAZHJzL2Rvd25yZXYueG1sRI9Pa8JA&#10;FMTvQr/D8oTe6kZTRFI3oQRa2yKIf3rw9sy+JqHZtzG7avrtXaHgcZiZ3zDzrDeNOFPnassKxqMI&#10;BHFhdc2lgt327WkGwnlkjY1lUvBHDrL0YTDHRNsLr+m88aUIEHYJKqi8bxMpXVGRQTeyLXHwfmxn&#10;0AfZlVJ3eAlw08hJFE2lwZrDQoUt5RUVv5uTUZAvnuNp3OfL497uvj6/31fl6bBS6nHYv76A8NT7&#10;e/i//aEVxBO4fQk/QKZXAAAA//8DAFBLAQItABQABgAIAAAAIQDb4fbL7gAAAIUBAAATAAAAAAAA&#10;AAAAAAAAAAAAAABbQ29udGVudF9UeXBlc10ueG1sUEsBAi0AFAAGAAgAAAAhAFr0LFu/AAAAFQEA&#10;AAsAAAAAAAAAAAAAAAAAHwEAAF9yZWxzLy5yZWxzUEsBAi0AFAAGAAgAAAAhAE20JMTHAAAA2wAA&#10;AA8AAAAAAAAAAAAAAAAABwIAAGRycy9kb3ducmV2LnhtbFBLBQYAAAAAAwADALcAAAD7AgAAAAA=&#10;" strokeweight=".19mm"/>
                <v:line id="Straight Connector 33" o:spid="_x0000_s1032" style="position:absolute;visibility:visible;mso-wrap-style:square" from="18360,843120" to="6104880,8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FfxgAAANsAAAAPAAAAZHJzL2Rvd25yZXYueG1sRI9Ba8JA&#10;FITvQv/D8gredFMjUqKbUAK1WgSptQdvr9nXJDT7Ns2umv57VxA8DjPzDbPIetOIE3WutqzgaRyB&#10;IC6srrlUsP98HT2DcB5ZY2OZFPyTgyx9GCww0fbMH3Ta+VIECLsEFVTet4mUrqjIoBvbljh4P7Yz&#10;6IPsSqk7PAe4aeQkimbSYM1hocKW8oqK393RKMjfpvEs7vPN38Hu39dfy215/N4qNXzsX+YgPPX+&#10;Hr61V1pBHMP1S/gBMr0AAAD//wMAUEsBAi0AFAAGAAgAAAAhANvh9svuAAAAhQEAABMAAAAAAAAA&#10;AAAAAAAAAAAAAFtDb250ZW50X1R5cGVzXS54bWxQSwECLQAUAAYACAAAACEAWvQsW78AAAAVAQAA&#10;CwAAAAAAAAAAAAAAAAAfAQAAX3JlbHMvLnJlbHNQSwECLQAUAAYACAAAACEAIviBX8YAAADbAAAA&#10;DwAAAAAAAAAAAAAAAAAHAgAAZHJzL2Rvd25yZXYueG1sUEsFBgAAAAADAAMAtwAAAPoCAAAAAA==&#10;" strokeweight=".19mm"/>
                <v:line id="Straight Connector 34" o:spid="_x0000_s1033" style="position:absolute;visibility:visible;mso-wrap-style:square" from="18360,831240" to="6104880,83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krxwAAANsAAAAPAAAAZHJzL2Rvd25yZXYueG1sRI9ba8JA&#10;FITfC/0PyxH6VjcaEUndhBKwFxHESx98O2ZPk9Ds2TS7avz3rlDo4zAz3zDzrDeNOFPnassKRsMI&#10;BHFhdc2lgv1u8TwD4TyyxsYyKbiSgyx9fJhjou2FN3Te+lIECLsEFVTet4mUrqjIoBvaljh437Yz&#10;6IPsSqk7vAS4aeQ4iqbSYM1hocKW8oqKn+3JKMjfJ/E07vPV78Hul59fb+vydFwr9TToX19AeOr9&#10;f/iv/aEVxBO4fwk/QKY3AAAA//8DAFBLAQItABQABgAIAAAAIQDb4fbL7gAAAIUBAAATAAAAAAAA&#10;AAAAAAAAAAAAAABbQ29udGVudF9UeXBlc10ueG1sUEsBAi0AFAAGAAgAAAAhAFr0LFu/AAAAFQEA&#10;AAsAAAAAAAAAAAAAAAAAHwEAAF9yZWxzLy5yZWxzUEsBAi0AFAAGAAgAAAAhAK0RGSvHAAAA2wAA&#10;AA8AAAAAAAAAAAAAAAAABwIAAGRycy9kb3ducmV2LnhtbFBLBQYAAAAAAwADALcAAAD7AgAAAAA=&#10;" strokeweight=".19mm"/>
                <v:line id="Straight Connector 35" o:spid="_x0000_s1034" style="position:absolute;visibility:visible;mso-wrap-style:square" from="6105600,843120" to="6122880,8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ywxgAAANsAAAAPAAAAZHJzL2Rvd25yZXYueG1sRI9Pa8JA&#10;FMTvgt9heUJvurFppaSuUgL9YxGkUQ+9PbPPJJh9m2ZXjd++Kwgeh5n5DTOdd6YWJ2pdZVnBeBSB&#10;IM6trrhQsFm/D19AOI+ssbZMCi7kYD7r96aYaHvmHzplvhABwi5BBaX3TSKly0sy6Ea2IQ7e3rYG&#10;fZBtIXWL5wA3tXyMook0WHFYKLGhtKT8kB2NgvTzKZ7EXbr8+7Wb78X2Y1UcdyulHgbd2ysIT52/&#10;h2/tL60gfobrl/AD5OwfAAD//wMAUEsBAi0AFAAGAAgAAAAhANvh9svuAAAAhQEAABMAAAAAAAAA&#10;AAAAAAAAAAAAAFtDb250ZW50X1R5cGVzXS54bWxQSwECLQAUAAYACAAAACEAWvQsW78AAAAVAQAA&#10;CwAAAAAAAAAAAAAAAAAfAQAAX3JlbHMvLnJlbHNQSwECLQAUAAYACAAAACEAwl28sMYAAADbAAAA&#10;DwAAAAAAAAAAAAAAAAAHAgAAZHJzL2Rvd25yZXYueG1sUEsFBgAAAAADAAMAtwAAAPoCAAAAAA==&#10;" strokeweight=".19mm"/>
                <v:line id="Straight Connector 36" o:spid="_x0000_s1035" style="position:absolute;visibility:visible;mso-wrap-style:square" from="12600,2520" to="12600,84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LHxgAAANsAAAAPAAAAZHJzL2Rvd25yZXYueG1sRI9Ba8JA&#10;FITvhf6H5RV6q5s2EiS6Sgm01iKIUQ/entlnEpp9G7Orpv/eFQo9DjPzDTOZ9aYRF+pcbVnB6yAC&#10;QVxYXXOpYLv5eBmBcB5ZY2OZFPySg9n08WGCqbZXXtMl96UIEHYpKqi8b1MpXVGRQTewLXHwjrYz&#10;6IPsSqk7vAa4aeRbFCXSYM1hocKWsoqKn/xsFGTzYZzEfbY87e32e7H7XJXnw0qp56f+fQzCU+//&#10;w3/tL60gTuD+JfwAOb0BAAD//wMAUEsBAi0AFAAGAAgAAAAhANvh9svuAAAAhQEAABMAAAAAAAAA&#10;AAAAAAAAAAAAAFtDb250ZW50X1R5cGVzXS54bWxQSwECLQAUAAYACAAAACEAWvQsW78AAAAVAQAA&#10;CwAAAAAAAAAAAAAAAAAfAQAAX3JlbHMvLnJlbHNQSwECLQAUAAYACAAAACEAMo8ix8YAAADbAAAA&#10;DwAAAAAAAAAAAAAAAAAHAgAAZHJzL2Rvd25yZXYueG1sUEsFBgAAAAADAAMAtwAAAPoCAAAAAA==&#10;" strokeweight=".19mm"/>
                <v:line id="Straight Connector 37" o:spid="_x0000_s1036" style="position:absolute;visibility:visible;mso-wrap-style:square" from="15120,9360" to="15120,82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dcxgAAANsAAAAPAAAAZHJzL2Rvd25yZXYueG1sRI9Pa8JA&#10;FMTvBb/D8oTe6sZGtKSuUgKtVgSpfw69PbPPJJh9m2ZXjd/eLQgeh5n5DTOetqYSZ2pcaVlBvxeB&#10;IM6sLjlXsN18vryBcB5ZY2WZFFzJwXTSeRpjou2Ff+i89rkIEHYJKii8rxMpXVaQQdezNXHwDrYx&#10;6INscqkbvAS4qeRrFA2lwZLDQoE1pQVlx/XJKEhng3gYt+ny79duF9+7r1V+2q+Ueu62H+8gPLX+&#10;Eb6351pBPIL/L+EHyMkNAAD//wMAUEsBAi0AFAAGAAgAAAAhANvh9svuAAAAhQEAABMAAAAAAAAA&#10;AAAAAAAAAAAAAFtDb250ZW50X1R5cGVzXS54bWxQSwECLQAUAAYACAAAACEAWvQsW78AAAAVAQAA&#10;CwAAAAAAAAAAAAAAAAAfAQAAX3JlbHMvLnJlbHNQSwECLQAUAAYACAAAACEAXcOHXMYAAADbAAAA&#10;DwAAAAAAAAAAAAAAAAAHAgAAZHJzL2Rvd25yZXYueG1sUEsFBgAAAAADAAMAtwAAAPoCAAAAAA==&#10;" strokeweight=".19mm"/>
                <v:line id="Straight Connector 38" o:spid="_x0000_s1037" style="position:absolute;visibility:visible;mso-wrap-style:square" from="6111360,2520" to="6112080,84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MuwgAAANsAAAAPAAAAZHJzL2Rvd25yZXYueG1sRE/LasJA&#10;FN0X/IfhCu50oilSoqOUgK8iSK0u3F0zt0kwcydmRo1/7ywKXR7OezpvTSXu1LjSsoLhIAJBnFld&#10;cq7g8LPof4BwHlljZZkUPMnBfNZ5m2Ki7YO/6b73uQgh7BJUUHhfJ1K6rCCDbmBr4sD92sagD7DJ&#10;pW7wEcJNJUdRNJYGSw4NBdaUFpRd9jejIF29x+O4TbfXkz18bY7LXX4775TqddvPCQhPrf8X/7nX&#10;WkEcxoYv4QfI2QsAAP//AwBQSwECLQAUAAYACAAAACEA2+H2y+4AAACFAQAAEwAAAAAAAAAAAAAA&#10;AAAAAAAAW0NvbnRlbnRfVHlwZXNdLnhtbFBLAQItABQABgAIAAAAIQBa9CxbvwAAABUBAAALAAAA&#10;AAAAAAAAAAAAAB8BAABfcmVscy8ucmVsc1BLAQItABQABgAIAAAAIQAsXBMuwgAAANsAAAAPAAAA&#10;AAAAAAAAAAAAAAcCAABkcnMvZG93bnJldi54bWxQSwUGAAAAAAMAAwC3AAAA9gIAAAAA&#10;" strokeweight=".19mm"/>
                <v:line id="Straight Connector 39" o:spid="_x0000_s1038" style="position:absolute;visibility:visible;mso-wrap-style:square" from="6108840,9360" to="6109560,82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a1xgAAANsAAAAPAAAAZHJzL2Rvd25yZXYueG1sRI9Pa8JA&#10;FMTvBb/D8oTe6sZGxKauUgKtVgSpfw69PbPPJJh9m2ZXjd/eLQgeh5n5DTOetqYSZ2pcaVlBvxeB&#10;IM6sLjlXsN18voxAOI+ssbJMCq7kYDrpPI0x0fbCP3Re+1wECLsEFRTe14mULivIoOvZmjh4B9sY&#10;9EE2udQNXgLcVPI1iobSYMlhocCa0oKy4/pkFKSzQTyM23T592u3i+/d1yo/7VdKPXfbj3cQnlr/&#10;CN/bc60gfoP/L+EHyMkNAAD//wMAUEsBAi0AFAAGAAgAAAAhANvh9svuAAAAhQEAABMAAAAAAAAA&#10;AAAAAAAAAAAAAFtDb250ZW50X1R5cGVzXS54bWxQSwECLQAUAAYACAAAACEAWvQsW78AAAAVAQAA&#10;CwAAAAAAAAAAAAAAAAAfAQAAX3JlbHMvLnJlbHNQSwECLQAUAAYACAAAACEAQxC2tcYAAADbAAAA&#10;DwAAAAAAAAAAAAAAAAAHAgAAZHJzL2Rvd25yZXYueG1sUEsFBgAAAAADAAMAtwAAAPoCAAAAAA==&#10;" strokeweight=".19mm"/>
                <w10:wrap anchorx="page" anchory="page"/>
              </v:group>
            </w:pict>
          </mc:Fallback>
        </mc:AlternateConten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26" w:line="271" w:lineRule="auto"/>
        <w:ind w:left="100" w:right="58"/>
        <w:rPr>
          <w:rFonts w:ascii="Calibri" w:eastAsia="Calibri" w:hAnsi="Calibri" w:cs="Calibri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 în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ișei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B31FB" w:rsidRDefault="00BB31FB">
      <w:pPr>
        <w:spacing w:before="14" w:line="200" w:lineRule="exact"/>
      </w:pPr>
    </w:p>
    <w:p w:rsidR="00BB31FB" w:rsidRDefault="00850243">
      <w:pPr>
        <w:spacing w:line="280" w:lineRule="exact"/>
        <w:ind w:left="8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1270</wp:posOffset>
                </wp:positionV>
                <wp:extent cx="1731645" cy="201930"/>
                <wp:effectExtent l="0" t="0" r="0" b="0"/>
                <wp:wrapNone/>
                <wp:docPr id="40" name="Image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400">
                          <a:off x="0" y="0"/>
                          <a:ext cx="1730880" cy="201240"/>
                          <a:chOff x="0" y="0"/>
                          <a:chExt cx="0" cy="0"/>
                        </a:xfrm>
                      </wpg:grpSpPr>
                      <wps:wsp>
                        <wps:cNvPr id="41" name="Straight Connector 41"/>
                        <wps:cNvCnPr/>
                        <wps:spPr>
                          <a:xfrm>
                            <a:off x="2520" y="1440"/>
                            <a:ext cx="1724760" cy="1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0" y="0"/>
                            <a:ext cx="72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1730520" y="0"/>
                            <a:ext cx="72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2520" y="197640"/>
                            <a:ext cx="172476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0376F" id="Image10" o:spid="_x0000_s1026" style="position:absolute;margin-left:126.4pt;margin-top:.1pt;width:136.35pt;height:15.9pt;rotation:2621fd;z-index:-50331646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UQrgIAAJYMAAAOAAAAZHJzL2Uyb0RvYy54bWzsV8lu2zAQvRfoPxC611qs2q5gOQenMQoU&#10;bZC0H0BTlESAIgmSsey/75BanDioASfoqfZBFpcZznt85IyWN/uGox3VhkmRB/EkChAVRBZMVHnw&#10;+9fdp0WAjMWiwFwKmgcHaoKb1ccPy1ZlNJG15AXVCJwIk7UqD2prVRaGhtS0wWYiFRUwWErdYAtN&#10;XYWFxi14b3iYRNEsbKUulJaEGgO9t91gsPL+y5IS+7MsDbWI5wHEZv1T++fWPcPVEmeVxqpmpA8D&#10;vyGKBjMBi46ubrHF6EmzV64aRrQ0srQTIptQliUj1GMANHF0gmaj5ZPyWKqsrdRIE1B7wtOb3ZIf&#10;u3uNWJEHKdAjcAN79K3BFY09N62qMpiy0epR3Wsgy3VUXcvB3Ze6QVoCrUkaRZ4BwIT2nuDDSDDd&#10;W0SgM55Po8UCFiIwBoDBqNsBUsM2vTIj9dfesDfxs8Nu2dUyfBFMq0BB5kiSeR9JjzVW1HNvHAMD&#10;SfFA0qPVmFW1RWspBMhMapTGDoyLAwzWoufLZAaoG8hy/z1DyecEYAERcTrQcOQpSeezHvQwPOLG&#10;mdLGbqhskHvJA86ECxVnePfdWIgBpg5TXDcXqM2D2QKWcU0jOSvuGOe+oavtmmu0w+6E+J9DAR5e&#10;TAMliqLr58JTP+ByeI09cNqt9EBLkJMXgHdPev/dmQPlAqrh5MEiXICBm1hCPBfa9ibOmvqjfqH9&#10;aOTXl8KO9g0TUnsanqFzr1tZHPy+gva83Lr9/ve6S87pLrlId53o+oM3KG7utPjyVF71dqLV/0lv&#10;03N6m16kN3fpD1fdVXXXW87VaX/Jruk51aUXqe6YXb/MZ2fzq7v6uszmqhmXC4bceU2vfXIeM+Ul&#10;qX00eld69UUeFL++JOkLdVddP2/7euT4ObH6AwAA//8DAFBLAwQUAAYACAAAACEAVK4WSd0AAAAH&#10;AQAADwAAAGRycy9kb3ducmV2LnhtbEzOwU7DMAwG4DsS7xAZiRtLCeqEStMJTQLtABIrQ7t6jddU&#10;a5zSZFt5e8KJ3Wz91u+vXEyuFycaQ+dZw/0sA0HceNNxq2Hz+XL3CCJEZIO9Z9LwQwEW1fVViYXx&#10;Z17TqY6tSCUcCtRgYxwKKUNjyWGY+YE4ZXs/OoxpHVtpRjynctdLlWVz6bDj9MHiQEtLzaE+Og1b&#10;lGq5mpu3db362L5/2VfcfDutb2+m5ycQkab4fwx//ESHKpl2/sgmiF6DylWixzSASHGu8hzETsOD&#10;ykBWpbz0V78AAAD//wMAUEsBAi0AFAAGAAgAAAAhALaDOJL+AAAA4QEAABMAAAAAAAAAAAAAAAAA&#10;AAAAAFtDb250ZW50X1R5cGVzXS54bWxQSwECLQAUAAYACAAAACEAOP0h/9YAAACUAQAACwAAAAAA&#10;AAAAAAAAAAAvAQAAX3JlbHMvLnJlbHNQSwECLQAUAAYACAAAACEAApJlEK4CAACWDAAADgAAAAAA&#10;AAAAAAAAAAAuAgAAZHJzL2Uyb0RvYy54bWxQSwECLQAUAAYACAAAACEAVK4WSd0AAAAHAQAADwAA&#10;AAAAAAAAAAAAAAAIBQAAZHJzL2Rvd25yZXYueG1sUEsFBgAAAAAEAAQA8wAAABIGAAAAAA==&#10;">
                <v:line id="Straight Connector 41" o:spid="_x0000_s1027" style="position:absolute;visibility:visible;mso-wrap-style:square" from="2520,1440" to="172728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nOxgAAANsAAAAPAAAAZHJzL2Rvd25yZXYueG1sRI9Ba8JA&#10;FITvhf6H5RV6q5sYkRJdpQS0KoI0tQdvr9nXJDT7NmZXjf/eFQo9DjPzDTOd96YRZ+pcbVlBPIhA&#10;EBdW11wq2H8uXl5BOI+ssbFMCq7kYD57fJhiqu2FP+ic+1IECLsUFVTet6mUrqjIoBvYljh4P7Yz&#10;6IPsSqk7vAS4aeQwisbSYM1hocKWsoqK3/xkFGTvo2Sc9Nn2eLD7zfpruStP3zulnp/6twkIT73/&#10;D/+1V1rBKIb7l/AD5OwGAAD//wMAUEsBAi0AFAAGAAgAAAAhANvh9svuAAAAhQEAABMAAAAAAAAA&#10;AAAAAAAAAAAAAFtDb250ZW50X1R5cGVzXS54bWxQSwECLQAUAAYACAAAACEAWvQsW78AAAAVAQAA&#10;CwAAAAAAAAAAAAAAAAAfAQAAX3JlbHMvLnJlbHNQSwECLQAUAAYACAAAACEA5WDJzsYAAADbAAAA&#10;DwAAAAAAAAAAAAAAAAAHAgAAZHJzL2Rvd25yZXYueG1sUEsFBgAAAAADAAMAtwAAAPoCAAAAAA==&#10;" strokeweight=".19mm"/>
                <v:line id="Straight Connector 42" o:spid="_x0000_s1028" style="position:absolute;visibility:visible;mso-wrap-style:square" from="0,0" to="720,20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e5xgAAANsAAAAPAAAAZHJzL2Rvd25yZXYueG1sRI9ba8JA&#10;FITfhf6H5RR8040XpERXkYC3IkitffDtNHuaBLNnY3bV9N+7guDjMDPfMJNZY0pxpdoVlhX0uhEI&#10;4tTqgjMFh+9F5wOE88gaS8uk4J8czKZvrQnG2t74i657n4kAYRejgtz7KpbSpTkZdF1bEQfvz9YG&#10;fZB1JnWNtwA3pexH0UgaLDgs5FhRklN62l+MgmQ1HIwGTbI9H+3hc/Oz3GWX351S7fdmPgbhqfGv&#10;8LO91gqGfXh8CT9ATu8AAAD//wMAUEsBAi0AFAAGAAgAAAAhANvh9svuAAAAhQEAABMAAAAAAAAA&#10;AAAAAAAAAAAAAFtDb250ZW50X1R5cGVzXS54bWxQSwECLQAUAAYACAAAACEAWvQsW78AAAAVAQAA&#10;CwAAAAAAAAAAAAAAAAAfAQAAX3JlbHMvLnJlbHNQSwECLQAUAAYACAAAACEAFbJXucYAAADbAAAA&#10;DwAAAAAAAAAAAAAAAAAHAgAAZHJzL2Rvd25yZXYueG1sUEsFBgAAAAADAAMAtwAAAPoCAAAAAA==&#10;" strokeweight=".19mm"/>
                <v:line id="Straight Connector 43" o:spid="_x0000_s1029" style="position:absolute;visibility:visible;mso-wrap-style:square" from="1730520,0" to="1731240,20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vIixwAAANsAAAAPAAAAZHJzL2Rvd25yZXYueG1sRI9ba8JA&#10;FITfC/0PyxH6VjcaEUndhBKwFxHESx98O2ZPk9Ds2TS7avz3rlDo4zAz3zDzrDeNOFPnassKRsMI&#10;BHFhdc2lgv1u8TwD4TyyxsYyKbiSgyx9fJhjou2FN3Te+lIECLsEFVTet4mUrqjIoBvaljh437Yz&#10;6IPsSqk7vAS4aeQ4iqbSYM1hocKW8oqKn+3JKMjfJ/E07vPV78Hul59fb+vydFwr9TToX19AeOr9&#10;f/iv/aEVTGK4fwk/QKY3AAAA//8DAFBLAQItABQABgAIAAAAIQDb4fbL7gAAAIUBAAATAAAAAAAA&#10;AAAAAAAAAAAAAABbQ29udGVudF9UeXBlc10ueG1sUEsBAi0AFAAGAAgAAAAhAFr0LFu/AAAAFQEA&#10;AAsAAAAAAAAAAAAAAAAAHwEAAF9yZWxzLy5yZWxzUEsBAi0AFAAGAAgAAAAhAHr+8iLHAAAA2wAA&#10;AA8AAAAAAAAAAAAAAAAABwIAAGRycy9kb3ducmV2LnhtbFBLBQYAAAAAAwADALcAAAD7AgAAAAA=&#10;" strokeweight=".19mm"/>
                <v:line id="Straight Connector 44" o:spid="_x0000_s1030" style="position:absolute;visibility:visible;mso-wrap-style:square" from="2520,197640" to="1727280,19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2pWxQAAANsAAAAPAAAAZHJzL2Rvd25yZXYueG1sRI9Ba8JA&#10;FITvgv9heQVvuqkGKdFVJGBtiyC1evD2zD6TYPZtml01/fduQfA4zMw3zHTemkpcqXGlZQWvgwgE&#10;cWZ1ybmC3c+y/wbCeWSNlWVS8EcO5rNuZ4qJtjf+puvW5yJA2CWooPC+TqR0WUEG3cDWxME72cag&#10;D7LJpW7wFuCmksMoGkuDJYeFAmtKC8rO24tRkK7i0XjUpuvfg919fe7fN/nluFGq99IuJiA8tf4Z&#10;frQ/tII4hv8v4QfI2R0AAP//AwBQSwECLQAUAAYACAAAACEA2+H2y+4AAACFAQAAEwAAAAAAAAAA&#10;AAAAAAAAAAAAW0NvbnRlbnRfVHlwZXNdLnhtbFBLAQItABQABgAIAAAAIQBa9CxbvwAAABUBAAAL&#10;AAAAAAAAAAAAAAAAAB8BAABfcmVscy8ucmVsc1BLAQItABQABgAIAAAAIQD1F2pWxQAAANsAAAAP&#10;AAAAAAAAAAAAAAAAAAcCAABkcnMvZG93bnJldi54bWxQSwUGAAAAAAMAAwC3AAAA+QIAAAAA&#10;" strokeweight=".1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page">
                  <wp:posOffset>4118610</wp:posOffset>
                </wp:positionH>
                <wp:positionV relativeFrom="paragraph">
                  <wp:posOffset>1270</wp:posOffset>
                </wp:positionV>
                <wp:extent cx="1375410" cy="201930"/>
                <wp:effectExtent l="0" t="0" r="0" b="0"/>
                <wp:wrapNone/>
                <wp:docPr id="45" name="Image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000">
                          <a:off x="0" y="0"/>
                          <a:ext cx="1374840" cy="201240"/>
                          <a:chOff x="0" y="0"/>
                          <a:chExt cx="0" cy="0"/>
                        </a:xfrm>
                      </wpg:grpSpPr>
                      <wps:wsp>
                        <wps:cNvPr id="46" name="Straight Connector 46"/>
                        <wps:cNvCnPr/>
                        <wps:spPr>
                          <a:xfrm>
                            <a:off x="3240" y="1440"/>
                            <a:ext cx="1367280" cy="1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0" y="0"/>
                            <a:ext cx="72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1373040" y="0"/>
                            <a:ext cx="180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3240" y="196200"/>
                            <a:ext cx="1367280" cy="1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091EA" id="Image11" o:spid="_x0000_s1026" style="position:absolute;margin-left:324.3pt;margin-top:.1pt;width:108.3pt;height:15.9pt;rotation:3277fd;z-index:-503316465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fqrwIAAJgMAAAOAAAAZHJzL2Uyb0RvYy54bWzsV11v2yAUfZ+0/4B4X20nWZJacfrQrtWk&#10;aaua7QdQjG0kDAhonPz7XTB2unTqlE6aJrV5cMzHvdxzOHCvVxe7VqAtM5YrWeDsLMWISapKLusC&#10;//h+/WGJkXVElkQoyQq8ZxZfrN+/W3U6ZxPVKFEyg8CJtHmnC9w4p/MksbRhLbFnSjMJg5UyLXHQ&#10;NHVSGtKB91YkkzSdJ50ypTaKMmuh96ofxOvgv6oYdd+qyjKHRIEhNheeJjzv/TNZr0heG6IbTmMY&#10;5AVRtIRLWHR0dUUcQQ+GP3HVcmqUVZU7o6pNVFVxygIGQJOlR2hujHrQAUudd7UeaQJqj3h6sVv6&#10;dXtrEC8LPPuIkSQt7NHnltQsyzw3na5zmHJj9EbfmthR9y0Pd1eZFhkFtE7TNA0MACa0CwTvR4LZ&#10;ziEKndl0MVvOYB8ojAHgCbyHHaANbNMTM9p8iobRJMxO+mXXq8RHNwbTaVCQPZBk/46kTUM0C9xb&#10;z8BA0nwgaeMM4XXj0KWSEmSmDJrNe8qCwaWMfNncAnUDWf4/MjT16BEQkc0GGg48zReTZQQ9DI+4&#10;Sa6NdTdMtci/FFhw6UMlOdl+sQ4IhanDFN8tJOoKPPfM+6ZVgpfXXIjQMPX9pTBoS/wJCT+PAjz8&#10;Mg2UKMu+X8hA/YDL827dXrB+pTtWgZyCAIJ7Gv33Zw6UC6iGkweLCAkGfmIF8ZxoG028NQtH/UT7&#10;0Sisr6Qb7VsulQk0PELnX+9VuQ/7CtoLcvNH5F/obvGc7hYn6a4XXTx4g+IWk6i2w6l809uRVl+T&#10;3iBt98ngd/fc8iS9waU/TeNVd6S6bAlJ4ygZvMnuFcvu/DnZnZ8ku0N6PZ9DpehtIU+MhchbgoUM&#10;/4fk/H9ceKHMg/I3FCWxVPf19eN2qEgOHxTrnwAAAP//AwBQSwMEFAAGAAgAAAAhALK4vAHcAAAA&#10;BwEAAA8AAABkcnMvZG93bnJldi54bWxMjkFPg0AUhO8m/ofNM/FmF6kioTwaY4Im3ko16XGBlUXZ&#10;t4TdFvrvfZ7qbSYzmfny7WIHcdKT7x0h3K8iEJoa1/bUIXzsy7sUhA+KWjU40ghn7WFbXF/lKmvd&#10;TDt9qkIneIR8phBMCGMmpW+Mtsqv3KiJsy83WRXYTp1sJzXzuB1kHEWJtKonfjBq1C9GNz/V0SI0&#10;h/dqfu12T+e30nzX68+43EuLeHuzPG9ABL2ESxn+8BkdCmaq3ZFaLwaE5CFNuIoQg+A4TR5Z1Ajr&#10;OAJZ5PI/f/ELAAD//wMAUEsBAi0AFAAGAAgAAAAhALaDOJL+AAAA4QEAABMAAAAAAAAAAAAAAAAA&#10;AAAAAFtDb250ZW50X1R5cGVzXS54bWxQSwECLQAUAAYACAAAACEAOP0h/9YAAACUAQAACwAAAAAA&#10;AAAAAAAAAAAvAQAAX3JlbHMvLnJlbHNQSwECLQAUAAYACAAAACEA75An6q8CAACYDAAADgAAAAAA&#10;AAAAAAAAAAAuAgAAZHJzL2Uyb0RvYy54bWxQSwECLQAUAAYACAAAACEAsri8AdwAAAAHAQAADwAA&#10;AAAAAAAAAAAAAAAJBQAAZHJzL2Rvd25yZXYueG1sUEsFBgAAAAAEAAQA8wAAABIGAAAAAA==&#10;">
                <v:line id="Straight Connector 46" o:spid="_x0000_s1027" style="position:absolute;visibility:visible;mso-wrap-style:square" from="3240,1440" to="137052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G6xwAAANsAAAAPAAAAZHJzL2Rvd25yZXYueG1sRI9La8Mw&#10;EITvgf4HsYHeGjkPTHAjm2JIH6EQ8ught421tU2tlWspifPvq0Ahx2FmvmEWWW8acabO1ZYVjEcR&#10;COLC6ppLBfvd8mkOwnlkjY1lUnAlB1n6MFhgou2FN3Te+lIECLsEFVTet4mUrqjIoBvZljh437Yz&#10;6IPsSqk7vAS4aeQkimJpsOawUGFLeUXFz/ZkFORvs2k87fPP34Pdrz6+Xtfl6bhW6nHYvzyD8NT7&#10;e/i//a4VzGK4fQk/QKZ/AAAA//8DAFBLAQItABQABgAIAAAAIQDb4fbL7gAAAIUBAAATAAAAAAAA&#10;AAAAAAAAAAAAAABbQ29udGVudF9UeXBlc10ueG1sUEsBAi0AFAAGAAgAAAAhAFr0LFu/AAAAFQEA&#10;AAsAAAAAAAAAAAAAAAAAHwEAAF9yZWxzLy5yZWxzUEsBAi0AFAAGAAgAAAAhAGqJUbrHAAAA2wAA&#10;AA8AAAAAAAAAAAAAAAAABwIAAGRycy9kb3ducmV2LnhtbFBLBQYAAAAAAwADALcAAAD7AgAAAAA=&#10;" strokeweight=".19mm"/>
                <v:line id="Straight Connector 47" o:spid="_x0000_s1028" style="position:absolute;visibility:visible;mso-wrap-style:square" from="0,0" to="720,20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QhxwAAANsAAAAPAAAAZHJzL2Rvd25yZXYueG1sRI9ba8JA&#10;FITfC/6H5Qh9q5tWUUmzEQnUXhDE24Nvp9nTJJg9G7Orpv++WxB8HGbmGyaZdaYWF2pdZVnB8yAC&#10;QZxbXXGhYLd9e5qCcB5ZY22ZFPySg1nae0gw1vbKa7psfCEChF2MCkrvm1hKl5dk0A1sQxy8H9sa&#10;9EG2hdQtXgPc1PIlisbSYMVhocSGspLy4+ZsFGTvo+F42GXL08Huvj73i1Vx/l4p9djv5q8gPHX+&#10;Hr61P7SC0QT+v4QfINM/AAAA//8DAFBLAQItABQABgAIAAAAIQDb4fbL7gAAAIUBAAATAAAAAAAA&#10;AAAAAAAAAAAAAABbQ29udGVudF9UeXBlc10ueG1sUEsBAi0AFAAGAAgAAAAhAFr0LFu/AAAAFQEA&#10;AAsAAAAAAAAAAAAAAAAAHwEAAF9yZWxzLy5yZWxzUEsBAi0AFAAGAAgAAAAhAAXF9CHHAAAA2wAA&#10;AA8AAAAAAAAAAAAAAAAABwIAAGRycy9kb3ducmV2LnhtbFBLBQYAAAAAAwADALcAAAD7AgAAAAA=&#10;" strokeweight=".19mm"/>
                <v:line id="Straight Connector 48" o:spid="_x0000_s1029" style="position:absolute;visibility:visible;mso-wrap-style:square" from="1373040,0" to="1374840,20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mBTxAAAANsAAAAPAAAAZHJzL2Rvd25yZXYueG1sRE/LasJA&#10;FN0X/IfhCu6aiQ+kxIwigVqVgjRNF+5uM7dJaOZOmhk1/fvOQujycN7pZjCtuFLvGssKplEMgri0&#10;uuFKQfH+/PgEwnlkja1lUvBLDjbr0UOKibY3fqNr7isRQtglqKD2vkukdGVNBl1kO+LAfdneoA+w&#10;r6Tu8RbCTStncbyUBhsODTV2lNVUfucXoyB7WcyX8yF7/Tnb4nj42J2qy+dJqcl42K5AeBr8v/ju&#10;3msFizA2fAk/QK7/AAAA//8DAFBLAQItABQABgAIAAAAIQDb4fbL7gAAAIUBAAATAAAAAAAAAAAA&#10;AAAAAAAAAABbQ29udGVudF9UeXBlc10ueG1sUEsBAi0AFAAGAAgAAAAhAFr0LFu/AAAAFQEAAAsA&#10;AAAAAAAAAAAAAAAAHwEAAF9yZWxzLy5yZWxzUEsBAi0AFAAGAAgAAAAhAHRaYFPEAAAA2wAAAA8A&#10;AAAAAAAAAAAAAAAABwIAAGRycy9kb3ducmV2LnhtbFBLBQYAAAAAAwADALcAAAD4AgAAAAA=&#10;" strokeweight=".19mm"/>
                <v:line id="Straight Connector 49" o:spid="_x0000_s1030" style="position:absolute;visibility:visible;mso-wrap-style:square" from="3240,196200" to="1370520,19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XIxwAAANsAAAAPAAAAZHJzL2Rvd25yZXYueG1sRI9ba8JA&#10;FITfC/6H5Qh9q5tWEU2zEQnUXhDE24Nvp9nTJJg9G7Orpv++WxB8HGbmGyaZdaYWF2pdZVnB8yAC&#10;QZxbXXGhYLd9e5qAcB5ZY22ZFPySg1nae0gw1vbKa7psfCEChF2MCkrvm1hKl5dk0A1sQxy8H9sa&#10;9EG2hdQtXgPc1PIlisbSYMVhocSGspLy4+ZsFGTvo+F42GXL08Huvj73i1Vx/l4p9djv5q8gPHX+&#10;Hr61P7SC0RT+v4QfINM/AAAA//8DAFBLAQItABQABgAIAAAAIQDb4fbL7gAAAIUBAAATAAAAAAAA&#10;AAAAAAAAAAAAAABbQ29udGVudF9UeXBlc10ueG1sUEsBAi0AFAAGAAgAAAAhAFr0LFu/AAAAFQEA&#10;AAsAAAAAAAAAAAAAAAAAHwEAAF9yZWxzLy5yZWxzUEsBAi0AFAAGAAgAAAAhABsWxcjHAAAA2wAA&#10;AA8AAAAAAAAAAAAAAAAABwIAAGRycy9kb3ducmV2LnhtbFBLBQYAAAAAAwADALcAAAD7AgAAAAA=&#10;" strokeweight=".19mm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.                                             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ta          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/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</w:p>
    <w:p w:rsidR="00BB31FB" w:rsidRDefault="00BB31FB">
      <w:pPr>
        <w:spacing w:before="18" w:line="280" w:lineRule="exact"/>
        <w:rPr>
          <w:sz w:val="28"/>
          <w:szCs w:val="28"/>
        </w:rPr>
      </w:pPr>
    </w:p>
    <w:p w:rsidR="00BB31FB" w:rsidRDefault="00850243">
      <w:pPr>
        <w:spacing w:before="11"/>
        <w:ind w:left="2114" w:right="2119"/>
        <w:jc w:val="center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VERIF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ERII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NȚ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ȘI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sz w:val="24"/>
          <w:szCs w:val="24"/>
        </w:rPr>
        <w:t>EI 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right="205"/>
        <w:jc w:val="right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util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nta 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ptată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C</w:t>
      </w:r>
    </w:p>
    <w:p w:rsidR="00BB31FB" w:rsidRDefault="00850243">
      <w:pPr>
        <w:ind w:left="460"/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SDL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postată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-u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hyperlink r:id="rId8">
        <w:r>
          <w:rPr>
            <w:rStyle w:val="InternetLink"/>
            <w:rFonts w:ascii="Calibri" w:eastAsia="Calibri" w:hAnsi="Calibri" w:cs="Calibri"/>
            <w:color w:val="365F91"/>
            <w:spacing w:val="-1"/>
            <w:sz w:val="24"/>
            <w:szCs w:val="24"/>
            <w:u w:color="365F91"/>
          </w:rPr>
          <w:t>www</w:t>
        </w:r>
        <w:r>
          <w:rPr>
            <w:rStyle w:val="InternetLink"/>
            <w:rFonts w:ascii="Calibri" w:eastAsia="Calibri" w:hAnsi="Calibri" w:cs="Calibri"/>
            <w:color w:val="365F91"/>
            <w:sz w:val="24"/>
            <w:szCs w:val="24"/>
            <w:u w:color="365F91"/>
          </w:rPr>
          <w:t>.</w:t>
        </w:r>
        <w:r>
          <w:rPr>
            <w:rStyle w:val="InternetLink"/>
            <w:rFonts w:ascii="Calibri" w:eastAsia="Calibri" w:hAnsi="Calibri" w:cs="Calibri"/>
            <w:color w:val="365F91"/>
            <w:spacing w:val="-1"/>
            <w:sz w:val="24"/>
            <w:szCs w:val="24"/>
            <w:u w:color="365F91"/>
          </w:rPr>
          <w:t>gal</w:t>
        </w:r>
        <w:r>
          <w:rPr>
            <w:rStyle w:val="InternetLink"/>
            <w:rFonts w:ascii="Calibri" w:eastAsia="Calibri" w:hAnsi="Calibri" w:cs="Calibri"/>
            <w:color w:val="365F91"/>
            <w:sz w:val="24"/>
            <w:szCs w:val="24"/>
            <w:u w:color="365F91"/>
          </w:rPr>
          <w:t>valeasomuzului.ro</w:t>
        </w:r>
      </w:hyperlink>
      <w:r>
        <w:rPr>
          <w:rFonts w:ascii="Calibri" w:eastAsia="Calibri" w:hAnsi="Calibri" w:cs="Calibri"/>
          <w:color w:val="365F9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6089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552" w:right="59" w:hanging="360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.   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Cere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isat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ă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ecăr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ilor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osar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siv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ș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iecare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ilă,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BB31FB">
      <w:pPr>
        <w:spacing w:before="12" w:line="280" w:lineRule="exact"/>
        <w:rPr>
          <w:sz w:val="28"/>
          <w:szCs w:val="28"/>
        </w:rPr>
      </w:pPr>
    </w:p>
    <w:p w:rsidR="00BB31FB" w:rsidRDefault="00850243">
      <w:pPr>
        <w:ind w:right="309"/>
        <w:jc w:val="right"/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u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552" w:right="58" w:hanging="360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0),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ar 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 Cere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mă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right="184"/>
        <w:jc w:val="right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552" w:right="62" w:hanging="360"/>
        <w:jc w:val="both"/>
      </w:pP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i/>
          <w:sz w:val="24"/>
          <w:szCs w:val="24"/>
        </w:rPr>
        <w:t>.</w:t>
      </w:r>
      <w:r>
        <w:rPr>
          <w:rFonts w:ascii="Calibri" w:eastAsia="Calibri" w:hAnsi="Calibri" w:cs="Calibri"/>
          <w:b/>
          <w:i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şi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ă?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răm</w:t>
      </w:r>
      <w:r>
        <w:rPr>
          <w:rFonts w:ascii="Calibri" w:eastAsia="Calibri" w:hAnsi="Calibri" w:cs="Calibri"/>
          <w:spacing w:val="-2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osesia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“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m cu 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”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right="184"/>
        <w:jc w:val="right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850243">
      <w:pPr>
        <w:spacing w:before="2"/>
        <w:ind w:left="192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Cerer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tă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850243">
      <w:pPr>
        <w:ind w:right="184"/>
        <w:jc w:val="right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6" w:line="180" w:lineRule="exact"/>
        <w:rPr>
          <w:sz w:val="18"/>
          <w:szCs w:val="18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ind w:right="110"/>
        <w:jc w:val="right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selec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BB31FB" w:rsidRDefault="00850243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șa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SDL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  <w:proofErr w:type="gramEnd"/>
    </w:p>
    <w:p w:rsidR="00BB31FB" w:rsidRDefault="00850243">
      <w:pPr>
        <w:spacing w:before="4"/>
        <w:ind w:right="184"/>
        <w:jc w:val="right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ăr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de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um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313BD6">
        <w:rPr>
          <w:rFonts w:ascii="Calibri" w:eastAsia="Calibri" w:hAnsi="Calibri" w:cs="Calibri"/>
          <w:b/>
          <w:sz w:val="24"/>
          <w:szCs w:val="24"/>
        </w:rPr>
        <w:t>16.591,64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?</w:t>
      </w:r>
      <w:proofErr w:type="gramEnd"/>
    </w:p>
    <w:p w:rsidR="00BB31FB" w:rsidRDefault="00BB31FB">
      <w:pPr>
        <w:spacing w:before="2" w:line="240" w:lineRule="exact"/>
        <w:rPr>
          <w:sz w:val="24"/>
          <w:szCs w:val="24"/>
        </w:rPr>
      </w:pPr>
    </w:p>
    <w:p w:rsidR="00BB31FB" w:rsidRDefault="00850243">
      <w:pPr>
        <w:ind w:right="184"/>
        <w:jc w:val="right"/>
        <w:rPr>
          <w:rFonts w:ascii="Wingdings" w:eastAsia="Wingdings" w:hAnsi="Wingdings" w:cs="Wingdings"/>
          <w:sz w:val="24"/>
          <w:szCs w:val="24"/>
        </w:rPr>
        <w:sectPr w:rsidR="00BB31FB">
          <w:headerReference w:type="default" r:id="rId9"/>
          <w:footerReference w:type="default" r:id="rId10"/>
          <w:pgSz w:w="12240" w:h="15840"/>
          <w:pgMar w:top="980" w:right="1340" w:bottom="1072" w:left="1340" w:header="761" w:footer="1015" w:gutter="0"/>
          <w:cols w:space="720"/>
          <w:formProt w:val="0"/>
          <w:docGrid w:linePitch="100" w:charSpace="8192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3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220" w:right="6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ul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 xml:space="preserve">tat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xe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şi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puse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pul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urii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left="5981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6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850243">
      <w:pPr>
        <w:ind w:left="220"/>
      </w:pPr>
      <w:r>
        <w:rPr>
          <w:rFonts w:ascii="Calibri" w:eastAsia="Calibri" w:hAnsi="Calibri" w:cs="Calibri"/>
          <w:b/>
          <w:sz w:val="24"/>
          <w:szCs w:val="24"/>
        </w:rPr>
        <w:t>9.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taș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 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de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xă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tă?</w:t>
      </w:r>
    </w:p>
    <w:p w:rsidR="00BB31FB" w:rsidRDefault="00850243">
      <w:pPr>
        <w:spacing w:before="45"/>
        <w:ind w:left="5981"/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45"/>
        <w:ind w:left="5981"/>
        <w:rPr>
          <w:rFonts w:ascii="Wingdings" w:eastAsia="Wingdings" w:hAnsi="Wingdings" w:cs="Wingdings"/>
          <w:sz w:val="24"/>
          <w:szCs w:val="24"/>
        </w:rPr>
      </w:pPr>
    </w:p>
    <w:p w:rsidR="00BB31FB" w:rsidRDefault="00850243">
      <w:pPr>
        <w:spacing w:line="280" w:lineRule="exact"/>
        <w:ind w:left="2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10. Solicitantul a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completat  coloanele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din bugetul indicativ ?</w:t>
      </w:r>
    </w:p>
    <w:p w:rsidR="00BB31FB" w:rsidRDefault="00BB31FB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</w:p>
    <w:p w:rsidR="00BB31FB" w:rsidRDefault="00850243">
      <w:pPr>
        <w:spacing w:before="6" w:line="180" w:lineRule="exact"/>
        <w:ind w:left="59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         </w:t>
      </w:r>
      <w:r>
        <w:rPr>
          <w:rFonts w:ascii="Calibri" w:hAnsi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1"/>
        <w:ind w:left="220" w:right="603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850243">
      <w:pPr>
        <w:spacing w:before="11"/>
        <w:ind w:left="220" w:right="603"/>
      </w:pPr>
      <w:r>
        <w:rPr>
          <w:rFonts w:ascii="Calibri" w:eastAsia="Calibri" w:hAnsi="Calibri" w:cs="Calibri"/>
          <w:b/>
          <w:sz w:val="24"/>
          <w:szCs w:val="24"/>
        </w:rPr>
        <w:t xml:space="preserve">11.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Localizarea   proiectului   de   servicii   respectă   condițiile stabilite prin Ghidul de Implementare?</w:t>
      </w:r>
    </w:p>
    <w:p w:rsidR="00BB31FB" w:rsidRDefault="00850243">
      <w:pPr>
        <w:spacing w:before="11"/>
        <w:ind w:left="220" w:right="603"/>
      </w:pP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hAnsi="Calibri"/>
          <w:position w:val="1"/>
          <w:sz w:val="24"/>
          <w:szCs w:val="24"/>
        </w:rPr>
        <w:t xml:space="preserve">          </w:t>
      </w:r>
      <w:r>
        <w:rPr>
          <w:rFonts w:ascii="Calibri" w:hAnsi="Calibri"/>
          <w:spacing w:val="4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</w:p>
    <w:p w:rsidR="00BB31FB" w:rsidRDefault="00BB31FB">
      <w:pPr>
        <w:spacing w:before="11"/>
        <w:ind w:left="220" w:right="603"/>
        <w:rPr>
          <w:rFonts w:ascii="Calibri" w:eastAsia="Calibri" w:hAnsi="Calibri" w:cs="Calibri"/>
          <w:sz w:val="24"/>
          <w:szCs w:val="24"/>
        </w:rPr>
      </w:pPr>
    </w:p>
    <w:p w:rsidR="00BB31FB" w:rsidRDefault="00850243">
      <w:pPr>
        <w:spacing w:before="11"/>
        <w:ind w:left="220" w:right="6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ci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care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ți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șa teh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că a 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taţi de 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5981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2" w:line="180" w:lineRule="exact"/>
        <w:rPr>
          <w:sz w:val="18"/>
          <w:szCs w:val="18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850243">
      <w:pPr>
        <w:ind w:left="284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VERIF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EA  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before="12" w:line="240" w:lineRule="exact"/>
        <w:rPr>
          <w:sz w:val="24"/>
          <w:szCs w:val="24"/>
        </w:rPr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  <w:gridCol w:w="1048"/>
        <w:gridCol w:w="880"/>
        <w:gridCol w:w="1105"/>
        <w:gridCol w:w="2113"/>
      </w:tblGrid>
      <w:tr w:rsidR="00BB31FB">
        <w:trPr>
          <w:trHeight w:hRule="exact" w:val="888"/>
        </w:trPr>
        <w:tc>
          <w:tcPr>
            <w:tcW w:w="507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6" w:line="120" w:lineRule="exact"/>
              <w:rPr>
                <w:sz w:val="13"/>
                <w:szCs w:val="13"/>
              </w:rPr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1202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</w:p>
        </w:tc>
        <w:tc>
          <w:tcPr>
            <w:tcW w:w="303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297"/>
            </w:pPr>
            <w:r>
              <w:rPr>
                <w:rFonts w:ascii="Calibri" w:eastAsia="Calibri" w:hAnsi="Calibri" w:cs="Calibri"/>
                <w:b/>
                <w:position w:val="1"/>
              </w:rPr>
              <w:t>Ex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nț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ind w:right="65"/>
            </w:pPr>
            <w:r>
              <w:rPr>
                <w:rFonts w:ascii="Calibri" w:eastAsia="Calibri" w:hAnsi="Calibri" w:cs="Calibri"/>
                <w:b/>
              </w:rPr>
              <w:t>Co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nț</w:t>
            </w:r>
            <w:r>
              <w:rPr>
                <w:rFonts w:ascii="Calibri" w:eastAsia="Calibri" w:hAnsi="Calibri" w:cs="Calibri"/>
                <w:b/>
              </w:rPr>
              <w:t>a c</w:t>
            </w:r>
            <w:r>
              <w:rPr>
                <w:rFonts w:ascii="Calibri" w:eastAsia="Calibri" w:hAnsi="Calibri" w:cs="Calibri"/>
                <w:b/>
                <w:spacing w:val="1"/>
              </w:rPr>
              <w:t>opi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</w:rPr>
              <w:t>gi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lu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</w:tc>
      </w:tr>
      <w:tr w:rsidR="00BB31FB">
        <w:trPr>
          <w:trHeight w:hRule="exact" w:val="888"/>
        </w:trPr>
        <w:tc>
          <w:tcPr>
            <w:tcW w:w="5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1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352" w:right="352"/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1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2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19" w:right="1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BB31FB" w:rsidRDefault="00850243">
            <w:pPr>
              <w:ind w:left="247" w:right="2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</w:tr>
      <w:tr w:rsidR="00BB31FB">
        <w:trPr>
          <w:trHeight w:hRule="exact" w:val="2941"/>
        </w:trPr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7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</w:p>
          <w:p w:rsidR="00BB31FB" w:rsidRDefault="00850243">
            <w:pPr>
              <w:spacing w:before="2"/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ive,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servici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 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 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elig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ile,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lă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 au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ară,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aceleași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ii.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1310"/>
        </w:trPr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2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ces </w:t>
            </w:r>
            <w:r>
              <w:rPr>
                <w:rFonts w:ascii="Calibri" w:eastAsia="Calibri" w:hAnsi="Calibri" w:cs="Calibri"/>
                <w:b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proofErr w:type="gram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sau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simila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ru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ele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BB31FB" w:rsidRDefault="00850243">
            <w:pPr>
              <w:ind w:left="103"/>
            </w:pP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val="ro-RO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ii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în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</w:p>
          <w:p w:rsidR="00BB31FB" w:rsidRDefault="00BB31FB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B31FB" w:rsidRDefault="00BB31FB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B31FB" w:rsidRDefault="00BB31FB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800" w:lineRule="exact"/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800" w:lineRule="exact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800" w:lineRule="exact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800" w:lineRule="exact"/>
              <w:ind w:right="873"/>
              <w:jc w:val="center"/>
            </w:pPr>
          </w:p>
        </w:tc>
      </w:tr>
    </w:tbl>
    <w:p w:rsidR="000826AA" w:rsidRDefault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Default="000826AA" w:rsidP="000826AA">
      <w:pPr>
        <w:tabs>
          <w:tab w:val="left" w:pos="1060"/>
        </w:tabs>
      </w:pPr>
    </w:p>
    <w:p w:rsidR="000826AA" w:rsidRDefault="000826AA" w:rsidP="000826AA"/>
    <w:p w:rsidR="00BB31FB" w:rsidRPr="000826AA" w:rsidRDefault="00BB31FB" w:rsidP="000826AA">
      <w:pPr>
        <w:sectPr w:rsidR="00BB31FB" w:rsidRPr="000826AA">
          <w:headerReference w:type="default" r:id="rId11"/>
          <w:footerReference w:type="default" r:id="rId12"/>
          <w:pgSz w:w="12240" w:h="15840"/>
          <w:pgMar w:top="980" w:right="800" w:bottom="1072" w:left="1220" w:header="761" w:footer="1015" w:gutter="0"/>
          <w:cols w:space="720"/>
          <w:formProt w:val="0"/>
          <w:docGrid w:linePitch="100" w:charSpace="8192"/>
        </w:sectPr>
      </w:pPr>
    </w:p>
    <w:p w:rsidR="00BB31FB" w:rsidRDefault="00BB31FB">
      <w:pPr>
        <w:spacing w:before="9" w:line="120" w:lineRule="exact"/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099"/>
        <w:gridCol w:w="829"/>
        <w:gridCol w:w="1103"/>
        <w:gridCol w:w="2116"/>
      </w:tblGrid>
      <w:tr w:rsidR="00BB31FB">
        <w:trPr>
          <w:trHeight w:hRule="exact" w:val="596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25" w:line="204" w:lineRule="auto"/>
              <w:ind w:right="55"/>
              <w:rPr>
                <w:rFonts w:ascii="Calibri" w:eastAsia="Calibri" w:hAnsi="Calibri" w:cs="Calibri"/>
                <w:sz w:val="16"/>
                <w:szCs w:val="16"/>
              </w:rPr>
            </w:pPr>
            <w:bookmarkStart w:id="1" w:name="__DdeLink__42402_1607274943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ării    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   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rame    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ă</w:t>
            </w:r>
            <w:bookmarkEnd w:id="1"/>
            <w:r>
              <w:rPr>
                <w:rFonts w:ascii="Calibri" w:eastAsia="Calibri" w:hAnsi="Calibri" w:cs="Calibri"/>
                <w:position w:val="11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</w:tr>
      <w:tr w:rsidR="00BB31FB">
        <w:trPr>
          <w:trHeight w:hRule="exact" w:val="1476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3.   </w:t>
            </w:r>
            <w:r>
              <w:rPr>
                <w:rFonts w:ascii="Calibri" w:eastAsia="Calibri" w:hAnsi="Calibri" w:cs="Calibri"/>
                <w:b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nte   </w:t>
            </w:r>
            <w:r>
              <w:rPr>
                <w:rFonts w:ascii="Calibri" w:eastAsia="Calibri" w:hAnsi="Calibri" w:cs="Calibri"/>
                <w:b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care   </w:t>
            </w:r>
            <w:r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să   </w:t>
            </w:r>
            <w:r>
              <w:rPr>
                <w:rFonts w:ascii="Calibri" w:eastAsia="Calibri" w:hAnsi="Calibri" w:cs="Calibri"/>
                <w:b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b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</w:t>
            </w:r>
          </w:p>
          <w:p w:rsidR="00BB31FB" w:rsidRDefault="00850243">
            <w:pPr>
              <w:ind w:left="103" w:right="5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 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activ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v-u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ri,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e,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 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 legisla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3526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3" w:line="228" w:lineRule="auto"/>
              <w:ind w:left="103" w:right="5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care să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position w:val="11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spacing w:val="19"/>
                <w:position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în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iv, Cod Unic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Înregi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rare, 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ală, Îns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Registr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socia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iilor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și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iilor 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BB31FB">
            <w:pPr>
              <w:spacing w:line="260" w:lineRule="exact"/>
              <w:rPr>
                <w:sz w:val="26"/>
                <w:szCs w:val="26"/>
              </w:rPr>
            </w:pP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1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acest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acă în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 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gramEnd"/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ecesar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6162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5.  </w:t>
            </w:r>
            <w:r>
              <w:rPr>
                <w:rFonts w:ascii="Calibri" w:eastAsia="Calibri" w:hAnsi="Calibri" w:cs="Calibri"/>
                <w:b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cat/ce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cate  </w:t>
            </w:r>
            <w:r>
              <w:rPr>
                <w:rFonts w:ascii="Calibri" w:eastAsia="Calibri" w:hAnsi="Calibri" w:cs="Calibri"/>
                <w:b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are  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să 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</w:p>
          <w:p w:rsidR="00BB31FB" w:rsidRDefault="00850243">
            <w:pPr>
              <w:ind w:left="103" w:right="6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ilor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și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iale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emise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</w:p>
          <w:p w:rsidR="00BB31FB" w:rsidRDefault="00850243">
            <w:pPr>
              <w:ind w:left="103" w:right="183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gramEnd"/>
          </w:p>
          <w:p w:rsidR="00BB31FB" w:rsidRDefault="00BB31FB">
            <w:pPr>
              <w:spacing w:before="13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ală,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emise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ră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ală, 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ă,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re: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rale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  Publi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 și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sociale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i;</w:t>
            </w:r>
          </w:p>
          <w:p w:rsidR="00BB31FB" w:rsidRDefault="00850243">
            <w:pPr>
              <w:spacing w:before="2"/>
              <w:ind w:left="103" w:right="5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iei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locale,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își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social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local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în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rietar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r). Aces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să 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menţi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ilor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„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orii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sociale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locale”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ricii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ar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</w:tbl>
    <w:p w:rsidR="00BB31FB" w:rsidRDefault="00BB31FB">
      <w:pPr>
        <w:spacing w:line="100" w:lineRule="exact"/>
        <w:rPr>
          <w:sz w:val="10"/>
          <w:szCs w:val="10"/>
        </w:rPr>
      </w:pPr>
    </w:p>
    <w:p w:rsidR="00BB31FB" w:rsidRDefault="00BB31FB">
      <w:pPr>
        <w:spacing w:line="200" w:lineRule="exact"/>
      </w:pPr>
    </w:p>
    <w:p w:rsidR="00BB31FB" w:rsidRDefault="00850243">
      <w:pPr>
        <w:spacing w:before="34"/>
        <w:ind w:left="220" w:right="614"/>
        <w:jc w:val="both"/>
        <w:rPr>
          <w:rFonts w:ascii="Calibri" w:eastAsia="Calibri" w:hAnsi="Calibri" w:cs="Calibri"/>
        </w:rPr>
        <w:sectPr w:rsidR="00BB31FB">
          <w:headerReference w:type="default" r:id="rId13"/>
          <w:footerReference w:type="default" r:id="rId14"/>
          <w:pgSz w:w="12240" w:h="15840"/>
          <w:pgMar w:top="980" w:right="800" w:bottom="1072" w:left="1220" w:header="761" w:footer="1015" w:gutter="0"/>
          <w:cols w:space="720"/>
          <w:formProt w:val="0"/>
          <w:docGrid w:linePitch="100" w:charSpace="8192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-20320</wp:posOffset>
                </wp:positionV>
                <wp:extent cx="1833245" cy="1270"/>
                <wp:effectExtent l="0" t="0" r="0" b="0"/>
                <wp:wrapNone/>
                <wp:docPr id="50" name="Image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">
                          <a:off x="0" y="0"/>
                          <a:ext cx="1832760" cy="720"/>
                          <a:chOff x="0" y="0"/>
                          <a:chExt cx="0" cy="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1832760" cy="72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0676A" id="Image12" o:spid="_x0000_s1026" style="position:absolute;margin-left:72.05pt;margin-top:-1.6pt;width:144.35pt;height:.1pt;rotation:1311fd;z-index:-503316464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T7KwIAAC4FAAAOAAAAZHJzL2Uyb0RvYy54bWyklMlu2zAQQO8F+g+E7rEkB0kMwXIOTmMU&#10;KNqgbj+ApkiJADcMGcv++w6pJdvJqQ6USM76Zkbr+5NW5MjBS2vqrFwUGeGG2Uaats7+/nm8WmXE&#10;B2oaqqzhdXbmPrvffP2y7l3Fl7azquFA0IjxVe/qrAvBVXnuWcc19QvruMFLYUHTgFto8wZoj9a1&#10;ypdFcZv3FhoHlnHv8fRhuMw2yb4QnIVfQngeiKozjC2kFdJ6iGu+WdOqBeo6ycYw6Cei0FQadDqb&#10;eqCBkmeQH0xpycB6K8KCWZ1bISTjKQfMpizeZbMD++xSLm3Vt27GhGjfcfq0Wfbz+ARENnV2g3gM&#10;1Vij75q2vFxGNr1rKxTZgdu7JxgP2mEX0z0J0AQsYi2xGokA5kROCfB5BsxPgTA8LFfXy7tbdMTw&#10;7m454mcd1uiDDuu+jVqjfJLOB5+bdR5DmyPpHbaPfyHk/4/QvqOOJ/A+pj8RKidC+wBUtl0gW2sM&#10;9pgFclMOvJLC1oywfOWR20Qqvi/FMydMKwc+7LjVJH7UmZImxkgrevzhA9YGRSeReKwM6RF5UayG&#10;wnirZPMolYqXHtrDVgE50jgY6Ynxo4k3YtiAphnOlUnQp4wicR/Oig+ufnOBXZTqnsyz0f4watiw&#10;WMRp4NCJMqgQBQXGc6HuqBK1eZrwC/VnpeTfmjDra2ksJAyvsoufB9ucU0Wx61Kjjf2HQ5mYjT+Q&#10;OPWv90nq5Te3+QcAAP//AwBQSwMEFAAGAAgAAAAhANhV+hLcAAAACQEAAA8AAABkcnMvZG93bnJl&#10;di54bWxMj8FOwzAQRO9I/IO1SNxau2lUUBqnQggE1wSE6M2NlzgiXkex24a/Z3uC48w+zc6Uu9kP&#10;4oRT7ANpWC0VCKQ22J46De9vz4t7EDEZsmYIhBp+MMKuur4qTWHDmWo8NakTHEKxMBpcSmMhZWwd&#10;ehOXYUTi21eYvEksp07ayZw53A8yU2ojvemJPzgz4qPD9rs5eg3N3N71G+V8jfuXJ1V/2g/3arW+&#10;vZkftiASzukPhkt9rg4VdzqEI9koBtZ5vmJUw2KdgWAgX2e85XAxFMiqlP8XVL8AAAD//wMAUEsB&#10;Ai0AFAAGAAgAAAAhALaDOJL+AAAA4QEAABMAAAAAAAAAAAAAAAAAAAAAAFtDb250ZW50X1R5cGVz&#10;XS54bWxQSwECLQAUAAYACAAAACEAOP0h/9YAAACUAQAACwAAAAAAAAAAAAAAAAAvAQAAX3JlbHMv&#10;LnJlbHNQSwECLQAUAAYACAAAACEAYV0E+ysCAAAuBQAADgAAAAAAAAAAAAAAAAAuAgAAZHJzL2Uy&#10;b0RvYy54bWxQSwECLQAUAAYACAAAACEA2FX6EtwAAAAJAQAADwAAAAAAAAAAAAAAAACFBAAAZHJz&#10;L2Rvd25yZXYueG1sUEsFBgAAAAAEAAQA8wAAAI4FAAAAAA==&#10;">
                <v:line id="Straight Connector 51" o:spid="_x0000_s1027" style="position:absolute;visibility:visible;mso-wrap-style:square" from="0,0" to="183276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fivwAAANsAAAAPAAAAZHJzL2Rvd25yZXYueG1sRI/NCsIw&#10;EITvgu8QVvCmqeIf1SgiiJ4Eq3hemrUtNpvSRK0+vREEj8PMfMMsVo0pxYNqV1hWMOhHIIhTqwvO&#10;FJxP294MhPPIGkvLpOBFDlbLdmuBsbZPPtIj8ZkIEHYxKsi9r2IpXZqTQde3FXHwrrY26IOsM6lr&#10;fAa4KeUwiibSYMFhIceKNjmlt+RuFNgZ30bT8p1cprviNDr4s6x2kVLdTrOeg/DU+H/4195rBeMB&#10;fL+EHyCXHwAAAP//AwBQSwECLQAUAAYACAAAACEA2+H2y+4AAACFAQAAEwAAAAAAAAAAAAAAAAAA&#10;AAAAW0NvbnRlbnRfVHlwZXNdLnhtbFBLAQItABQABgAIAAAAIQBa9CxbvwAAABUBAAALAAAAAAAA&#10;AAAAAAAAAB8BAABfcmVscy8ucmVsc1BLAQItABQABgAIAAAAIQDZzGfivwAAANsAAAAPAAAAAAAA&#10;AAAAAAAAAAcCAABkcnMvZG93bnJldi54bWxQSwUGAAAAAAMAAwC3AAAA8wIAAAAA&#10;" strokeweight=".28mm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spacing w:val="24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 tre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ă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ți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ă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loc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ția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ș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esf</w:t>
      </w:r>
      <w:r>
        <w:rPr>
          <w:rFonts w:ascii="Calibri" w:eastAsia="Calibri" w:hAnsi="Calibri" w:cs="Calibri"/>
          <w:spacing w:val="3"/>
        </w:rPr>
        <w:t>ă</w:t>
      </w:r>
      <w:r>
        <w:rPr>
          <w:rFonts w:ascii="Calibri" w:eastAsia="Calibri" w:hAnsi="Calibri" w:cs="Calibri"/>
          <w:spacing w:val="-1"/>
        </w:rPr>
        <w:t>ș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ăr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ț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ăr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ți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tc,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în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cție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le t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ă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iza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fina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i.</w:t>
      </w:r>
    </w:p>
    <w:p w:rsidR="00BB31FB" w:rsidRDefault="00BB31FB">
      <w:pPr>
        <w:spacing w:before="9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099"/>
        <w:gridCol w:w="829"/>
        <w:gridCol w:w="1103"/>
        <w:gridCol w:w="2116"/>
      </w:tblGrid>
      <w:tr w:rsidR="00BB31FB">
        <w:trPr>
          <w:trHeight w:hRule="exact" w:val="2352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2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ive 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rsare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econt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ire.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eș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în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în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 aceas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eșa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</w:tr>
      <w:tr w:rsidR="00BB31FB">
        <w:trPr>
          <w:trHeight w:hRule="exact" w:val="1477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1"/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că/t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orerie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al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în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AFI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856" w:right="86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</w:tr>
      <w:tr w:rsidR="00BB31FB">
        <w:trPr>
          <w:trHeight w:hRule="exact" w:val="4990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6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7. </w:t>
            </w:r>
            <w:r>
              <w:rPr>
                <w:rFonts w:ascii="Calibri" w:eastAsia="Calibri" w:hAnsi="Calibri" w:cs="Calibri"/>
                <w:b/>
                <w:spacing w:val="36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  <w:p w:rsidR="00BB31FB" w:rsidRDefault="00850243">
            <w:pPr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vute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î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 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ilir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tăț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>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 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   să 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i:</w:t>
            </w:r>
          </w:p>
          <w:p w:rsidR="00BB31FB" w:rsidRDefault="00850243">
            <w:pPr>
              <w:ind w:left="103" w:right="29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și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e;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Să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</w:p>
          <w:p w:rsidR="00BB31FB" w:rsidRDefault="00850243">
            <w:pPr>
              <w:spacing w:before="2"/>
              <w:ind w:left="103" w:right="306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BB31FB" w:rsidRDefault="00850243">
            <w:pPr>
              <w:ind w:left="103" w:right="5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BB31FB" w:rsidRDefault="00850243">
            <w:pPr>
              <w:ind w:left="103" w:right="214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ii.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Ofer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ră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erte,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economici  reali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și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 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esc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 veri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3233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23" w:line="204" w:lineRule="auto"/>
              <w:ind w:left="103" w:right="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nte care să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nță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căt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1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BB31FB" w:rsidRDefault="00850243">
            <w:pPr>
              <w:spacing w:before="6"/>
              <w:ind w:left="103" w:right="59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ras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vizat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şi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 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ării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rii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e) sau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ive şi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mică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egală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e;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</w:tbl>
    <w:p w:rsidR="00BB31FB" w:rsidRDefault="00BB31FB">
      <w:pPr>
        <w:spacing w:before="1" w:line="160" w:lineRule="exact"/>
        <w:rPr>
          <w:sz w:val="17"/>
          <w:szCs w:val="17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6"/>
        <w:ind w:left="2479"/>
        <w:sectPr w:rsidR="00BB31FB">
          <w:headerReference w:type="default" r:id="rId15"/>
          <w:footerReference w:type="default" r:id="rId16"/>
          <w:pgSz w:w="12240" w:h="15840"/>
          <w:pgMar w:top="980" w:right="800" w:bottom="280" w:left="1220" w:header="761" w:footer="0" w:gutter="0"/>
          <w:cols w:space="720"/>
          <w:formProt w:val="0"/>
          <w:docGrid w:linePitch="100" w:charSpace="8192"/>
        </w:sect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AS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RUPUL</w:t>
      </w:r>
      <w:proofErr w:type="gram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VALEA ȘOMUZULUI</w:t>
      </w:r>
      <w:r>
        <w:rPr>
          <w:rFonts w:ascii="Calibri" w:eastAsia="Calibri" w:hAnsi="Calibri" w:cs="Calibri"/>
          <w:b/>
          <w:sz w:val="22"/>
          <w:szCs w:val="22"/>
        </w:rPr>
        <w:t>”</w:t>
      </w:r>
    </w:p>
    <w:p w:rsidR="00BB31FB" w:rsidRDefault="00BB31FB">
      <w:pPr>
        <w:spacing w:before="9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099"/>
        <w:gridCol w:w="829"/>
        <w:gridCol w:w="1103"/>
        <w:gridCol w:w="2116"/>
      </w:tblGrid>
      <w:tr w:rsidR="00BB31FB">
        <w:trPr>
          <w:trHeight w:hRule="exact" w:val="2645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44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sau</w:t>
            </w:r>
          </w:p>
          <w:p w:rsidR="00BB31FB" w:rsidRDefault="00850243">
            <w:pPr>
              <w:ind w:left="103" w:right="60"/>
              <w:jc w:val="both"/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vizat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şi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 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exist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rse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l: 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ări,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rsa res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ivă, emis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orga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-o;</w:t>
            </w:r>
          </w:p>
          <w:p w:rsidR="00BB31FB" w:rsidRDefault="00850243">
            <w:pPr>
              <w:spacing w:line="280" w:lineRule="exact"/>
              <w:ind w:left="103" w:right="44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sau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3821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1"/>
              <w:ind w:left="103" w:right="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   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ras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şi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achi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mise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şi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ă, 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ării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o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 mai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mică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gală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e;</w:t>
            </w:r>
          </w:p>
          <w:p w:rsidR="00BB31FB" w:rsidRDefault="00BB31FB">
            <w:pPr>
              <w:spacing w:before="13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gramEnd"/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legal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%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ă.</w:t>
            </w:r>
          </w:p>
          <w:p w:rsidR="00BB31FB" w:rsidRDefault="00850243">
            <w:pPr>
              <w:ind w:left="103" w:right="6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eliber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</w:p>
          <w:p w:rsidR="00BB31FB" w:rsidRDefault="00850243">
            <w:pPr>
              <w:ind w:left="103" w:right="173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mâ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iei.</w:t>
            </w:r>
          </w:p>
          <w:p w:rsidR="00BB31FB" w:rsidRDefault="00850243">
            <w:pPr>
              <w:spacing w:before="2" w:line="280" w:lineRule="exact"/>
              <w:ind w:left="103" w:right="44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sau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4151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6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iei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lt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  <w:p w:rsidR="00BB31FB" w:rsidRDefault="00850243">
            <w:pPr>
              <w:ind w:left="103" w:right="60"/>
              <w:jc w:val="both"/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oare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şi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ă, 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vala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  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oiec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eschis 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ă;</w:t>
            </w:r>
          </w:p>
          <w:p w:rsidR="00BB31FB" w:rsidRDefault="00BB31FB">
            <w:pPr>
              <w:spacing w:before="13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58" w:firstLine="55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â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au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eclara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la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 vor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ării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%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2062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6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9.    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cat    </w:t>
            </w:r>
            <w:r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   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   </w:t>
            </w:r>
            <w:r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  <w:p w:rsidR="00BB31FB" w:rsidRDefault="00850243">
            <w:pPr>
              <w:ind w:left="103" w:right="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î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 vigo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 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 sau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850243">
            <w:pPr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ilor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rivire la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asocia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 și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</w:tbl>
    <w:p w:rsidR="00BB31FB" w:rsidRDefault="00BB31FB">
      <w:pPr>
        <w:spacing w:before="5" w:line="140" w:lineRule="exact"/>
        <w:rPr>
          <w:sz w:val="14"/>
          <w:szCs w:val="14"/>
        </w:rPr>
      </w:pPr>
    </w:p>
    <w:p w:rsidR="00BB31FB" w:rsidRDefault="00BB31FB">
      <w:pPr>
        <w:spacing w:line="200" w:lineRule="exact"/>
      </w:pPr>
    </w:p>
    <w:p w:rsidR="00BB31FB" w:rsidRDefault="00850243">
      <w:pPr>
        <w:spacing w:before="16"/>
        <w:ind w:left="2479"/>
        <w:sectPr w:rsidR="00BB31FB">
          <w:headerReference w:type="default" r:id="rId17"/>
          <w:footerReference w:type="default" r:id="rId18"/>
          <w:pgSz w:w="12240" w:h="15840"/>
          <w:pgMar w:top="980" w:right="800" w:bottom="280" w:left="1220" w:header="761" w:footer="0" w:gutter="0"/>
          <w:cols w:space="720"/>
          <w:formProt w:val="0"/>
          <w:docGrid w:linePitch="100" w:charSpace="8192"/>
        </w:sect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AS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RUPUL</w:t>
      </w:r>
      <w:proofErr w:type="gram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Ă VALEA ȘOMUZULUI”</w:t>
      </w:r>
    </w:p>
    <w:p w:rsidR="00BB31FB" w:rsidRDefault="00BB31FB">
      <w:pPr>
        <w:spacing w:before="9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099"/>
        <w:gridCol w:w="829"/>
        <w:gridCol w:w="1103"/>
        <w:gridCol w:w="2116"/>
      </w:tblGrid>
      <w:tr w:rsidR="00BB31FB">
        <w:trPr>
          <w:trHeight w:hRule="exact" w:val="1474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    </w:t>
            </w:r>
            <w:r>
              <w:rPr>
                <w:rFonts w:ascii="Calibri" w:eastAsia="Calibri" w:hAnsi="Calibri" w:cs="Calibri"/>
                <w:b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tul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i     </w:t>
            </w:r>
            <w:r>
              <w:rPr>
                <w:rFonts w:ascii="Calibri" w:eastAsia="Calibri" w:hAnsi="Calibri" w:cs="Calibri"/>
                <w:b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    </w:t>
            </w:r>
            <w:r>
              <w:rPr>
                <w:rFonts w:ascii="Calibri" w:eastAsia="Calibri" w:hAnsi="Calibri" w:cs="Calibri"/>
                <w:b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tate     </w:t>
            </w:r>
            <w:r>
              <w:rPr>
                <w:rFonts w:ascii="Calibri" w:eastAsia="Calibri" w:hAnsi="Calibri" w:cs="Calibri"/>
                <w:b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zen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*.</w:t>
            </w:r>
          </w:p>
          <w:p w:rsidR="00BB31FB" w:rsidRDefault="00850243">
            <w:pPr>
              <w:ind w:left="103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*Se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siv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ă,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orm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ei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2648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.   </w:t>
            </w:r>
            <w:r>
              <w:rPr>
                <w:rFonts w:ascii="Calibri" w:eastAsia="Calibri" w:hAnsi="Calibri" w:cs="Calibri"/>
                <w:b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  </w:t>
            </w:r>
            <w:r>
              <w:rPr>
                <w:rFonts w:ascii="Calibri" w:eastAsia="Calibri" w:hAnsi="Calibri" w:cs="Calibri"/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pe   </w:t>
            </w:r>
            <w:r>
              <w:rPr>
                <w:rFonts w:ascii="Calibri" w:eastAsia="Calibri" w:hAnsi="Calibri" w:cs="Calibri"/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  </w:t>
            </w:r>
            <w:r>
              <w:rPr>
                <w:rFonts w:ascii="Calibri" w:eastAsia="Calibri" w:hAnsi="Calibri" w:cs="Calibri"/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BB31FB" w:rsidRDefault="00850243">
            <w:pPr>
              <w:ind w:left="103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  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  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 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și 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mărim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</w:p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omicil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soc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al/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ru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alcă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 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ă;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măr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alcă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iesc gr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iile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 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alcă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2354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1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60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le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eră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ect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850243">
            <w:pPr>
              <w:ind w:left="103" w:right="27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850243">
            <w:pPr>
              <w:spacing w:before="2"/>
              <w:ind w:left="103" w:right="27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</w:tbl>
    <w:p w:rsidR="00BB31FB" w:rsidRDefault="00BB31FB">
      <w:pPr>
        <w:spacing w:before="7" w:line="140" w:lineRule="exact"/>
        <w:rPr>
          <w:sz w:val="14"/>
          <w:szCs w:val="14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6"/>
        <w:ind w:left="2479"/>
        <w:sectPr w:rsidR="00BB31FB">
          <w:headerReference w:type="default" r:id="rId19"/>
          <w:footerReference w:type="default" r:id="rId20"/>
          <w:pgSz w:w="12240" w:h="15840"/>
          <w:pgMar w:top="980" w:right="800" w:bottom="280" w:left="1220" w:header="761" w:footer="0" w:gutter="0"/>
          <w:cols w:space="720"/>
          <w:formProt w:val="0"/>
          <w:docGrid w:linePitch="100" w:charSpace="8192"/>
        </w:sect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AS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RUPUL</w:t>
      </w:r>
      <w:proofErr w:type="gram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VALEA ȘOMUZULUI</w:t>
      </w:r>
      <w:r>
        <w:rPr>
          <w:rFonts w:ascii="Calibri" w:eastAsia="Calibri" w:hAnsi="Calibri" w:cs="Calibri"/>
          <w:b/>
          <w:sz w:val="22"/>
          <w:szCs w:val="22"/>
        </w:rPr>
        <w:t>”</w:t>
      </w:r>
    </w:p>
    <w:p w:rsidR="00BB31FB" w:rsidRDefault="00BB31FB">
      <w:pPr>
        <w:spacing w:before="3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Concluzia  verificării</w:t>
      </w:r>
      <w:proofErr w:type="gram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 conformităţii </w:t>
      </w:r>
    </w:p>
    <w:p w:rsidR="00BB31FB" w:rsidRDefault="00BB31FB">
      <w:pPr>
        <w:spacing w:before="8" w:line="120" w:lineRule="exact"/>
        <w:rPr>
          <w:rFonts w:ascii="Calibri" w:eastAsia="Calibri" w:hAnsi="Calibri" w:cs="Calibri"/>
          <w:sz w:val="24"/>
          <w:szCs w:val="24"/>
        </w:rPr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100"/>
      </w:pPr>
      <w:r>
        <w:rPr>
          <w:rFonts w:ascii="Calibri" w:eastAsia="Calibri" w:hAnsi="Calibri" w:cs="Calibri"/>
          <w:b/>
          <w:sz w:val="24"/>
          <w:szCs w:val="24"/>
        </w:rPr>
        <w:t>Cerer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</w:p>
    <w:p w:rsidR="00BB31FB" w:rsidRDefault="00BB31FB">
      <w:pPr>
        <w:spacing w:before="12" w:line="280" w:lineRule="exact"/>
        <w:rPr>
          <w:sz w:val="28"/>
          <w:szCs w:val="28"/>
        </w:rPr>
      </w:pPr>
    </w:p>
    <w:p w:rsidR="00BB31FB" w:rsidRDefault="00850243">
      <w:pPr>
        <w:ind w:left="100"/>
      </w:pP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Ă</w:t>
      </w:r>
    </w:p>
    <w:p w:rsidR="00BB31FB" w:rsidRDefault="00850243">
      <w:pPr>
        <w:spacing w:before="20" w:line="580" w:lineRule="atLeast"/>
        <w:ind w:left="100" w:right="1201"/>
      </w:pP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MĂ</w:t>
      </w:r>
      <w:r>
        <w:rPr>
          <w:rFonts w:ascii="Calibri" w:eastAsia="Calibri" w:hAnsi="Calibri" w:cs="Calibri"/>
          <w:sz w:val="24"/>
          <w:szCs w:val="24"/>
        </w:rPr>
        <w:t xml:space="preserve"> Observa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850243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850243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8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850243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66675</wp:posOffset>
                </wp:positionV>
                <wp:extent cx="1212215" cy="1094105"/>
                <wp:effectExtent l="0" t="0" r="0" b="0"/>
                <wp:wrapNone/>
                <wp:docPr id="52" name="Imag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60" cy="109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B31FB" w:rsidRDefault="00BB31FB">
                            <w:pPr>
                              <w:pStyle w:val="FrameContents"/>
                              <w:spacing w:before="6" w:line="140" w:lineRule="exac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BB31FB" w:rsidRDefault="00BB31F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7" o:spid="_x0000_s1026" style="position:absolute;margin-left:407.4pt;margin-top:5.25pt;width:95.45pt;height:86.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GB2AEAAA8EAAAOAAAAZHJzL2Uyb0RvYy54bWysU8lu3DAMvRfoPwi6d7wETVpjPEHRIEWA&#10;og2a9gNkWbIFaAOljD1/X0r2OF1OCXKRKYrvkY+k99ez0eQoIChnW1rtSkqE5a5Xdmjpr5+37z5Q&#10;EiKzPdPOipaeRKDXh7dv9pNvRO1Gp3sBBElsaCbf0jFG3xRF4KMwLOycFxYfpQPDIl5hKHpgE7Ib&#10;XdRleVlMDnoPjosQ0HuzPNJD5pdS8PhdyiAi0S3F2mI+IZ9dOovDnjUDMD8qvpbBXlCFYcpi0o3q&#10;hkVGHkH9R2UUBxecjDvuTOGkVFxkDaimKv9R8zAyL7IWbE7wW5vC69Hyb8d7IKpv6fuaEssMzujO&#10;sEFUV6k3kw8Nhjz4e1hvAc0kdJZg0hclkDn387T1U8yRcHRWdVVdXWLbOb5V5ceLizp3vHiCewjx&#10;i3CGJKOlgAPLfWTHryFiSgw9h6Rs1t0qrfPQtP3LgYHJU6SKlxqzFU9apDhtfwiJOnOpyRE4DN1n&#10;DWRZBtxWrPO8EpkMASlQYsJnYldIQou8g8/Eb6Cc39m44Y2yDtJgFp2LuiQ0zt28Tqhz/Qlnqu8s&#10;7kna+bMBZ6NbjURv3afH6KTKzU5MC3zNgFuXZ7D+IWmt/7znqKf/+PAbAAD//wMAUEsDBBQABgAI&#10;AAAAIQDsd6QM4QAAAAsBAAAPAAAAZHJzL2Rvd25yZXYueG1sTI/NTsMwEITvSLyDtUjcqN2KQhri&#10;VBU/KkdokQo3N16SCHsdxW4TeHq2J7jNakYz3xbL0TtxxD62gTRMJwoEUhVsS7WGt+3TVQYiJkPW&#10;uECo4RsjLMvzs8LkNgz0isdNqgWXUMyNhialLpcyVg16EyehQ2LvM/TeJD77WtreDFzunZwpdSO9&#10;aYkXGtPhfYPV1+bgNayzbvX+HH6G2j1+rHcvu8XDdpG0vrwYV3cgEo7pLwwnfEaHkpn24UA2Cqch&#10;m14zemJDzUGcAkrNb0HsWWWzDGRZyP8/lL8AAAD//wMAUEsBAi0AFAAGAAgAAAAhALaDOJL+AAAA&#10;4QEAABMAAAAAAAAAAAAAAAAAAAAAAFtDb250ZW50X1R5cGVzXS54bWxQSwECLQAUAAYACAAAACEA&#10;OP0h/9YAAACUAQAACwAAAAAAAAAAAAAAAAAvAQAAX3JlbHMvLnJlbHNQSwECLQAUAAYACAAAACEA&#10;DUEhgdgBAAAPBAAADgAAAAAAAAAAAAAAAAAuAgAAZHJzL2Uyb0RvYy54bWxQSwECLQAUAAYACAAA&#10;ACEA7HekDOEAAAALAQAADwAAAAAAAAAAAAAAAAAyBAAAZHJzL2Rvd25yZXYueG1sUEsFBgAAAAAE&#10;AAQA8wAAAEAFAAAAAA==&#10;" filled="f" stroked="f">
                <v:textbox inset="0,0,0,0">
                  <w:txbxContent>
                    <w:p w:rsidR="00BB31FB" w:rsidRDefault="00BB31FB">
                      <w:pPr>
                        <w:pStyle w:val="FrameContents"/>
                        <w:spacing w:before="6" w:line="140" w:lineRule="exact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  <w:p w:rsidR="00BB31FB" w:rsidRDefault="00BB31F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:rsidR="00BB31FB" w:rsidRDefault="00BB31FB">
      <w:pPr>
        <w:spacing w:line="200" w:lineRule="exact"/>
      </w:pPr>
    </w:p>
    <w:p w:rsidR="00BB31FB" w:rsidRDefault="00BB31FB">
      <w:pPr>
        <w:spacing w:before="1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Apr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pacing w:val="1"/>
        </w:rPr>
        <w:t xml:space="preserve"> A</w:t>
      </w:r>
      <w:r>
        <w:rPr>
          <w:rFonts w:ascii="Calibri" w:eastAsia="Calibri" w:hAnsi="Calibri" w:cs="Calibri"/>
          <w:b/>
        </w:rPr>
        <w:t>SO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Ț</w:t>
      </w:r>
      <w:r>
        <w:rPr>
          <w:rFonts w:ascii="Calibri" w:eastAsia="Calibri" w:hAnsi="Calibri" w:cs="Calibri"/>
          <w:b/>
        </w:rPr>
        <w:t>IA</w:t>
      </w:r>
      <w:proofErr w:type="gramEnd"/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„</w:t>
      </w:r>
      <w:r>
        <w:rPr>
          <w:rFonts w:ascii="Calibri" w:eastAsia="Calibri" w:hAnsi="Calibri" w:cs="Calibri"/>
          <w:b/>
        </w:rPr>
        <w:t>GR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-3"/>
        </w:rPr>
        <w:t>P</w:t>
      </w:r>
      <w:r>
        <w:rPr>
          <w:rFonts w:ascii="Calibri" w:eastAsia="Calibri" w:hAnsi="Calibri" w:cs="Calibri"/>
          <w:b/>
        </w:rPr>
        <w:t>UL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DE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Ț</w:t>
      </w:r>
      <w:r>
        <w:rPr>
          <w:rFonts w:ascii="Calibri" w:eastAsia="Calibri" w:hAnsi="Calibri" w:cs="Calibri"/>
          <w:b/>
        </w:rPr>
        <w:t>IUNE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Ă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VALEA ȘOMUZULUI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me:</w:t>
      </w:r>
    </w:p>
    <w:p w:rsidR="00BB31FB" w:rsidRDefault="00BB31FB">
      <w:pPr>
        <w:spacing w:before="2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z w:val="24"/>
          <w:szCs w:val="24"/>
          <w:lang w:val="ro-RO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n</w:t>
      </w:r>
      <w:r>
        <w:rPr>
          <w:rFonts w:ascii="Calibri" w:eastAsia="Calibri" w:hAnsi="Calibri" w:cs="Calibri"/>
          <w:sz w:val="24"/>
          <w:szCs w:val="24"/>
          <w:lang w:val="ro-RO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  <w:lang w:val="ro-RO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lang w:val="ro-RO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 w:rsidR="00686C11">
        <w:rPr>
          <w:rFonts w:ascii="Calibri" w:eastAsia="Calibri" w:hAnsi="Calibri" w:cs="Calibri"/>
          <w:sz w:val="24"/>
          <w:szCs w:val="24"/>
          <w:lang w:val="ro-RO"/>
        </w:rPr>
        <w:t>9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rifi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,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DL 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SOC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Ț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GR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L DE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Ț</w:t>
      </w:r>
      <w:r>
        <w:rPr>
          <w:rFonts w:ascii="Calibri" w:eastAsia="Calibri" w:hAnsi="Calibri" w:cs="Calibri"/>
          <w:b/>
        </w:rPr>
        <w:t>IUNE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AL</w:t>
      </w:r>
      <w:r>
        <w:rPr>
          <w:rFonts w:ascii="Calibri" w:eastAsia="Calibri" w:hAnsi="Calibri" w:cs="Calibri"/>
          <w:b/>
          <w:spacing w:val="1"/>
        </w:rPr>
        <w:t>Ă„VALEA ȘOMUZULUI</w:t>
      </w:r>
      <w:r>
        <w:rPr>
          <w:rFonts w:ascii="Calibri" w:eastAsia="Calibri" w:hAnsi="Calibri" w:cs="Calibri"/>
          <w:b/>
        </w:rPr>
        <w:t>”</w:t>
      </w:r>
    </w:p>
    <w:p w:rsidR="00BB31FB" w:rsidRDefault="00BB31FB">
      <w:pPr>
        <w:spacing w:before="3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me: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z w:val="24"/>
          <w:szCs w:val="24"/>
          <w:lang w:val="ro-RO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n</w:t>
      </w:r>
      <w:r>
        <w:rPr>
          <w:rFonts w:ascii="Calibri" w:eastAsia="Calibri" w:hAnsi="Calibri" w:cs="Calibri"/>
          <w:sz w:val="24"/>
          <w:szCs w:val="24"/>
          <w:lang w:val="ro-RO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  <w:lang w:val="ro-RO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lang w:val="ro-RO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 w:rsidR="00686C11">
        <w:rPr>
          <w:rFonts w:ascii="Calibri" w:eastAsia="Calibri" w:hAnsi="Calibri" w:cs="Calibri"/>
          <w:sz w:val="24"/>
          <w:szCs w:val="24"/>
          <w:lang w:val="ro-RO"/>
        </w:rPr>
        <w:t>9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În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t,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SDL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SOC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Ț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G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</w:rPr>
        <w:t>UL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DE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Ț</w:t>
      </w:r>
      <w:r>
        <w:rPr>
          <w:rFonts w:ascii="Calibri" w:eastAsia="Calibri" w:hAnsi="Calibri" w:cs="Calibri"/>
          <w:b/>
        </w:rPr>
        <w:t>IUNE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Ă„VALEA ȘOMUZULUI</w:t>
      </w:r>
      <w:r>
        <w:rPr>
          <w:rFonts w:ascii="Calibri" w:eastAsia="Calibri" w:hAnsi="Calibri" w:cs="Calibri"/>
          <w:b/>
        </w:rPr>
        <w:t>”</w:t>
      </w:r>
    </w:p>
    <w:p w:rsidR="00BB31FB" w:rsidRDefault="00BB31FB">
      <w:pPr>
        <w:spacing w:before="2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me: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z w:val="24"/>
          <w:szCs w:val="24"/>
          <w:lang w:val="ro-RO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n</w:t>
      </w:r>
      <w:r>
        <w:rPr>
          <w:rFonts w:ascii="Calibri" w:eastAsia="Calibri" w:hAnsi="Calibri" w:cs="Calibri"/>
          <w:sz w:val="24"/>
          <w:szCs w:val="24"/>
          <w:lang w:val="ro-RO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  <w:lang w:val="ro-RO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lang w:val="ro-RO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 w:rsidR="00686C11">
        <w:rPr>
          <w:rFonts w:ascii="Calibri" w:eastAsia="Calibri" w:hAnsi="Calibri" w:cs="Calibri"/>
          <w:sz w:val="24"/>
          <w:szCs w:val="24"/>
          <w:lang w:val="ro-RO"/>
        </w:rPr>
        <w:t>9</w:t>
      </w:r>
    </w:p>
    <w:p w:rsidR="00BB31FB" w:rsidRDefault="00BB31FB">
      <w:pPr>
        <w:spacing w:line="180" w:lineRule="exact"/>
        <w:rPr>
          <w:sz w:val="18"/>
          <w:szCs w:val="18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ind w:left="100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nță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BB31FB" w:rsidRDefault="00850243">
      <w:pPr>
        <w:spacing w:line="878" w:lineRule="auto"/>
        <w:ind w:left="100" w:right="1871"/>
        <w:sectPr w:rsidR="00BB31FB">
          <w:headerReference w:type="default" r:id="rId21"/>
          <w:footerReference w:type="default" r:id="rId22"/>
          <w:pgSz w:w="12240" w:h="15840"/>
          <w:pgMar w:top="980" w:right="1720" w:bottom="1072" w:left="1340" w:header="761" w:footer="1015" w:gutter="0"/>
          <w:cols w:space="720"/>
          <w:formProt w:val="0"/>
          <w:docGrid w:linePitch="100" w:charSpace="8192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 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ș</w:t>
      </w:r>
      <w:r>
        <w:rPr>
          <w:rFonts w:ascii="Calibri" w:eastAsia="Calibri" w:hAnsi="Calibri" w:cs="Calibri"/>
          <w:sz w:val="24"/>
          <w:szCs w:val="24"/>
        </w:rPr>
        <w:t xml:space="preserve">i/sau </w:t>
      </w:r>
      <w:proofErr w:type="gramStart"/>
      <w:r>
        <w:rPr>
          <w:rFonts w:ascii="Calibri" w:eastAsia="Calibri" w:hAnsi="Calibri" w:cs="Calibri"/>
          <w:sz w:val="24"/>
          <w:szCs w:val="24"/>
          <w:lang w:val="ro-RO"/>
        </w:rPr>
        <w:t>ș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A…</w:t>
      </w:r>
      <w:proofErr w:type="gramStart"/>
      <w:r>
        <w:rPr>
          <w:rFonts w:ascii="Calibri" w:eastAsia="Calibri" w:hAnsi="Calibri" w:cs="Calibri"/>
          <w:sz w:val="24"/>
          <w:szCs w:val="24"/>
        </w:rPr>
        <w:t>…./</w:t>
      </w:r>
      <w:proofErr w:type="gramEnd"/>
      <w:r>
        <w:rPr>
          <w:rFonts w:ascii="Calibri" w:eastAsia="Calibri" w:hAnsi="Calibri" w:cs="Calibri"/>
          <w:sz w:val="24"/>
          <w:szCs w:val="24"/>
        </w:rPr>
        <w:t>….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 w:rsidR="00686C11">
        <w:rPr>
          <w:rFonts w:ascii="Calibri" w:eastAsia="Calibri" w:hAnsi="Calibri" w:cs="Calibri"/>
          <w:spacing w:val="1"/>
          <w:sz w:val="24"/>
          <w:szCs w:val="24"/>
        </w:rPr>
        <w:t>9</w:t>
      </w:r>
      <w:bookmarkStart w:id="2" w:name="_GoBack"/>
      <w:bookmarkEnd w:id="2"/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1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ogie de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tăț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ui</w:t>
      </w:r>
    </w:p>
    <w:p w:rsidR="00BB31FB" w:rsidRDefault="00BB31FB">
      <w:pPr>
        <w:spacing w:before="2" w:line="180" w:lineRule="exact"/>
        <w:rPr>
          <w:sz w:val="18"/>
          <w:szCs w:val="18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line="271" w:lineRule="auto"/>
        <w:ind w:left="100" w:right="76"/>
      </w:pP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veri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ă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orm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t.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pun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>.2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rul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Reg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unc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e 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Valea Șomuzului.</w:t>
      </w:r>
    </w:p>
    <w:p w:rsidR="00BB31FB" w:rsidRDefault="00BB31FB">
      <w:pPr>
        <w:spacing w:before="2" w:line="200" w:lineRule="exact"/>
      </w:pPr>
    </w:p>
    <w:p w:rsidR="00BB31FB" w:rsidRDefault="00850243">
      <w:pPr>
        <w:spacing w:line="280" w:lineRule="exact"/>
        <w:ind w:left="100"/>
      </w:pP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Partea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I -</w:t>
      </w:r>
      <w:r>
        <w:rPr>
          <w:rFonts w:ascii="Calibri" w:eastAsia="Calibri" w:hAnsi="Calibri" w:cs="Calibri"/>
          <w:b/>
          <w:i/>
          <w:spacing w:val="2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nfor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ț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ii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ge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ale</w:t>
      </w:r>
      <w:proofErr w:type="gramEnd"/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  cu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ivire 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la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ici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ant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ș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i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la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proiect</w:t>
      </w:r>
      <w:r>
        <w:rPr>
          <w:rFonts w:ascii="Calibri" w:eastAsia="Calibri" w:hAnsi="Calibri" w:cs="Calibri"/>
          <w:b/>
          <w:i/>
          <w:spacing w:val="3"/>
          <w:sz w:val="24"/>
          <w:szCs w:val="24"/>
          <w:u w:val="single" w:color="000000"/>
        </w:rPr>
        <w:t xml:space="preserve"> </w:t>
      </w:r>
    </w:p>
    <w:p w:rsidR="00BB31FB" w:rsidRDefault="00BB31FB">
      <w:pPr>
        <w:spacing w:before="15" w:line="220" w:lineRule="exact"/>
        <w:rPr>
          <w:sz w:val="22"/>
          <w:szCs w:val="22"/>
        </w:rPr>
      </w:pPr>
    </w:p>
    <w:p w:rsidR="00BB31FB" w:rsidRDefault="00850243">
      <w:pPr>
        <w:spacing w:before="11"/>
        <w:ind w:left="100" w:right="85"/>
        <w:jc w:val="both"/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pus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nţa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tei cer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BB31FB">
      <w:pPr>
        <w:spacing w:before="2" w:line="240" w:lineRule="exact"/>
        <w:rPr>
          <w:sz w:val="24"/>
          <w:szCs w:val="24"/>
        </w:rPr>
      </w:pPr>
    </w:p>
    <w:p w:rsidR="00BB31FB" w:rsidRDefault="00850243">
      <w:pPr>
        <w:spacing w:line="276" w:lineRule="auto"/>
        <w:ind w:left="100" w:right="72"/>
        <w:jc w:val="both"/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Cererea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în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ași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ie.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 acel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iași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Cererea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  și</w:t>
      </w:r>
      <w:proofErr w:type="gram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2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8" w:line="180" w:lineRule="exact"/>
        <w:rPr>
          <w:sz w:val="19"/>
          <w:szCs w:val="19"/>
        </w:rPr>
      </w:pPr>
    </w:p>
    <w:p w:rsidR="00BB31FB" w:rsidRDefault="00850243">
      <w:pPr>
        <w:spacing w:line="280" w:lineRule="exact"/>
        <w:ind w:left="100" w:right="1040"/>
        <w:jc w:val="both"/>
      </w:pP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Partea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I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I -</w:t>
      </w:r>
      <w:r>
        <w:rPr>
          <w:rFonts w:ascii="Calibri" w:eastAsia="Calibri" w:hAnsi="Calibri" w:cs="Calibri"/>
          <w:b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Ve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ri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fi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car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i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de</w:t>
      </w:r>
      <w:r>
        <w:rPr>
          <w:rFonts w:ascii="Calibri" w:eastAsia="Calibri" w:hAnsi="Calibri" w:cs="Calibri"/>
          <w:b/>
          <w:i/>
          <w:spacing w:val="53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Fin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nțare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ș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i</w:t>
      </w:r>
      <w:proofErr w:type="gramEnd"/>
      <w:r>
        <w:rPr>
          <w:rFonts w:ascii="Calibri" w:eastAsia="Calibri" w:hAnsi="Calibri" w:cs="Calibri"/>
          <w:b/>
          <w:i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ncordanței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docu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tel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prezentate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</w:p>
    <w:p w:rsidR="00BB31FB" w:rsidRDefault="00BB31FB">
      <w:pPr>
        <w:spacing w:before="18" w:line="220" w:lineRule="exact"/>
        <w:rPr>
          <w:sz w:val="22"/>
          <w:szCs w:val="22"/>
        </w:rPr>
      </w:pPr>
    </w:p>
    <w:p w:rsidR="00BB31FB" w:rsidRDefault="00850243">
      <w:pPr>
        <w:spacing w:before="11"/>
        <w:ind w:left="100" w:right="83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zat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nta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ptată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M1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C</w:t>
      </w:r>
    </w:p>
    <w:p w:rsidR="00BB31FB" w:rsidRDefault="00850243">
      <w:pPr>
        <w:spacing w:before="43"/>
        <w:ind w:left="100" w:right="3915"/>
        <w:jc w:val="both"/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SDL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postată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-u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hyperlink r:id="rId23">
        <w:r>
          <w:rPr>
            <w:rStyle w:val="InternetLink"/>
            <w:rFonts w:ascii="Calibri" w:eastAsia="Calibri" w:hAnsi="Calibri" w:cs="Calibri"/>
            <w:color w:val="365F91"/>
            <w:spacing w:val="-1"/>
            <w:sz w:val="24"/>
            <w:szCs w:val="24"/>
            <w:u w:color="365F91"/>
          </w:rPr>
          <w:t>www</w:t>
        </w:r>
        <w:r>
          <w:rPr>
            <w:rStyle w:val="InternetLink"/>
            <w:rFonts w:ascii="Calibri" w:eastAsia="Calibri" w:hAnsi="Calibri" w:cs="Calibri"/>
            <w:color w:val="365F91"/>
            <w:sz w:val="24"/>
            <w:szCs w:val="24"/>
            <w:u w:color="365F91"/>
          </w:rPr>
          <w:t>.</w:t>
        </w:r>
        <w:r>
          <w:rPr>
            <w:rStyle w:val="InternetLink"/>
            <w:rFonts w:ascii="Calibri" w:eastAsia="Calibri" w:hAnsi="Calibri" w:cs="Calibri"/>
            <w:color w:val="365F91"/>
            <w:spacing w:val="-1"/>
            <w:sz w:val="24"/>
            <w:szCs w:val="24"/>
            <w:u w:color="365F91"/>
          </w:rPr>
          <w:t>g</w:t>
        </w:r>
        <w:r>
          <w:rPr>
            <w:rStyle w:val="InternetLink"/>
            <w:rFonts w:ascii="Calibri" w:eastAsia="Calibri" w:hAnsi="Calibri" w:cs="Calibri"/>
            <w:color w:val="365F91"/>
            <w:sz w:val="24"/>
            <w:szCs w:val="24"/>
            <w:u w:color="365F91"/>
          </w:rPr>
          <w:t>a</w:t>
        </w:r>
        <w:r>
          <w:rPr>
            <w:rStyle w:val="InternetLink"/>
            <w:rFonts w:ascii="Calibri" w:eastAsia="Calibri" w:hAnsi="Calibri" w:cs="Calibri"/>
            <w:color w:val="365F91"/>
            <w:spacing w:val="2"/>
            <w:sz w:val="24"/>
            <w:szCs w:val="24"/>
            <w:u w:color="365F91"/>
          </w:rPr>
          <w:t>l</w:t>
        </w:r>
        <w:r>
          <w:rPr>
            <w:rStyle w:val="InternetLink"/>
            <w:rFonts w:ascii="Calibri" w:eastAsia="Calibri" w:hAnsi="Calibri" w:cs="Calibri"/>
            <w:color w:val="365F91"/>
            <w:spacing w:val="1"/>
            <w:sz w:val="24"/>
            <w:szCs w:val="24"/>
            <w:u w:color="365F91"/>
          </w:rPr>
          <w:t>valea</w:t>
        </w:r>
      </w:hyperlink>
      <w:r>
        <w:rPr>
          <w:rFonts w:ascii="Calibri" w:eastAsia="Calibri" w:hAnsi="Calibri" w:cs="Calibri"/>
          <w:color w:val="365F91"/>
          <w:spacing w:val="1"/>
          <w:sz w:val="24"/>
          <w:szCs w:val="24"/>
          <w:u w:val="single" w:color="365F91"/>
        </w:rPr>
        <w:t>somuzului.</w:t>
      </w:r>
      <w:hyperlink r:id="rId24">
        <w:r>
          <w:rPr>
            <w:rStyle w:val="InternetLink"/>
            <w:rFonts w:ascii="Calibri" w:eastAsia="Calibri" w:hAnsi="Calibri" w:cs="Calibri"/>
            <w:color w:val="365F91"/>
            <w:sz w:val="24"/>
            <w:szCs w:val="24"/>
            <w:u w:color="365F91"/>
          </w:rPr>
          <w:t>r</w:t>
        </w:r>
      </w:hyperlink>
      <w:r>
        <w:rPr>
          <w:rFonts w:ascii="Calibri" w:eastAsia="Calibri" w:hAnsi="Calibri" w:cs="Calibri"/>
          <w:color w:val="365F91"/>
          <w:spacing w:val="1"/>
          <w:sz w:val="24"/>
          <w:szCs w:val="24"/>
          <w:u w:val="single" w:color="365F91"/>
        </w:rPr>
        <w:t>o.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spacing w:line="276" w:lineRule="auto"/>
        <w:ind w:left="100" w:right="73"/>
        <w:jc w:val="both"/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Cerere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GAL </w:t>
      </w:r>
      <w:r>
        <w:rPr>
          <w:rFonts w:ascii="Calibri" w:eastAsia="Calibri" w:hAnsi="Calibri" w:cs="Calibri"/>
          <w:sz w:val="24"/>
          <w:szCs w:val="24"/>
          <w:lang w:val="ro-RO"/>
        </w:rPr>
        <w:t xml:space="preserve">Valea </w:t>
      </w:r>
      <w:proofErr w:type="gramStart"/>
      <w:r>
        <w:rPr>
          <w:rFonts w:ascii="Calibri" w:eastAsia="Calibri" w:hAnsi="Calibri" w:cs="Calibri"/>
          <w:sz w:val="24"/>
          <w:szCs w:val="24"/>
          <w:lang w:val="ro-RO"/>
        </w:rPr>
        <w:t>Șomuzului</w:t>
      </w:r>
      <w:r>
        <w:rPr>
          <w:rFonts w:ascii="Calibri" w:eastAsia="Calibri" w:hAnsi="Calibri" w:cs="Calibri"/>
          <w:sz w:val="24"/>
          <w:szCs w:val="24"/>
        </w:rPr>
        <w:t xml:space="preserve">  a</w:t>
      </w:r>
      <w:proofErr w:type="gram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Cererii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ăs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 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oare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sării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GAL.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GAL Valea Șomuzului și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ie),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să.</w:t>
      </w:r>
    </w:p>
    <w:p w:rsidR="00BB31FB" w:rsidRDefault="00BB31FB">
      <w:pPr>
        <w:spacing w:before="8" w:line="180" w:lineRule="exact"/>
        <w:rPr>
          <w:sz w:val="19"/>
          <w:szCs w:val="19"/>
        </w:rPr>
      </w:pPr>
    </w:p>
    <w:p w:rsidR="00BB31FB" w:rsidRDefault="00850243">
      <w:pPr>
        <w:spacing w:line="276" w:lineRule="auto"/>
        <w:ind w:left="100" w:right="8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</w:t>
      </w:r>
      <w:r>
        <w:rPr>
          <w:rFonts w:ascii="Calibri" w:eastAsia="Calibri" w:hAnsi="Calibri" w:cs="Calibri"/>
          <w:b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Do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Cerer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 F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lega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iar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agi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ile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color w:val="000000"/>
          <w:sz w:val="24"/>
          <w:szCs w:val="24"/>
        </w:rPr>
        <w:t>ă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a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iecăr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ment,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color w:val="000000"/>
          <w:sz w:val="24"/>
          <w:szCs w:val="24"/>
        </w:rPr>
        <w:t>mă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agi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osa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siv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ment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exa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e, iar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și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ș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iecare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ilă,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 .</w:t>
      </w:r>
    </w:p>
    <w:p w:rsidR="00BB31FB" w:rsidRDefault="00BB31FB">
      <w:pPr>
        <w:spacing w:before="7" w:line="180" w:lineRule="exact"/>
        <w:rPr>
          <w:color w:val="CE181E"/>
          <w:sz w:val="19"/>
          <w:szCs w:val="19"/>
        </w:rPr>
      </w:pPr>
    </w:p>
    <w:p w:rsidR="00BB31FB" w:rsidRDefault="00850243">
      <w:pPr>
        <w:spacing w:line="276" w:lineRule="auto"/>
        <w:ind w:left="100" w:right="75"/>
        <w:jc w:val="both"/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Cererii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iecar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ş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BB31FB" w:rsidRDefault="00BB31FB">
      <w:pPr>
        <w:spacing w:line="200" w:lineRule="exact"/>
      </w:pPr>
    </w:p>
    <w:p w:rsidR="00BB31FB" w:rsidRDefault="00850243">
      <w:pPr>
        <w:spacing w:line="271" w:lineRule="auto"/>
        <w:ind w:left="192" w:right="78"/>
        <w:jc w:val="both"/>
        <w:sectPr w:rsidR="00BB31FB">
          <w:pgSz w:w="12240" w:h="15840"/>
          <w:pgMar w:top="980" w:right="1320" w:bottom="1072" w:left="1340" w:header="761" w:footer="1015" w:gutter="0"/>
          <w:cols w:space="720"/>
          <w:formProt w:val="0"/>
          <w:docGrid w:linePitch="100" w:charSpace="8192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Opi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0),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erinț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mă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BB31FB">
      <w:pPr>
        <w:spacing w:before="3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 w:line="276" w:lineRule="auto"/>
        <w:ind w:left="19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erin</w:t>
      </w:r>
      <w:r>
        <w:rPr>
          <w:rFonts w:ascii="Calibri" w:eastAsia="Calibri" w:hAnsi="Calibri" w:cs="Calibri"/>
          <w:spacing w:val="-2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rerea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şi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Cererii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erin</w:t>
      </w:r>
      <w:r>
        <w:rPr>
          <w:rFonts w:ascii="Calibri" w:eastAsia="Calibri" w:hAnsi="Calibri" w:cs="Calibri"/>
          <w:spacing w:val="-2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Cererea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1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rii.</w:t>
      </w:r>
    </w:p>
    <w:p w:rsidR="00BB31FB" w:rsidRDefault="00BB31FB">
      <w:pPr>
        <w:spacing w:before="6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line="276" w:lineRule="auto"/>
        <w:ind w:left="187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ă?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iecare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răm</w:t>
      </w:r>
      <w:r>
        <w:rPr>
          <w:rFonts w:ascii="Calibri" w:eastAsia="Calibri" w:hAnsi="Calibri" w:cs="Calibri"/>
          <w:spacing w:val="-2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osesia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ea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m cu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”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BB31FB">
      <w:pPr>
        <w:spacing w:before="1" w:line="200" w:lineRule="exact"/>
      </w:pPr>
    </w:p>
    <w:p w:rsidR="00BB31FB" w:rsidRDefault="00850243">
      <w:pPr>
        <w:spacing w:line="276" w:lineRule="auto"/>
        <w:ind w:left="244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există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așa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escăr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ă)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 și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rea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așa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aces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eia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 CD. Se 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PIE,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ea”co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l”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 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legal.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aş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u 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BB31FB" w:rsidRDefault="00BB31FB">
      <w:pPr>
        <w:spacing w:before="8" w:line="180" w:lineRule="exact"/>
        <w:rPr>
          <w:sz w:val="19"/>
          <w:szCs w:val="19"/>
        </w:rPr>
      </w:pPr>
    </w:p>
    <w:p w:rsidR="00BB31FB" w:rsidRDefault="00850243">
      <w:pPr>
        <w:spacing w:line="276" w:lineRule="auto"/>
        <w:ind w:left="192" w:right="8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,  se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rica „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”.</w:t>
      </w:r>
    </w:p>
    <w:p w:rsidR="00BB31FB" w:rsidRDefault="00BB31FB">
      <w:pPr>
        <w:spacing w:before="7" w:line="180" w:lineRule="exact"/>
        <w:rPr>
          <w:sz w:val="19"/>
          <w:szCs w:val="19"/>
        </w:rPr>
      </w:pPr>
    </w:p>
    <w:p w:rsidR="00BB31FB" w:rsidRDefault="00850243">
      <w:pPr>
        <w:spacing w:line="276" w:lineRule="auto"/>
        <w:ind w:left="192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easem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ea,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sondaj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 „</w:t>
      </w:r>
      <w:proofErr w:type="gramStart"/>
      <w:r>
        <w:rPr>
          <w:rFonts w:ascii="Calibri" w:eastAsia="Calibri" w:hAnsi="Calibri" w:cs="Calibri"/>
          <w:sz w:val="24"/>
          <w:szCs w:val="24"/>
        </w:rPr>
        <w:t>COPIE”cores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INAL”.</w:t>
      </w:r>
    </w:p>
    <w:p w:rsidR="00BB31FB" w:rsidRDefault="00BB31FB">
      <w:pPr>
        <w:spacing w:before="9" w:line="180" w:lineRule="exact"/>
        <w:rPr>
          <w:sz w:val="19"/>
          <w:szCs w:val="19"/>
        </w:rPr>
      </w:pPr>
    </w:p>
    <w:p w:rsidR="00BB31FB" w:rsidRDefault="00850243">
      <w:pPr>
        <w:spacing w:line="271" w:lineRule="auto"/>
        <w:ind w:left="192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.Dacă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rica „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ă.</w:t>
      </w:r>
    </w:p>
    <w:p w:rsidR="00BB31FB" w:rsidRDefault="00BB31FB">
      <w:pPr>
        <w:spacing w:before="2" w:line="200" w:lineRule="exact"/>
      </w:pPr>
    </w:p>
    <w:p w:rsidR="00BB31FB" w:rsidRDefault="00850243">
      <w:pPr>
        <w:spacing w:line="434" w:lineRule="auto"/>
        <w:ind w:left="192" w:right="1846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Cerer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semna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nt?</w:t>
      </w:r>
      <w:r>
        <w:rPr>
          <w:rFonts w:ascii="Calibri" w:eastAsia="Calibri" w:hAnsi="Calibri" w:cs="Calibri"/>
          <w:sz w:val="24"/>
          <w:szCs w:val="24"/>
        </w:rPr>
        <w:t xml:space="preserve"> 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el:</w:t>
      </w:r>
    </w:p>
    <w:p w:rsidR="00BB31FB" w:rsidRDefault="00850243">
      <w:pPr>
        <w:spacing w:before="2"/>
        <w:ind w:left="192" w:right="66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Ă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spacing w:line="271" w:lineRule="auto"/>
        <w:ind w:left="192" w:right="75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/>
        </w:rPr>
        <w:t>M1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  <w:lang w:val="ro-RO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ilă.</w:t>
      </w:r>
    </w:p>
    <w:p w:rsidR="00BB31FB" w:rsidRDefault="00BB31FB">
      <w:pPr>
        <w:spacing w:before="1" w:line="200" w:lineRule="exact"/>
      </w:pPr>
    </w:p>
    <w:p w:rsidR="00BB31FB" w:rsidRDefault="00850243">
      <w:pPr>
        <w:spacing w:line="271" w:lineRule="auto"/>
        <w:ind w:left="100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2.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mir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 solici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ntu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2" w:line="200" w:lineRule="exact"/>
      </w:pPr>
    </w:p>
    <w:p w:rsidR="00BB31FB" w:rsidRDefault="00850243">
      <w:pPr>
        <w:ind w:left="100" w:right="25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3.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</w:rPr>
        <w:t>:  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aca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BB31FB" w:rsidRDefault="00850243">
      <w:pPr>
        <w:ind w:left="100" w:right="75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4.</w:t>
      </w:r>
      <w:r>
        <w:rPr>
          <w:rFonts w:ascii="Calibri" w:eastAsia="Calibri" w:hAnsi="Calibri" w:cs="Calibri"/>
          <w:b/>
          <w:spacing w:val="23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z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spacing w:val="4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ui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pacing w:val="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descrie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ea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tă </w:t>
      </w:r>
      <w:r>
        <w:rPr>
          <w:rFonts w:ascii="Calibri" w:eastAsia="Calibri" w:hAnsi="Calibri" w:cs="Calibri"/>
          <w:spacing w:val="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pro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ectu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ui </w:t>
      </w:r>
      <w:r>
        <w:rPr>
          <w:rFonts w:ascii="Calibri" w:eastAsia="Calibri" w:hAnsi="Calibri" w:cs="Calibri"/>
          <w:sz w:val="24"/>
          <w:szCs w:val="24"/>
        </w:rPr>
        <w:t>: se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BB31FB" w:rsidRDefault="00850243">
      <w:pPr>
        <w:ind w:left="100" w:right="7270"/>
        <w:jc w:val="both"/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BB31FB" w:rsidRDefault="00850243">
      <w:pPr>
        <w:spacing w:line="280" w:lineRule="exact"/>
        <w:ind w:left="100" w:right="3037"/>
        <w:jc w:val="both"/>
        <w:rPr>
          <w:rFonts w:ascii="Calibri" w:eastAsia="Calibri" w:hAnsi="Calibri" w:cs="Calibri"/>
          <w:sz w:val="24"/>
          <w:szCs w:val="24"/>
        </w:rPr>
        <w:sectPr w:rsidR="00BB31FB">
          <w:pgSz w:w="12240" w:h="15840"/>
          <w:pgMar w:top="980" w:right="1320" w:bottom="1072" w:left="1340" w:header="761" w:footer="1015" w:gutter="0"/>
          <w:cols w:space="720"/>
          <w:formProt w:val="0"/>
          <w:docGrid w:linePitch="100" w:charSpace="8192"/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at 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position w:val="1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ct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</w:p>
    <w:p w:rsidR="00BB31FB" w:rsidRDefault="00BB31FB">
      <w:pPr>
        <w:spacing w:before="3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100" w:right="17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ie.</w:t>
      </w:r>
    </w:p>
    <w:p w:rsidR="00BB31FB" w:rsidRDefault="00850243">
      <w:pPr>
        <w:ind w:left="100" w:right="7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 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 menți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ișei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măs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 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BB31FB" w:rsidRDefault="00850243">
      <w:pPr>
        <w:ind w:left="100" w:right="68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 Obiec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BB31FB" w:rsidRDefault="00850243">
      <w:pPr>
        <w:ind w:left="100" w:right="32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 Opo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BB31FB" w:rsidRDefault="00850243">
      <w:pPr>
        <w:ind w:left="10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4.4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ilor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BB31FB" w:rsidRDefault="00850243">
      <w:pPr>
        <w:ind w:left="100" w:right="74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us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B31FB" w:rsidRDefault="00850243">
      <w:pPr>
        <w:ind w:left="100" w:right="25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ora.</w:t>
      </w:r>
    </w:p>
    <w:p w:rsidR="00BB31FB" w:rsidRDefault="00850243">
      <w:pPr>
        <w:ind w:left="100" w:right="24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lem</w:t>
      </w:r>
      <w:r w:rsidR="00B01596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ării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BB31FB" w:rsidRDefault="00850243">
      <w:pPr>
        <w:ind w:left="100" w:right="733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</w:p>
    <w:p w:rsidR="00BB31FB" w:rsidRDefault="00850243">
      <w:pPr>
        <w:ind w:left="100" w:right="7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acel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ași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iv.</w:t>
      </w:r>
    </w:p>
    <w:p w:rsidR="00BB31FB" w:rsidRDefault="00850243">
      <w:pPr>
        <w:ind w:left="100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A5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lasar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uț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are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iei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 s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ea, 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țu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ș/co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aces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menți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BB31FB" w:rsidRDefault="00850243">
      <w:pPr>
        <w:spacing w:line="280" w:lineRule="exact"/>
        <w:ind w:left="100" w:right="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ertul 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ă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în 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ara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exist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ei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iilor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riv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reg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ea, 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l,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locali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</w:p>
    <w:p w:rsidR="00BB31FB" w:rsidRDefault="00850243">
      <w:pPr>
        <w:ind w:left="100" w:right="75"/>
        <w:jc w:val="both"/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 activit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ile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iect ,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logis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rarea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ilor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ele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rarea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ii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ecesare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rev</w:t>
      </w:r>
      <w:r>
        <w:rPr>
          <w:rFonts w:ascii="Calibri" w:eastAsia="Calibri" w:hAnsi="Calibri" w:cs="Calibri"/>
          <w:spacing w:val="-3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țu</w:t>
      </w:r>
      <w:r>
        <w:rPr>
          <w:rFonts w:ascii="Calibri" w:eastAsia="Calibri" w:hAnsi="Calibri" w:cs="Calibri"/>
          <w:sz w:val="24"/>
          <w:szCs w:val="24"/>
        </w:rPr>
        <w:t xml:space="preserve">l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pub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2"/>
          <w:sz w:val="24"/>
          <w:szCs w:val="24"/>
          <w:lang w:val="ro-RO"/>
        </w:rPr>
        <w:t xml:space="preserve">Valea Șomuzului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850243">
      <w:pPr>
        <w:ind w:left="100" w:right="4970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A6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te</w:t>
      </w:r>
      <w:r>
        <w:rPr>
          <w:rFonts w:ascii="Calibri" w:eastAsia="Calibri" w:hAnsi="Calibri" w:cs="Calibri"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pre</w:t>
      </w:r>
      <w:r>
        <w:rPr>
          <w:rFonts w:ascii="Calibri" w:eastAsia="Calibri" w:hAnsi="Calibri" w:cs="Calibri"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de</w:t>
      </w:r>
      <w:r>
        <w:rPr>
          <w:rFonts w:ascii="Calibri" w:eastAsia="Calibri" w:hAnsi="Calibri" w:cs="Calibri"/>
          <w:spacing w:val="53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  <w:u w:val="single" w:color="000000"/>
        </w:rPr>
        <w:t>pro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ect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și</w:t>
      </w:r>
      <w:proofErr w:type="gramEnd"/>
      <w:r>
        <w:rPr>
          <w:rFonts w:ascii="Calibri" w:eastAsia="Calibri" w:hAnsi="Calibri" w:cs="Calibri"/>
          <w:spacing w:val="5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ne</w:t>
      </w:r>
      <w:r>
        <w:rPr>
          <w:rFonts w:ascii="Calibri" w:eastAsia="Calibri" w:hAnsi="Calibri" w:cs="Calibri"/>
          <w:sz w:val="24"/>
          <w:szCs w:val="24"/>
          <w:u w:val="single" w:color="000000"/>
          <w:lang w:val="ro-RO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</w:p>
    <w:p w:rsidR="00BB31FB" w:rsidRDefault="00850243">
      <w:pPr>
        <w:ind w:left="100" w:right="3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solic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ăs</w:t>
      </w:r>
      <w:r>
        <w:rPr>
          <w:rFonts w:ascii="Calibri" w:eastAsia="Calibri" w:hAnsi="Calibri" w:cs="Calibri"/>
          <w:spacing w:val="1"/>
          <w:sz w:val="24"/>
          <w:szCs w:val="24"/>
        </w:rPr>
        <w:t>uț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ect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servicii.</w:t>
      </w:r>
    </w:p>
    <w:p w:rsidR="00BB31FB" w:rsidRDefault="00850243">
      <w:pPr>
        <w:ind w:left="100" w:right="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6.2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oare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riei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rivat</w:t>
      </w:r>
      <w:r>
        <w:rPr>
          <w:rFonts w:ascii="Calibri" w:eastAsia="Calibri" w:hAnsi="Calibri" w:cs="Calibri"/>
          <w:sz w:val="24"/>
          <w:szCs w:val="24"/>
        </w:rPr>
        <w:t xml:space="preserve"> în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100" w:right="55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AȚ</w:t>
      </w:r>
      <w:r>
        <w:rPr>
          <w:rFonts w:ascii="Calibri" w:eastAsia="Calibri" w:hAnsi="Calibri" w:cs="Calibri"/>
          <w:b/>
          <w:sz w:val="24"/>
          <w:szCs w:val="24"/>
        </w:rPr>
        <w:t>II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IVIND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</w:p>
    <w:p w:rsidR="00BB31FB" w:rsidRDefault="00850243">
      <w:pPr>
        <w:ind w:left="100" w:right="6723"/>
        <w:jc w:val="both"/>
      </w:pPr>
      <w:r>
        <w:rPr>
          <w:rFonts w:ascii="Calibri" w:eastAsia="Calibri" w:hAnsi="Calibri" w:cs="Calibri"/>
          <w:b/>
          <w:sz w:val="24"/>
          <w:szCs w:val="24"/>
        </w:rPr>
        <w:t>B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ro-RO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  <w:lang w:val="ro-RO"/>
        </w:rPr>
        <w:t>escrier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  <w:lang w:val="ro-RO"/>
        </w:rPr>
        <w:t>ea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  <w:u w:val="single" w:color="000000"/>
          <w:lang w:val="ro-RO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  <w:lang w:val="ro-RO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  <w:lang w:val="ro-RO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ro-RO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  <w:lang w:val="ro-RO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ro-RO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  <w:lang w:val="ro-RO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  <w:lang w:val="ro-RO"/>
        </w:rPr>
        <w:t>i</w:t>
      </w:r>
    </w:p>
    <w:p w:rsidR="00BB31FB" w:rsidRDefault="00850243">
      <w:pPr>
        <w:ind w:left="100" w:right="61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1.1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BB31FB" w:rsidRDefault="00850243">
      <w:pPr>
        <w:spacing w:before="2"/>
        <w:ind w:left="100" w:right="8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ertul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î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 w:rsidR="00B01596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850243">
      <w:pPr>
        <w:ind w:left="100" w:right="8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rare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ală: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menți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</w:p>
    <w:p w:rsidR="00BB31FB" w:rsidRDefault="00850243">
      <w:pPr>
        <w:ind w:left="100" w:right="49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rciale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mă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Comer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-u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mă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asoci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iilor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BB31FB" w:rsidRDefault="00850243">
      <w:pPr>
        <w:ind w:left="100" w:right="4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spacing w:line="276" w:lineRule="auto"/>
        <w:ind w:left="100" w:right="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 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CAEN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marea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ală a 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ilor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59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vă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ămâ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 xml:space="preserve">iv,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sau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legal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ormare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ală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sau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ile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 Cererii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BB31FB" w:rsidRDefault="00BB31FB">
      <w:pPr>
        <w:spacing w:before="8" w:line="180" w:lineRule="exact"/>
        <w:rPr>
          <w:sz w:val="19"/>
          <w:szCs w:val="19"/>
        </w:rPr>
      </w:pPr>
    </w:p>
    <w:p w:rsidR="00BB31FB" w:rsidRDefault="00BB31FB">
      <w:pPr>
        <w:spacing w:before="8" w:line="180" w:lineRule="exact"/>
        <w:rPr>
          <w:sz w:val="19"/>
          <w:szCs w:val="19"/>
        </w:rPr>
      </w:pPr>
    </w:p>
    <w:p w:rsidR="00BB31FB" w:rsidRDefault="00BB31FB">
      <w:pPr>
        <w:ind w:left="100" w:right="4341"/>
        <w:jc w:val="both"/>
        <w:rPr>
          <w:rFonts w:ascii="Calibri" w:eastAsia="Calibri" w:hAnsi="Calibri" w:cs="Calibri"/>
          <w:sz w:val="24"/>
          <w:szCs w:val="24"/>
        </w:rPr>
      </w:pPr>
    </w:p>
    <w:p w:rsidR="00BB31FB" w:rsidRDefault="00BB31FB">
      <w:pPr>
        <w:ind w:left="100" w:right="4341"/>
        <w:jc w:val="both"/>
        <w:rPr>
          <w:rFonts w:ascii="Calibri" w:eastAsia="Calibri" w:hAnsi="Calibri" w:cs="Calibri"/>
          <w:sz w:val="24"/>
          <w:szCs w:val="24"/>
        </w:rPr>
      </w:pPr>
    </w:p>
    <w:p w:rsidR="00BB31FB" w:rsidRDefault="00BB31FB">
      <w:pPr>
        <w:ind w:right="4341"/>
        <w:jc w:val="both"/>
        <w:rPr>
          <w:rFonts w:ascii="Calibri" w:eastAsia="Calibri" w:hAnsi="Calibri" w:cs="Calibri"/>
          <w:sz w:val="24"/>
          <w:szCs w:val="24"/>
        </w:rPr>
      </w:pPr>
    </w:p>
    <w:p w:rsidR="00BB31FB" w:rsidRDefault="00850243">
      <w:pPr>
        <w:ind w:left="100" w:right="4341"/>
        <w:jc w:val="both"/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</w:t>
      </w: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820" w:right="8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rat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az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 Regist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820" w:right="7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PIA.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az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rerea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iei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 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(c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1.2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resa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BB31FB" w:rsidRDefault="00850243">
      <w:pPr>
        <w:ind w:left="100" w:right="52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1.3  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mele  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iei, 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ă: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ş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ă.</w:t>
      </w:r>
    </w:p>
    <w:p w:rsidR="00BB31FB" w:rsidRDefault="00BB31FB">
      <w:pPr>
        <w:spacing w:line="120" w:lineRule="exact"/>
        <w:rPr>
          <w:sz w:val="12"/>
          <w:szCs w:val="12"/>
        </w:rPr>
      </w:pPr>
    </w:p>
    <w:p w:rsidR="00BB31FB" w:rsidRDefault="00850243">
      <w:pPr>
        <w:ind w:left="100" w:right="37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 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iect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2.1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BB31FB" w:rsidRDefault="00BB31FB">
      <w:pPr>
        <w:spacing w:before="7" w:line="100" w:lineRule="exact"/>
        <w:rPr>
          <w:sz w:val="11"/>
          <w:szCs w:val="11"/>
        </w:rPr>
      </w:pPr>
    </w:p>
    <w:p w:rsidR="00BB31FB" w:rsidRDefault="00850243">
      <w:pPr>
        <w:ind w:left="100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omiciliul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 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 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 xml:space="preserve">iile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menţi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  secț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 în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3811"/>
        <w:jc w:val="both"/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/>
        </w:rPr>
        <w:t>In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f</w:t>
      </w:r>
      <w:r>
        <w:rPr>
          <w:rFonts w:ascii="Calibri" w:eastAsia="Calibri" w:hAnsi="Calibri" w:cs="Calibri"/>
          <w:sz w:val="24"/>
          <w:szCs w:val="24"/>
          <w:lang w:val="ro-RO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  <w:lang w:val="ro-RO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ț</w:t>
      </w:r>
      <w:r>
        <w:rPr>
          <w:rFonts w:ascii="Calibri" w:eastAsia="Calibri" w:hAnsi="Calibri" w:cs="Calibri"/>
          <w:sz w:val="24"/>
          <w:szCs w:val="24"/>
          <w:lang w:val="ro-RO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61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3.1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/t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65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3.2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resa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reriei</w:t>
      </w:r>
    </w:p>
    <w:p w:rsidR="00BB31FB" w:rsidRDefault="00BB31FB">
      <w:pPr>
        <w:spacing w:line="120" w:lineRule="exact"/>
        <w:rPr>
          <w:sz w:val="12"/>
          <w:szCs w:val="12"/>
        </w:rPr>
      </w:pPr>
    </w:p>
    <w:p w:rsidR="00BB31FB" w:rsidRDefault="00850243">
      <w:pPr>
        <w:ind w:left="100" w:right="80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3.3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729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3.4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79"/>
        <w:jc w:val="both"/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âmpurile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letate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i,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escriere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a: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LEI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line="200" w:lineRule="exact"/>
      </w:pPr>
    </w:p>
    <w:p w:rsidR="00BB31FB" w:rsidRDefault="00BB31FB">
      <w:pPr>
        <w:spacing w:before="13" w:line="200" w:lineRule="exact"/>
      </w:pPr>
    </w:p>
    <w:p w:rsidR="00BB31FB" w:rsidRDefault="00850243">
      <w:pPr>
        <w:ind w:left="100" w:right="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 xml:space="preserve">.   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selec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 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șa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SDL </w:t>
      </w:r>
      <w:r>
        <w:rPr>
          <w:rFonts w:ascii="Calibri" w:eastAsia="Calibri" w:hAnsi="Calibri" w:cs="Calibri"/>
          <w:sz w:val="24"/>
          <w:szCs w:val="24"/>
        </w:rPr>
        <w:t>?</w:t>
      </w:r>
      <w:proofErr w:type="gramEnd"/>
    </w:p>
    <w:p w:rsidR="00BB31FB" w:rsidRDefault="00850243">
      <w:pPr>
        <w:spacing w:line="280" w:lineRule="exact"/>
        <w:ind w:left="100" w:right="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ertul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ă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acă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oiec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pu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ă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în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position w:val="1"/>
          <w:sz w:val="24"/>
          <w:szCs w:val="24"/>
        </w:rPr>
        <w:t>ele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rev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în</w:t>
      </w:r>
      <w:proofErr w:type="gramEnd"/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BB31FB" w:rsidRDefault="00850243">
      <w:pPr>
        <w:ind w:left="100" w:right="7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pub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GAL.</w:t>
      </w:r>
    </w:p>
    <w:p w:rsidR="00BB31FB" w:rsidRDefault="00850243">
      <w:pPr>
        <w:ind w:left="100" w:right="24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ăr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de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F53629">
        <w:rPr>
          <w:rFonts w:ascii="Calibri" w:eastAsia="Calibri" w:hAnsi="Calibri" w:cs="Calibri"/>
          <w:b/>
          <w:sz w:val="24"/>
          <w:szCs w:val="24"/>
        </w:rPr>
        <w:t>um 16.591,</w:t>
      </w:r>
      <w:proofErr w:type="gramStart"/>
      <w:r w:rsidR="00F53629">
        <w:rPr>
          <w:rFonts w:ascii="Calibri" w:eastAsia="Calibri" w:hAnsi="Calibri" w:cs="Calibri"/>
          <w:b/>
          <w:sz w:val="24"/>
          <w:szCs w:val="24"/>
        </w:rPr>
        <w:t>64</w:t>
      </w:r>
      <w:r w:rsidR="00F53629">
        <w:rPr>
          <w:rFonts w:ascii="Calibri" w:eastAsia="Calibri" w:hAnsi="Calibri" w:cs="Calibri"/>
          <w:b/>
          <w:spacing w:val="2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left="100" w:right="8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ertul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valoarea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ării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ile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ășeș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B31FB" w:rsidRDefault="00B70937">
      <w:pPr>
        <w:ind w:left="100" w:right="2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16.591.64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850243">
        <w:rPr>
          <w:rFonts w:ascii="Calibri" w:eastAsia="Calibri" w:hAnsi="Calibri" w:cs="Calibri"/>
          <w:sz w:val="24"/>
          <w:szCs w:val="24"/>
        </w:rPr>
        <w:t>r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50243">
        <w:rPr>
          <w:rFonts w:ascii="Calibri" w:eastAsia="Calibri" w:hAnsi="Calibri" w:cs="Calibri"/>
          <w:sz w:val="24"/>
          <w:szCs w:val="24"/>
        </w:rPr>
        <w:t xml:space="preserve">. În 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zu</w:t>
      </w:r>
      <w:r w:rsidR="00850243">
        <w:rPr>
          <w:rFonts w:ascii="Calibri" w:eastAsia="Calibri" w:hAnsi="Calibri" w:cs="Calibri"/>
          <w:sz w:val="24"/>
          <w:szCs w:val="24"/>
        </w:rPr>
        <w:t>l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50243">
        <w:rPr>
          <w:rFonts w:ascii="Calibri" w:eastAsia="Calibri" w:hAnsi="Calibri" w:cs="Calibri"/>
          <w:sz w:val="24"/>
          <w:szCs w:val="24"/>
        </w:rPr>
        <w:t>ășirii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>valorii,</w:t>
      </w:r>
      <w:r w:rsidR="0085024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50243">
        <w:rPr>
          <w:rFonts w:ascii="Calibri" w:eastAsia="Calibri" w:hAnsi="Calibri" w:cs="Calibri"/>
          <w:sz w:val="24"/>
          <w:szCs w:val="24"/>
        </w:rPr>
        <w:t>er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50243">
        <w:rPr>
          <w:rFonts w:ascii="Calibri" w:eastAsia="Calibri" w:hAnsi="Calibri" w:cs="Calibri"/>
          <w:sz w:val="24"/>
          <w:szCs w:val="24"/>
        </w:rPr>
        <w:t>rea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ț</w:t>
      </w:r>
      <w:r w:rsidR="00850243">
        <w:rPr>
          <w:rFonts w:ascii="Calibri" w:eastAsia="Calibri" w:hAnsi="Calibri" w:cs="Calibri"/>
          <w:sz w:val="24"/>
          <w:szCs w:val="24"/>
        </w:rPr>
        <w:t>are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>es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>res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să.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8.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ul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 xml:space="preserve">tat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xe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şi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puse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pul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urii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1684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ăs</w:t>
      </w:r>
      <w:r>
        <w:rPr>
          <w:rFonts w:ascii="Calibri" w:eastAsia="Calibri" w:hAnsi="Calibri" w:cs="Calibri"/>
          <w:spacing w:val="1"/>
          <w:sz w:val="24"/>
          <w:szCs w:val="24"/>
        </w:rPr>
        <w:t>uţ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BB31FB" w:rsidP="000826AA">
      <w:pPr>
        <w:ind w:right="261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850243">
      <w:pPr>
        <w:ind w:left="100" w:right="261"/>
        <w:jc w:val="both"/>
      </w:pPr>
      <w:r>
        <w:rPr>
          <w:rFonts w:ascii="Calibri" w:eastAsia="Calibri" w:hAnsi="Calibri" w:cs="Calibri"/>
          <w:b/>
          <w:sz w:val="24"/>
          <w:szCs w:val="24"/>
        </w:rPr>
        <w:t>9.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taș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 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-1"/>
          <w:sz w:val="24"/>
          <w:szCs w:val="24"/>
          <w:lang w:val="ro-RO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xă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tă?</w:t>
      </w:r>
    </w:p>
    <w:p w:rsidR="00BB31FB" w:rsidRDefault="00850243">
      <w:pPr>
        <w:spacing w:before="11"/>
        <w:ind w:left="100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orii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BB31FB" w:rsidRDefault="00850243">
      <w:pPr>
        <w:ind w:left="100" w:right="37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100" w:right="33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tat 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oanele</w:t>
      </w:r>
      <w:proofErr w:type="gramEnd"/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 ?</w:t>
      </w:r>
    </w:p>
    <w:p w:rsidR="00BB31FB" w:rsidRDefault="00850243">
      <w:pPr>
        <w:ind w:left="100" w:right="78"/>
        <w:jc w:val="both"/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acă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olo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oare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elil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olo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ele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revă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 acest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rmă.</w:t>
      </w:r>
    </w:p>
    <w:p w:rsidR="00BB31FB" w:rsidRDefault="00BB31FB">
      <w:pPr>
        <w:spacing w:before="13" w:line="200" w:lineRule="exact"/>
      </w:pPr>
    </w:p>
    <w:p w:rsidR="00BB31FB" w:rsidRDefault="00850243">
      <w:pPr>
        <w:ind w:left="100" w:right="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 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i 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ă  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iil</w:t>
      </w:r>
      <w:r>
        <w:rPr>
          <w:rFonts w:ascii="Calibri" w:eastAsia="Calibri" w:hAnsi="Calibri" w:cs="Calibri"/>
          <w:b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 xml:space="preserve">n 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dul 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</w:p>
    <w:p w:rsidR="00BB31FB" w:rsidRDefault="00850243">
      <w:pPr>
        <w:ind w:left="100" w:right="79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e?</w:t>
      </w:r>
    </w:p>
    <w:p w:rsidR="00BB31FB" w:rsidRDefault="00BB31FB">
      <w:pPr>
        <w:spacing w:line="120" w:lineRule="exact"/>
        <w:rPr>
          <w:sz w:val="12"/>
          <w:szCs w:val="12"/>
        </w:rPr>
      </w:pPr>
    </w:p>
    <w:p w:rsidR="00BB31FB" w:rsidRDefault="00850243">
      <w:pPr>
        <w:ind w:left="100" w:right="76"/>
        <w:jc w:val="both"/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ii,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eritori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GAL </w:t>
      </w:r>
      <w:r>
        <w:rPr>
          <w:rFonts w:ascii="Calibri" w:eastAsia="Calibri" w:hAnsi="Calibri" w:cs="Calibri"/>
          <w:sz w:val="24"/>
          <w:szCs w:val="24"/>
          <w:lang w:val="ro-RO"/>
        </w:rPr>
        <w:t>Valea Șomuzului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și/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sau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ara  aces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ia.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lile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ot</w:t>
      </w:r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ile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eritori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GAL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mai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Rom</w:t>
      </w:r>
      <w:r>
        <w:rPr>
          <w:rFonts w:ascii="Calibri" w:eastAsia="Calibri" w:hAnsi="Calibri" w:cs="Calibri"/>
          <w:spacing w:val="-2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eritori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GAL.  </w:t>
      </w:r>
      <w:proofErr w:type="gramStart"/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elile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serviciil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siv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eritori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ia.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lasar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A5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BB31FB" w:rsidRDefault="00850243">
      <w:pPr>
        <w:ind w:left="100" w:right="229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GAL. 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ă: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activită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menți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iect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</w:p>
    <w:p w:rsidR="00BB31FB" w:rsidRDefault="00850243">
      <w:pPr>
        <w:ind w:left="100" w:right="71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GAL;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acă locali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în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oiect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5.2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Cererii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menți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în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ratul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 „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ş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ii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BB31FB" w:rsidRDefault="00BB31FB">
      <w:pPr>
        <w:spacing w:before="2" w:line="120" w:lineRule="exact"/>
        <w:rPr>
          <w:sz w:val="12"/>
          <w:szCs w:val="12"/>
        </w:rPr>
      </w:pPr>
    </w:p>
    <w:p w:rsidR="00BB31FB" w:rsidRDefault="00850243">
      <w:pPr>
        <w:ind w:left="100" w:right="7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az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ertul 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U”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şi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ii”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ârşi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işei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ii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ci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care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î</w:t>
      </w:r>
      <w:r>
        <w:rPr>
          <w:rFonts w:ascii="Calibri" w:eastAsia="Calibri" w:hAnsi="Calibri" w:cs="Calibri"/>
          <w:b/>
          <w:sz w:val="24"/>
          <w:szCs w:val="24"/>
        </w:rPr>
        <w:t>ncad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>, 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ți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î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șa teh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că a 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taţi de 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left="100" w:right="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 xml:space="preserve">orm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ișei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mă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letați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rerea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secțiunea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să.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AD6B29" w:rsidRDefault="00850243" w:rsidP="00AD6B29">
      <w:pPr>
        <w:ind w:left="100" w:right="7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a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  <w:lang w:val="ro-RO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 că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ore</w:t>
      </w:r>
      <w:r>
        <w:rPr>
          <w:rFonts w:ascii="Calibri" w:eastAsia="Calibri" w:hAnsi="Calibri" w:cs="Calibri"/>
          <w:b/>
          <w:sz w:val="24"/>
          <w:szCs w:val="24"/>
        </w:rPr>
        <w:t>ct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și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de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sz w:val="24"/>
          <w:szCs w:val="24"/>
        </w:rPr>
        <w:t>nsă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că cel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unct de 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care 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ta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”</w:t>
      </w:r>
      <w:r>
        <w:rPr>
          <w:rFonts w:ascii="Calibri" w:eastAsia="Calibri" w:hAnsi="Calibri" w:cs="Calibri"/>
          <w:b/>
          <w:sz w:val="24"/>
          <w:szCs w:val="24"/>
        </w:rPr>
        <w:t>NU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”.</w:t>
      </w:r>
    </w:p>
    <w:p w:rsidR="00AD6B29" w:rsidRDefault="00AD6B29" w:rsidP="00AD6B29">
      <w:pPr>
        <w:ind w:left="100" w:right="74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B31FB" w:rsidRPr="000826AA" w:rsidRDefault="00850243" w:rsidP="000826AA">
      <w:pPr>
        <w:ind w:left="100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În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cest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caz,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 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rifi</w:t>
      </w:r>
      <w:r>
        <w:rPr>
          <w:rFonts w:ascii="Calibri" w:eastAsia="Calibri" w:hAnsi="Calibri" w:cs="Calibri"/>
          <w:b/>
          <w:sz w:val="24"/>
          <w:szCs w:val="24"/>
        </w:rPr>
        <w:t>că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cată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rifi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se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ș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ă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tap</w:t>
      </w:r>
      <w:r>
        <w:rPr>
          <w:rFonts w:ascii="Calibri" w:eastAsia="Calibri" w:hAnsi="Calibri" w:cs="Calibri"/>
          <w:b/>
          <w:sz w:val="24"/>
          <w:szCs w:val="24"/>
          <w:lang w:val="ro-RO"/>
        </w:rPr>
        <w:t>ă.</w:t>
      </w:r>
    </w:p>
    <w:p w:rsidR="00BB31FB" w:rsidRDefault="00BB31FB">
      <w:pPr>
        <w:spacing w:line="200" w:lineRule="exact"/>
      </w:pPr>
    </w:p>
    <w:sectPr w:rsidR="00BB31FB">
      <w:pgSz w:w="12240" w:h="15840"/>
      <w:pgMar w:top="980" w:right="1320" w:bottom="1072" w:left="1340" w:header="761" w:footer="101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C37" w:rsidRDefault="00671C37">
      <w:r>
        <w:separator/>
      </w:r>
    </w:p>
  </w:endnote>
  <w:endnote w:type="continuationSeparator" w:id="0">
    <w:p w:rsidR="00671C37" w:rsidRDefault="0067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spacing w:line="200" w:lineRule="exact"/>
    </w:pPr>
    <w:r>
      <w:t xml:space="preserve">  </w:t>
    </w:r>
    <w:r>
      <w:rPr>
        <w:lang w:val="ro-RO"/>
      </w:rPr>
      <w:t xml:space="preserve">                                                  </w:t>
    </w:r>
  </w:p>
  <w:p w:rsidR="00BB31FB" w:rsidRDefault="00BB31FB">
    <w:pPr>
      <w:spacing w:line="200" w:lineRule="exact"/>
      <w:rPr>
        <w:lang w:val="ro-RO"/>
      </w:rPr>
    </w:pPr>
  </w:p>
  <w:p w:rsidR="00BB31FB" w:rsidRDefault="00850243">
    <w:pPr>
      <w:spacing w:line="200" w:lineRule="exact"/>
    </w:pPr>
    <w:r>
      <w:rPr>
        <w:lang w:val="ro-RO"/>
      </w:rPr>
      <w:t xml:space="preserve">                                     </w:t>
    </w:r>
    <w:r>
      <w:rPr>
        <w:b/>
        <w:bCs/>
        <w:lang w:val="ro-RO"/>
      </w:rPr>
      <w:t>ASOCIAȚIA ” GRUPUL DE ACȚIUNE LOCALĂ VALEA ȘOMUZULUI 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spacing w:line="200" w:lineRule="exact"/>
    </w:pPr>
    <w:r>
      <w:rPr>
        <w:lang w:val="ro-RO"/>
      </w:rPr>
      <w:t xml:space="preserve">                             </w:t>
    </w:r>
    <w:r>
      <w:rPr>
        <w:b/>
        <w:bCs/>
        <w:lang w:val="ro-RO"/>
      </w:rPr>
      <w:t>ASOCIAȚIA ” GRUPUL DE ACȚIUNE LOCALĂ VALEA ȘOMUZULUI 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spacing w:line="200" w:lineRule="exact"/>
      <w:jc w:val="center"/>
    </w:pPr>
    <w:r>
      <w:rPr>
        <w:lang w:val="ro-RO"/>
      </w:rPr>
      <w:t xml:space="preserve"> </w:t>
    </w:r>
    <w:bookmarkStart w:id="0" w:name="__DdeLink__22206_4218642443"/>
    <w:r>
      <w:rPr>
        <w:lang w:val="ro-RO"/>
      </w:rPr>
      <w:t xml:space="preserve"> </w:t>
    </w:r>
    <w:bookmarkEnd w:id="0"/>
    <w:r>
      <w:rPr>
        <w:b/>
        <w:bCs/>
        <w:lang w:val="ro-RO"/>
      </w:rPr>
      <w:t>ASOCIAȚIA ” GRUPUL DE ACȚIUNE LOCALĂ VALEA ȘOMUZULUI ”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spacing w:line="200" w:lineRule="exact"/>
      <w:jc w:val="center"/>
    </w:pPr>
    <w:r>
      <w:rPr>
        <w:lang w:val="ro-RO"/>
      </w:rPr>
      <w:t xml:space="preserve"> </w:t>
    </w:r>
    <w:r>
      <w:rPr>
        <w:b/>
        <w:bCs/>
        <w:lang w:val="ro-RO"/>
      </w:rPr>
      <w:t>ASOCIAȚIA ” GRUPUL DE ACȚIUNE LOCALĂ VALEA ȘOMUZULUI ”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BB31FB">
    <w:pPr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BB31FB">
    <w:pPr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BB31FB">
    <w:pPr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BB31FB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C37" w:rsidRDefault="00671C37">
      <w:r>
        <w:separator/>
      </w:r>
    </w:p>
  </w:footnote>
  <w:footnote w:type="continuationSeparator" w:id="0">
    <w:p w:rsidR="00671C37" w:rsidRDefault="0067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spacing w:line="200" w:lineRule="exact"/>
      <w:rPr>
        <w:b/>
        <w:bCs/>
        <w:lang w:val="ro-RO"/>
      </w:rPr>
    </w:pPr>
    <w:r>
      <w:rPr>
        <w:b/>
        <w:bCs/>
        <w:lang w:val="ro-RO"/>
      </w:rPr>
      <w:t xml:space="preserve">                                                 M1/1C- Fișa de verificare a conformității proiectului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spacing w:line="200" w:lineRule="exact"/>
      <w:jc w:val="center"/>
      <w:rPr>
        <w:b/>
        <w:bCs/>
        <w:lang w:val="ro-RO"/>
      </w:rPr>
    </w:pPr>
    <w:r>
      <w:rPr>
        <w:b/>
        <w:bCs/>
        <w:lang w:val="ro-RO"/>
      </w:rPr>
      <w:t xml:space="preserve">  </w:t>
    </w:r>
    <w:r>
      <w:rPr>
        <w:b/>
        <w:bCs/>
        <w:lang w:val="ro-RO"/>
      </w:rPr>
      <w:t>M1/1C- Fișa de verificare a conformității proiectului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spacing w:line="200" w:lineRule="exact"/>
      <w:jc w:val="center"/>
      <w:rPr>
        <w:b/>
        <w:bCs/>
        <w:lang w:val="ro-RO"/>
      </w:rPr>
    </w:pPr>
    <w:r>
      <w:rPr>
        <w:b/>
        <w:bCs/>
        <w:lang w:val="ro-RO"/>
      </w:rPr>
      <w:t xml:space="preserve">  </w:t>
    </w:r>
    <w:r>
      <w:rPr>
        <w:b/>
        <w:bCs/>
        <w:lang w:val="ro-RO"/>
      </w:rPr>
      <w:t>M1/1C- Fișa de verificare a conformității proiectului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spacing w:line="200" w:lineRule="exact"/>
      <w:jc w:val="center"/>
      <w:rPr>
        <w:b/>
        <w:bCs/>
        <w:lang w:val="ro-RO"/>
      </w:rPr>
    </w:pPr>
    <w:r>
      <w:rPr>
        <w:b/>
        <w:bCs/>
        <w:lang w:val="ro-RO"/>
      </w:rPr>
      <w:t xml:space="preserve">  </w:t>
    </w:r>
    <w:r>
      <w:rPr>
        <w:b/>
        <w:bCs/>
        <w:lang w:val="ro-RO"/>
      </w:rPr>
      <w:t>M1/1C- Fișa de verificare a conformității proiectului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page">
                <wp:posOffset>2336165</wp:posOffset>
              </wp:positionH>
              <wp:positionV relativeFrom="page">
                <wp:posOffset>470535</wp:posOffset>
              </wp:positionV>
              <wp:extent cx="3103245" cy="168910"/>
              <wp:effectExtent l="0" t="0" r="0" b="0"/>
              <wp:wrapNone/>
              <wp:docPr id="11" name="Image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4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31FB" w:rsidRDefault="00850243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1C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13" o:spid="_x0000_s1027" style="position:absolute;margin-left:183.95pt;margin-top:37.05pt;width:244.35pt;height:13.3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/x1wEAAA4EAAAOAAAAZHJzL2Uyb0RvYy54bWysU9tu2zAMfR+wfxD0vjhOhyII4hTDig4F&#10;hq1Ytw+QZckWIIkCpcbO34+SnXSXpxZ9kSmK55CHpPc3k7PsqDAa8A2vV2vOlJfQGd83/NfPuw9b&#10;zmISvhMWvGr4SUV+c3j/bj+GndrAALZTyIjEx90YGj6kFHZVFeWgnIgrCMrTowZ0ItEV+6pDMRK7&#10;s9Vmvb6uRsAuIEgVI3lv50d+KPxaK5m+ax1VYrbhVFsqJ5azzWd12ItdjyIMRi5liFdU4YTxlPRC&#10;dSuSYE9o/qNyRiJE0GklwVWgtZGqaCA19fofNY+DCKpooebEcGlTfDta+e34gMx0NLuaMy8czeje&#10;iV7VV7k3Y4g7CnkMD7jcIplZ6KTR5S9JYFPp5+nSTzUlJsl5Va83H7fUdklv9fW23pSGV8/ogDF9&#10;UeBYNhqONK/SRnH8GhNlpNBzSE7m4c5YW2Zm/V8OCsyeKhc8l1isdLIqx1n/Q2mSWSrNjiixbz9b&#10;ZPMu0LJSmeeNKGQEyIGaEr4Qu0AyWpUVfCH+Air5wacL3hkPmOcy65zVZaFpaqdlQC10Jxqpvfe0&#10;JnnlzwaejXYxMr2HT08JtCnNzkwzfMlAS1dmsPwgeav/vJeo59/48BsAAP//AwBQSwMEFAAGAAgA&#10;AAAhAFIrOhvgAAAACgEAAA8AAABkcnMvZG93bnJldi54bWxMj8tOwzAQRfdI/IM1SOyoXR55Eaeq&#10;eKgsoa3UsnPjIYnwI4rdJvD1DCtYju7RvWfKxWQNO+EQOu8kzGcCGLra6841Erab56sMWIjKaWW8&#10;QwlfGGBRnZ+VqtB+dG94WseGUYkLhZLQxtgXnIe6RavCzPfoKPvwg1WRzqHhelAjlVvDr4VIuFWd&#10;o4VW9fjQYv25PloJq6xf7l/899iYp/fV7nWXP27yKOXlxbS8BxZxin8w/OqTOlTkdPBHpwMzEm6S&#10;NCdUQno7B0ZAdpckwA5ECpECr0r+/4XqBwAA//8DAFBLAQItABQABgAIAAAAIQC2gziS/gAAAOEB&#10;AAATAAAAAAAAAAAAAAAAAAAAAABbQ29udGVudF9UeXBlc10ueG1sUEsBAi0AFAAGAAgAAAAhADj9&#10;If/WAAAAlAEAAAsAAAAAAAAAAAAAAAAALwEAAF9yZWxzLy5yZWxzUEsBAi0AFAAGAAgAAAAhAL9s&#10;T/HXAQAADgQAAA4AAAAAAAAAAAAAAAAALgIAAGRycy9lMm9Eb2MueG1sUEsBAi0AFAAGAAgAAAAh&#10;AFIrOhvgAAAACgEAAA8AAAAAAAAAAAAAAAAAMQQAAGRycy9kb3ducmV2LnhtbFBLBQYAAAAABAAE&#10;APMAAAA+BQAAAAA=&#10;" filled="f" stroked="f">
              <v:textbox inset="0,0,0,0">
                <w:txbxContent>
                  <w:p w:rsidR="00BB31FB" w:rsidRDefault="00850243">
                    <w:pPr>
                      <w:pStyle w:val="FrameContents"/>
                      <w:spacing w:line="240" w:lineRule="exact"/>
                      <w:ind w:left="20" w:right="-33"/>
                    </w:pP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1C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ș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2336165</wp:posOffset>
              </wp:positionH>
              <wp:positionV relativeFrom="page">
                <wp:posOffset>470535</wp:posOffset>
              </wp:positionV>
              <wp:extent cx="3103245" cy="168910"/>
              <wp:effectExtent l="0" t="0" r="0" b="0"/>
              <wp:wrapNone/>
              <wp:docPr id="13" name="Image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4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31FB" w:rsidRDefault="00850243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14" o:spid="_x0000_s1028" style="position:absolute;margin-left:183.95pt;margin-top:37.05pt;width:244.35pt;height:13.3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cq2QEAABUEAAAOAAAAZHJzL2Uyb0RvYy54bWysU9tq3DAQfS/0H4Teu7Y3ISxmvaE0pARK&#10;G5r0A2RZsgWSRkjK2vv3HcmX9PKU0hd5NJozM2fO+Hg7GU3OwgcFtqHVrqREWA6dsn1DfzzffzhQ&#10;EiKzHdNgRUMvItDb0/t3x9HVYg8D6E54gklsqEfX0CFGVxdF4IMwLOzACYuPErxhEa++LzrPRsxu&#10;dLEvy5tiBN85D1yEgN67+ZGecn4pBY/fpAwiEt1Q7C3m0+ezTWdxOrK698wNii9tsH/owjBlseiW&#10;6o5FRl68+iuVUdxDABl3HEwBUiouMgdkU5V/sHkamBOZCw4nuG1M4f+l5V/Pj56oDrW7osQygxo9&#10;GNaL6jrNZnShxpAn9+iXW0AzEZ2kN+mLFMiU53nZ5immSDg6r6pyf33AsXN8q24O1T4PvHhFOx/i&#10;ZwGGJKOhHvXKY2TnLyFiRQxdQ1IxC/dK66yZtr85MDB5itTw3GK24kWLFKftdyGRZu40OQL3fftJ&#10;ezLvAi4rtrluRE6GgBQoseAbsQskoUVewTfiN1CuDzZueKMs+KTLzHNml4jGqZ1mFVfVWuguqKx+&#10;sLgtafNXw69GuxipioWPLxGkyjNPCWf4Ugh3L0ux/CdpuX+956jXv/n0EwAA//8DAFBLAwQUAAYA&#10;CAAAACEAUis6G+AAAAAKAQAADwAAAGRycy9kb3ducmV2LnhtbEyPy07DMBBF90j8gzVI7KhdHnkR&#10;p6p4qCyhrdSyc+MhifAjit0m8PUMK1iO7tG9Z8rFZA074RA67yTMZwIYutrrzjUStpvnqwxYiMpp&#10;ZbxDCV8YYFGdn5Wq0H50b3hax4ZRiQuFktDG2Bech7pFq8LM9+go+/CDVZHOoeF6UCOVW8OvhUi4&#10;VZ2jhVb1+NBi/bk+WgmrrF/uX/z32Jin99XudZc/bvIo5eXFtLwHFnGKfzD86pM6VOR08EenAzMS&#10;bpI0J1RCejsHRkB2lyTADkQKkQKvSv7/heoHAAD//wMAUEsBAi0AFAAGAAgAAAAhALaDOJL+AAAA&#10;4QEAABMAAAAAAAAAAAAAAAAAAAAAAFtDb250ZW50X1R5cGVzXS54bWxQSwECLQAUAAYACAAAACEA&#10;OP0h/9YAAACUAQAACwAAAAAAAAAAAAAAAAAvAQAAX3JlbHMvLnJlbHNQSwECLQAUAAYACAAAACEA&#10;mf3HKtkBAAAVBAAADgAAAAAAAAAAAAAAAAAuAgAAZHJzL2Uyb0RvYy54bWxQSwECLQAUAAYACAAA&#10;ACEAUis6G+AAAAAKAQAADwAAAAAAAAAAAAAAAAAzBAAAZHJzL2Rvd25yZXYueG1sUEsFBgAAAAAE&#10;AAQA8wAAAEAFAAAAAA==&#10;" filled="f" stroked="f">
              <v:textbox inset="0,0,0,0">
                <w:txbxContent>
                  <w:p w:rsidR="00BB31FB" w:rsidRDefault="00850243">
                    <w:pPr>
                      <w:pStyle w:val="FrameContents"/>
                      <w:spacing w:line="240" w:lineRule="exact"/>
                      <w:ind w:left="20" w:right="-33"/>
                    </w:pP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1C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 –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ș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2336165</wp:posOffset>
              </wp:positionH>
              <wp:positionV relativeFrom="page">
                <wp:posOffset>470535</wp:posOffset>
              </wp:positionV>
              <wp:extent cx="3103245" cy="168910"/>
              <wp:effectExtent l="0" t="0" r="0" b="0"/>
              <wp:wrapNone/>
              <wp:docPr id="15" name="Image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4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31FB" w:rsidRDefault="00850243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15" o:spid="_x0000_s1029" style="position:absolute;margin-left:183.95pt;margin-top:37.05pt;width:244.35pt;height:13.3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Z92QEAABUEAAAOAAAAZHJzL2Uyb0RvYy54bWysU9tq3DAQfS/0H4Teu760DYtZbygNKYHS&#10;hqb9AFmWbIFujJS19+87kr1OL08JeZFHozkzc+aMD9ez0eQkIChnW1rtSkqE5a5Xdmjpr5+37/aU&#10;hMhsz7SzoqVnEej18e2bw+QbUbvR6V4AwSQ2NJNv6Rijb4oi8FEYFnbOC4uP0oFhEa8wFD2wCbMb&#10;XdRleVVMDnoPjosQ0HuzPNJjzi+l4PG7lEFEoluKvcV8Qj67dBbHA2sGYH5UfG2DvaALw5TFoluq&#10;GxYZeQT1XyqjOLjgZNxxZwonpeIic0A2VfkPm4eReZG54HCC38YUXi8t/3a6B6J61O4jJZYZ1OjO&#10;sEHgFWcz+dBgyIO/h/UW0ExEZwkmfZECmfM8z9s8xRwJR+f7qqw/7HHsHN+qq31V54EXT2gPIX4R&#10;zpBktBRQrzxGdvoaIlbE0EtIKmbdrdI6a6btXw4MTJ4iNby0mK141iLFaftDSKSZO02OwGHoPmsg&#10;yy7gsmKbl43IyRCQAiUWfCZ2hSS0yCv4TPwGyvWdjRveKOsg6bLwXNglonHu5qxifVGtc/0ZldV3&#10;Frclbf7FgIvRrUaqYt2nx+ikyjNPCRf4Wgh3L0ux/idpuf+856inv/n4GwAA//8DAFBLAwQUAAYA&#10;CAAAACEAUis6G+AAAAAKAQAADwAAAGRycy9kb3ducmV2LnhtbEyPy07DMBBF90j8gzVI7KhdHnkR&#10;p6p4qCyhrdSyc+MhifAjit0m8PUMK1iO7tG9Z8rFZA074RA67yTMZwIYutrrzjUStpvnqwxYiMpp&#10;ZbxDCV8YYFGdn5Wq0H50b3hax4ZRiQuFktDG2Bech7pFq8LM9+go+/CDVZHOoeF6UCOVW8OvhUi4&#10;VZ2jhVb1+NBi/bk+WgmrrF/uX/z32Jin99XudZc/bvIo5eXFtLwHFnGKfzD86pM6VOR08EenAzMS&#10;bpI0J1RCejsHRkB2lyTADkQKkQKvSv7/heoHAAD//wMAUEsBAi0AFAAGAAgAAAAhALaDOJL+AAAA&#10;4QEAABMAAAAAAAAAAAAAAAAAAAAAAFtDb250ZW50X1R5cGVzXS54bWxQSwECLQAUAAYACAAAACEA&#10;OP0h/9YAAACUAQAACwAAAAAAAAAAAAAAAAAvAQAAX3JlbHMvLnJlbHNQSwECLQAUAAYACAAAACEA&#10;hSn2fdkBAAAVBAAADgAAAAAAAAAAAAAAAAAuAgAAZHJzL2Uyb0RvYy54bWxQSwECLQAUAAYACAAA&#10;ACEAUis6G+AAAAAKAQAADwAAAAAAAAAAAAAAAAAzBAAAZHJzL2Rvd25yZXYueG1sUEsFBgAAAAAE&#10;AAQA8wAAAEAFAAAAAA==&#10;" filled="f" stroked="f">
              <v:textbox inset="0,0,0,0">
                <w:txbxContent>
                  <w:p w:rsidR="00BB31FB" w:rsidRDefault="00850243">
                    <w:pPr>
                      <w:pStyle w:val="FrameContents"/>
                      <w:spacing w:line="240" w:lineRule="exact"/>
                      <w:ind w:left="20" w:right="-33"/>
                    </w:pP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1C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 –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ș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FB" w:rsidRDefault="008502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column">
                <wp:posOffset>939165</wp:posOffset>
              </wp:positionH>
              <wp:positionV relativeFrom="paragraph">
                <wp:posOffset>8790940</wp:posOffset>
              </wp:positionV>
              <wp:extent cx="4332605" cy="501015"/>
              <wp:effectExtent l="0" t="0" r="0" b="0"/>
              <wp:wrapNone/>
              <wp:docPr id="19" name="Image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880" cy="50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31FB" w:rsidRDefault="00850243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RUPUL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VALEA ȘOMUZUI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”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18" o:spid="_x0000_s1030" style="position:absolute;margin-left:73.95pt;margin-top:692.2pt;width:341.15pt;height:39.4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LK2wEAABUEAAAOAAAAZHJzL2Uyb0RvYy54bWysU9tu2zAMfR+wfxD0vthpuiEL4hTDig4F&#10;hq1Ytw+QZckWIIkCpcbO34+SnXSXpw57kSmKh+Thofc3k7PsqDAa8A1fr2rOlJfQGd83/Mf3uzdb&#10;zmISvhMWvGr4SUV+c3j9aj+GnbqCAWynkFESH3djaPiQUthVVZSDciKuIChPjxrQiURX7KsOxUjZ&#10;na2u6vpdNQJ2AUGqGMl7Oz/yQ8mvtZLpq9ZRJWYbTr2lcmI523xWh73Y9SjCYOTShviHLpwwnope&#10;Ut2KJNgTmr9SOSMRIui0kuAq0NpIVTgQm3X9B5vHQQRVuNBwYriMKf6/tPLL8QGZ6Ui795x54Uij&#10;eyd6td7m2Ywh7ijkMTzgcotkZqKTRpe/RIFNZZ6nyzzVlJgk5/Vms95uaeyS3t7W9XVdBl49owPG&#10;9EmBY9loOJJeZYzi+Dkmqkih55BczMOdsbZoZv1vDgrMnio3PLdYrHSyKsdZ/01polk6zY4osW8/&#10;WmTzLtCyUpvnjSjJCJADNRV8IXaBZLQqK/hC/AVU6oNPF7wzHjDrMvOc2WWiaWqnouLmrFoL3YmU&#10;tfeetiVv/tnAs9EuRq7i4cNTAm3KzHPCGb4Uot0rUiz/SV7uX+8l6vlvPvwEAAD//wMAUEsDBBQA&#10;BgAIAAAAIQDw9RB+4gAAAA0BAAAPAAAAZHJzL2Rvd25yZXYueG1sTI/NTsMwEITvSLyDtUjcqEMT&#10;lSTEqSp+VI6lRSrc3HhJIuJ1FLtN4OnZnuC2o/k0O1MsJ9uJEw6+daTgdhaBQKqcaalW8LZ7vklB&#10;+KDJ6M4RKvhGD8vy8qLQuXEjveJpG2rBIeRzraAJoc+l9FWDVvuZ65HY+3SD1YHlUEsz6JHDbSfn&#10;UbSQVrfEHxrd40OD1df2aBWs0371/uJ+xrp7+ljvN/vscZcFpa6vptU9iIBT+IPhXJ+rQ8mdDu5I&#10;xouOdXKXMcpHnCYJCEbSOJqDOJy9RRyDLAv5f0X5CwAA//8DAFBLAQItABQABgAIAAAAIQC2gziS&#10;/gAAAOEBAAATAAAAAAAAAAAAAAAAAAAAAABbQ29udGVudF9UeXBlc10ueG1sUEsBAi0AFAAGAAgA&#10;AAAhADj9If/WAAAAlAEAAAsAAAAAAAAAAAAAAAAALwEAAF9yZWxzLy5yZWxzUEsBAi0AFAAGAAgA&#10;AAAhAImcYsrbAQAAFQQAAA4AAAAAAAAAAAAAAAAALgIAAGRycy9lMm9Eb2MueG1sUEsBAi0AFAAG&#10;AAgAAAAhAPD1EH7iAAAADQEAAA8AAAAAAAAAAAAAAAAANQQAAGRycy9kb3ducmV2LnhtbFBLBQYA&#10;AAAABAAEAPMAAABEBQAAAAA=&#10;" filled="f" stroked="f">
              <v:textbox inset="0,0,0,0">
                <w:txbxContent>
                  <w:p w:rsidR="00BB31FB" w:rsidRDefault="00850243">
                    <w:pPr>
                      <w:pStyle w:val="FrameContents"/>
                      <w:spacing w:line="240" w:lineRule="exact"/>
                      <w:ind w:left="20" w:right="-33"/>
                    </w:pPr>
                    <w:proofErr w:type="gramStart"/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AS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AȚ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”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RUPUL</w:t>
                    </w:r>
                    <w:proofErr w:type="gramEnd"/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VALEA ȘOMUZUI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7" behindDoc="1" locked="0" layoutInCell="1" allowOverlap="1">
              <wp:simplePos x="0" y="0"/>
              <wp:positionH relativeFrom="page">
                <wp:posOffset>2336165</wp:posOffset>
              </wp:positionH>
              <wp:positionV relativeFrom="page">
                <wp:posOffset>470535</wp:posOffset>
              </wp:positionV>
              <wp:extent cx="3103245" cy="168910"/>
              <wp:effectExtent l="0" t="0" r="0" b="0"/>
              <wp:wrapNone/>
              <wp:docPr id="21" name="Image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4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31FB" w:rsidRDefault="00850243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margin-left:183.95pt;margin-top:37.05pt;width:244.35pt;height:13.3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q22gEAABUEAAAOAAAAZHJzL2Uyb0RvYy54bWysU9tu1DAQfUfiHyy/s7lQqlW02QpRFVVC&#10;UFH4AMexE0u+aexusn/P2MmmFJ6KeHHG4zkzc85MDjez0eQkIChnW1rtSkqE5a5Xdmjpzx937/aU&#10;hMhsz7SzoqVnEejN8e2bw+QbUbvR6V4AwSQ2NJNv6Rijb4oi8FEYFnbOC4uP0oFhEa8wFD2wCbMb&#10;XdRleV1MDnoPjosQ0Hu7PNJjzi+l4PGblEFEoluKvcV8Qj67dBbHA2sGYH5UfG2D/UMXhimLRbdU&#10;tywy8gTqr1RGcXDBybjjzhROSsVF5oBsqvIPNo8j8yJzQXGC32QK/y8t/3p6AKL6ltYVJZYZnNG9&#10;YYOoPiRtJh8aDHn0D7DeApqJ6CzBpC9SIHPW87zpKeZIODrfV2V9tUfZOb5V1/uqzoIXz2gPIX4W&#10;zpBktBRwXllGdvoSIlbE0EtIKmbdndI6z0zbFw4MTJ4iNby0mK141iLFaftdSKSZO02OwGHoPmkg&#10;yy7gsmKbl43IyRCQAiUWfCV2hSS0yCv4SvwGyvWdjRveKOsgzWXhubBLROPczXmKV5epda4/42T1&#10;vcVtSZt/MeBidKuRqlj38Sk6qbLmKeECXwvh7uVRrP9JWu7f7znq+W8+/gIAAP//AwBQSwMEFAAG&#10;AAgAAAAhAFIrOhvgAAAACgEAAA8AAABkcnMvZG93bnJldi54bWxMj8tOwzAQRfdI/IM1SOyoXR55&#10;EaeqeKgsoa3UsnPjIYnwI4rdJvD1DCtYju7RvWfKxWQNO+EQOu8kzGcCGLra6841Erab56sMWIjK&#10;aWW8QwlfGGBRnZ+VqtB+dG94WseGUYkLhZLQxtgXnIe6RavCzPfoKPvwg1WRzqHhelAjlVvDr4VI&#10;uFWdo4VW9fjQYv25PloJq6xf7l/899iYp/fV7nWXP27yKOXlxbS8BxZxin8w/OqTOlTkdPBHpwMz&#10;Em6SNCdUQno7B0ZAdpckwA5ECpECr0r+/4XqBwAA//8DAFBLAQItABQABgAIAAAAIQC2gziS/gAA&#10;AOEBAAATAAAAAAAAAAAAAAAAAAAAAABbQ29udGVudF9UeXBlc10ueG1sUEsBAi0AFAAGAAgAAAAh&#10;ADj9If/WAAAAlAEAAAsAAAAAAAAAAAAAAAAALwEAAF9yZWxzLy5yZWxzUEsBAi0AFAAGAAgAAAAh&#10;AJLxarbaAQAAFQQAAA4AAAAAAAAAAAAAAAAALgIAAGRycy9lMm9Eb2MueG1sUEsBAi0AFAAGAAgA&#10;AAAhAFIrOhvgAAAACgEAAA8AAAAAAAAAAAAAAAAANAQAAGRycy9kb3ducmV2LnhtbFBLBQYAAAAA&#10;BAAEAPMAAABBBQAAAAA=&#10;" filled="f" stroked="f">
              <v:textbox inset="0,0,0,0">
                <w:txbxContent>
                  <w:p w:rsidR="00BB31FB" w:rsidRDefault="00850243">
                    <w:pPr>
                      <w:pStyle w:val="FrameContents"/>
                      <w:spacing w:line="240" w:lineRule="exact"/>
                      <w:ind w:left="20" w:right="-33"/>
                    </w:pP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1C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 –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ș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1FB"/>
    <w:rsid w:val="00031547"/>
    <w:rsid w:val="000826AA"/>
    <w:rsid w:val="000F412D"/>
    <w:rsid w:val="000F6557"/>
    <w:rsid w:val="00124D60"/>
    <w:rsid w:val="00186B7F"/>
    <w:rsid w:val="002C2A24"/>
    <w:rsid w:val="00313BD6"/>
    <w:rsid w:val="00347119"/>
    <w:rsid w:val="0044665B"/>
    <w:rsid w:val="004F598F"/>
    <w:rsid w:val="00621330"/>
    <w:rsid w:val="00671C37"/>
    <w:rsid w:val="00686C11"/>
    <w:rsid w:val="006B5706"/>
    <w:rsid w:val="006E25F1"/>
    <w:rsid w:val="007751C9"/>
    <w:rsid w:val="007A603B"/>
    <w:rsid w:val="008208D4"/>
    <w:rsid w:val="00850243"/>
    <w:rsid w:val="008F5613"/>
    <w:rsid w:val="009F5626"/>
    <w:rsid w:val="00AD6B29"/>
    <w:rsid w:val="00B01596"/>
    <w:rsid w:val="00B70937"/>
    <w:rsid w:val="00BB31FB"/>
    <w:rsid w:val="00BF7328"/>
    <w:rsid w:val="00C46F69"/>
    <w:rsid w:val="00D22EB3"/>
    <w:rsid w:val="00D43965"/>
    <w:rsid w:val="00D71D39"/>
    <w:rsid w:val="00DE7DB0"/>
    <w:rsid w:val="00F53629"/>
    <w:rsid w:val="00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AAC4"/>
  <w15:docId w15:val="{89B3158C-2F26-4C48-A2BB-92A79CF2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ceahlau.ro/" TargetMode="Externa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24" Type="http://schemas.openxmlformats.org/officeDocument/2006/relationships/hyperlink" Target="http://www.gal-ceahlau.ro/" TargetMode="Externa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yperlink" Target="http://www.galvalea/" TargetMode="Externa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3792</Words>
  <Characters>21616</Characters>
  <Application>Microsoft Office Word</Application>
  <DocSecurity>0</DocSecurity>
  <Lines>180</Lines>
  <Paragraphs>50</Paragraphs>
  <ScaleCrop>false</ScaleCrop>
  <Company/>
  <LinksUpToDate>false</LinksUpToDate>
  <CharactersWithSpaces>25358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169</cp:revision>
  <dcterms:created xsi:type="dcterms:W3CDTF">2018-01-25T12:28:00Z</dcterms:created>
  <dcterms:modified xsi:type="dcterms:W3CDTF">2018-12-27T07:29:00Z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