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94A4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492352" behindDoc="1" locked="0" layoutInCell="0" allowOverlap="1" wp14:anchorId="77AD16E9" wp14:editId="4654E001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35360" behindDoc="1" locked="0" layoutInCell="0" allowOverlap="1" wp14:anchorId="41226DD7" wp14:editId="60DCA506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78368" behindDoc="1" locked="0" layoutInCell="0" allowOverlap="1" wp14:anchorId="0BB3C1CE" wp14:editId="0A1EC186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35712" behindDoc="1" locked="0" layoutInCell="0" allowOverlap="1" wp14:anchorId="58F2E24F" wp14:editId="78E0C61D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18656" behindDoc="1" locked="0" layoutInCell="0" allowOverlap="1" wp14:anchorId="621D496F" wp14:editId="18970DC1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9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62688" behindDoc="1" locked="0" layoutInCell="0" allowOverlap="1" wp14:anchorId="75F76433" wp14:editId="2ECBF67C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11" name="drawingObject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53006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43BC2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94D46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A4E61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B0C68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BDE65D" w14:textId="77777777" w:rsidR="00C11964" w:rsidRDefault="00C11964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3B6137" w14:textId="77777777" w:rsidR="00C11964" w:rsidRDefault="007C50EA">
      <w:pPr>
        <w:spacing w:after="0" w:line="240" w:lineRule="auto"/>
        <w:ind w:left="1606" w:right="-2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6"/>
          <w:szCs w:val="56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HIDUL</w:t>
      </w:r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56"/>
          <w:szCs w:val="5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OLIC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6"/>
          <w:szCs w:val="5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TAN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6"/>
          <w:szCs w:val="5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ULUI</w:t>
      </w:r>
    </w:p>
    <w:p w14:paraId="100D563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B26B8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D30BAE" w14:textId="77777777" w:rsidR="00C11964" w:rsidRDefault="00C11964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73E78F" w14:textId="77777777" w:rsidR="00C11964" w:rsidRDefault="007C50EA">
      <w:pPr>
        <w:spacing w:after="0" w:line="240" w:lineRule="auto"/>
        <w:ind w:left="4246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pentru</w:t>
      </w:r>
    </w:p>
    <w:p w14:paraId="4987082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50AAA4" w14:textId="77777777" w:rsidR="00C11964" w:rsidRDefault="00C11964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AF33B1" w14:textId="77777777" w:rsidR="00C11964" w:rsidRDefault="007C50EA">
      <w:pPr>
        <w:spacing w:after="0" w:line="240" w:lineRule="auto"/>
        <w:ind w:left="257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MĂSURA</w:t>
      </w:r>
      <w:r>
        <w:rPr>
          <w:rFonts w:ascii="Times New Roman" w:eastAsia="Times New Roman" w:hAnsi="Times New Roman" w:cs="Times New Roman"/>
          <w:color w:val="000000"/>
          <w:spacing w:val="8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B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color w:val="000000"/>
          <w:spacing w:val="8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vo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ltar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și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ni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nfr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tru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rii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ice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ru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ale</w:t>
      </w:r>
    </w:p>
    <w:p w14:paraId="655EC62B" w14:textId="77777777" w:rsidR="00C11964" w:rsidRDefault="00C11964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FE55AA6" w14:textId="77777777" w:rsidR="00C11964" w:rsidRDefault="007C50EA">
      <w:pPr>
        <w:spacing w:after="0" w:line="240" w:lineRule="auto"/>
        <w:ind w:left="257" w:right="-2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de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în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ved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ș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ii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ții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ie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ții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0"/>
          <w:szCs w:val="30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n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oriul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lea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Ș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0"/>
          <w:szCs w:val="3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zu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i</w:t>
      </w:r>
    </w:p>
    <w:p w14:paraId="1CD39C4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1E062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DF349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3AE70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BCE09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FFCE00" w14:textId="77777777" w:rsidR="00C11964" w:rsidRDefault="00C11964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D8EC01A" w14:textId="77777777" w:rsidR="00C11964" w:rsidRDefault="007C50EA">
      <w:pPr>
        <w:spacing w:after="0" w:line="240" w:lineRule="auto"/>
        <w:ind w:left="217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Progr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Naţi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Dezvoltare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Rura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-2020</w:t>
      </w:r>
    </w:p>
    <w:p w14:paraId="586C60B6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C719F5" w14:textId="77777777" w:rsidR="00C11964" w:rsidRDefault="00C11964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3B9ECE" w14:textId="77777777" w:rsidR="00C11964" w:rsidRDefault="007C50EA">
      <w:pPr>
        <w:spacing w:after="0" w:line="240" w:lineRule="auto"/>
        <w:ind w:left="139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Progr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finan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ț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Uniun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Eur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peană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și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Guve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nul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mâni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prin</w:t>
      </w:r>
    </w:p>
    <w:p w14:paraId="6747ED4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6759BF" w14:textId="77777777" w:rsidR="00C11964" w:rsidRDefault="00C11964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EAD13A" w14:textId="77777777" w:rsidR="00C11964" w:rsidRDefault="007C50EA">
      <w:pPr>
        <w:spacing w:after="0" w:line="240" w:lineRule="auto"/>
        <w:ind w:left="103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FONDUL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EU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OPE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AGRI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OLT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URALĂ</w:t>
      </w:r>
    </w:p>
    <w:p w14:paraId="1B69539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B7D60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654ED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8D6A03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28D6D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C8046D" w14:textId="77777777" w:rsidR="00C11964" w:rsidRDefault="00C11964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785E9426" w14:textId="77777777" w:rsidR="00C11964" w:rsidRDefault="007C50EA">
      <w:pPr>
        <w:spacing w:after="0" w:line="358" w:lineRule="auto"/>
        <w:ind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HIDUL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ICITANTULUI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acces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ĂSURII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voltarea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rast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uctu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izice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urale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bază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ște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calită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vieții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Valea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uzul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i”</w:t>
      </w:r>
    </w:p>
    <w:p w14:paraId="5F666BBE" w14:textId="77777777" w:rsidR="00C11964" w:rsidRDefault="00C11964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7402E43" w14:textId="043708DA" w:rsidR="00C11964" w:rsidRDefault="007C50EA">
      <w:pPr>
        <w:spacing w:after="0" w:line="240" w:lineRule="auto"/>
        <w:ind w:left="42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81AA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Mai </w:t>
      </w:r>
      <w:r w:rsidR="008E135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2023</w:t>
      </w:r>
    </w:p>
    <w:p w14:paraId="293D190D" w14:textId="77777777" w:rsidR="00C11964" w:rsidRDefault="00C11964"/>
    <w:p w14:paraId="40195DF5" w14:textId="77777777" w:rsidR="00012029" w:rsidRDefault="00012029" w:rsidP="00012029">
      <w:r>
        <w:t xml:space="preserve">Conform Notei de informare DGDR nr. 201661/24.10.2022 emisă de MADR se va ține cont de următorul aspect referitor la implementarea strategiilor de dezvoltare locala ale GAL-urilor autorizate de MADR: </w:t>
      </w:r>
      <w:r>
        <w:sym w:font="Symbol" w:char="F0A7"/>
      </w:r>
      <w:r>
        <w:t xml:space="preserve"> </w:t>
      </w:r>
      <w:r w:rsidRPr="00EC463A">
        <w:rPr>
          <w:b/>
          <w:bCs/>
          <w:u w:val="single"/>
        </w:rPr>
        <w:t>Termenul maxim de finalizare a proiectelor este data de 31.12.2025, iar pentru proiectele care se supun ajutorului de minimis termenul maxim de contractare este 31.12.2023.</w:t>
      </w:r>
    </w:p>
    <w:p w14:paraId="743BC329" w14:textId="77777777" w:rsidR="00012029" w:rsidRDefault="00012029">
      <w:pPr>
        <w:sectPr w:rsidR="00012029">
          <w:headerReference w:type="default" r:id="rId13"/>
          <w:footerReference w:type="default" r:id="rId14"/>
          <w:type w:val="continuous"/>
          <w:pgSz w:w="12240" w:h="15840"/>
          <w:pgMar w:top="1134" w:right="850" w:bottom="1134" w:left="1087" w:header="720" w:footer="720" w:gutter="0"/>
          <w:cols w:space="708"/>
        </w:sectPr>
      </w:pPr>
    </w:p>
    <w:p w14:paraId="33BB01CB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493376" behindDoc="1" locked="0" layoutInCell="0" allowOverlap="1" wp14:anchorId="61BBB38F" wp14:editId="78E45DD8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13" name="drawingObject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36384" behindDoc="1" locked="0" layoutInCell="0" allowOverlap="1" wp14:anchorId="6BF1330F" wp14:editId="1F40AF93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15" name="drawingObject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79392" behindDoc="1" locked="0" layoutInCell="0" allowOverlap="1" wp14:anchorId="0F9C6E40" wp14:editId="7F3E4A8A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17" name="drawingObject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37760" behindDoc="1" locked="0" layoutInCell="0" allowOverlap="1" wp14:anchorId="13BE804E" wp14:editId="0E4CE0AB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19" name="drawingObject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19680" behindDoc="1" locked="0" layoutInCell="0" allowOverlap="1" wp14:anchorId="3653B9AB" wp14:editId="45069BC7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21" name="drawingObject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63712" behindDoc="1" locked="0" layoutInCell="0" allowOverlap="1" wp14:anchorId="29930626" wp14:editId="085FA604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23" name="drawingObject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40930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54411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50E96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166E5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94686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76456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5188A4" w14:textId="77777777" w:rsidR="00C11964" w:rsidRDefault="00C11964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BF3B798" w14:textId="77777777" w:rsidR="00C11964" w:rsidRDefault="007C50EA">
      <w:pPr>
        <w:spacing w:after="0" w:line="360" w:lineRule="auto"/>
        <w:ind w:left="9" w:right="26" w:hanging="9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000000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it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000000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000000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un</w:t>
      </w:r>
      <w:r>
        <w:rPr>
          <w:rFonts w:ascii="Times New Roman" w:eastAsia="Times New Roman" w:hAnsi="Times New Roman" w:cs="Times New Roman"/>
          <w:color w:val="000000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ma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er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000000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are</w:t>
      </w:r>
      <w:r>
        <w:rPr>
          <w:rFonts w:ascii="Times New Roman" w:eastAsia="Times New Roman" w:hAnsi="Times New Roman" w:cs="Times New Roman"/>
          <w:color w:val="000000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ă</w:t>
      </w:r>
      <w:r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000000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ţ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il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or</w:t>
      </w:r>
      <w:r>
        <w:rPr>
          <w:rFonts w:ascii="Times New Roman" w:eastAsia="Times New Roman" w:hAnsi="Times New Roman" w:cs="Times New Roman"/>
          <w:color w:val="000000"/>
          <w:spacing w:val="6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fi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000000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fi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nan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ţ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ăr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or</w:t>
      </w:r>
      <w:r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Agr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co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ez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are</w:t>
      </w:r>
      <w:r>
        <w:rPr>
          <w:rFonts w:ascii="Times New Roman" w:eastAsia="Times New Roman" w:hAnsi="Times New Roman" w:cs="Times New Roman"/>
          <w:color w:val="000000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ă</w:t>
      </w:r>
      <w:r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R)</w:t>
      </w:r>
      <w:r>
        <w:rPr>
          <w:rFonts w:ascii="Times New Roman" w:eastAsia="Times New Roman" w:hAnsi="Times New Roman" w:cs="Times New Roman"/>
          <w:color w:val="000000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am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ţ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ez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lt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are</w:t>
      </w:r>
      <w:r>
        <w:rPr>
          <w:rFonts w:ascii="Times New Roman" w:eastAsia="Times New Roman" w:hAnsi="Times New Roman" w:cs="Times New Roman"/>
          <w:color w:val="000000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ă</w:t>
      </w:r>
      <w:r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(P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DR)</w:t>
      </w:r>
      <w:r>
        <w:rPr>
          <w:rFonts w:ascii="Times New Roman" w:eastAsia="Times New Roman" w:hAnsi="Times New Roman" w:cs="Times New Roman"/>
          <w:color w:val="000000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-2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020</w:t>
      </w:r>
      <w:r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ş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se</w:t>
      </w:r>
      <w:r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ns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it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î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upor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mp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7"/>
          <w:szCs w:val="27"/>
        </w:rPr>
        <w:t>î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ro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or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rm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ex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ţ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or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pec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ifi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ND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R.</w:t>
      </w:r>
    </w:p>
    <w:p w14:paraId="2FD72F04" w14:textId="77777777" w:rsidR="00C11964" w:rsidRDefault="007C50EA">
      <w:pPr>
        <w:spacing w:before="85" w:after="0" w:line="359" w:lineRule="auto"/>
        <w:ind w:left="9" w:right="36" w:hanging="9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000000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So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000000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prez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ă</w:t>
      </w:r>
      <w:r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000000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color w:val="000000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rea,</w:t>
      </w:r>
      <w:r>
        <w:rPr>
          <w:rFonts w:ascii="Times New Roman" w:eastAsia="Times New Roman" w:hAnsi="Times New Roman" w:cs="Times New Roman"/>
          <w:color w:val="000000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abo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ar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a,</w:t>
      </w:r>
      <w:r>
        <w:rPr>
          <w:rFonts w:ascii="Times New Roman" w:eastAsia="Times New Roman" w:hAnsi="Times New Roman" w:cs="Times New Roman"/>
          <w:color w:val="000000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it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ar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000000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ş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000000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uner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000000"/>
          <w:spacing w:val="1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000000"/>
          <w:spacing w:val="1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nve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tiţii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rec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000000"/>
          <w:spacing w:val="1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ş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000000"/>
          <w:spacing w:val="1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mo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000000"/>
          <w:spacing w:val="1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000000"/>
          <w:spacing w:val="1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se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ţi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e,</w:t>
      </w:r>
      <w:r>
        <w:rPr>
          <w:rFonts w:ascii="Times New Roman" w:eastAsia="Times New Roman" w:hAnsi="Times New Roman" w:cs="Times New Roman"/>
          <w:color w:val="000000"/>
          <w:spacing w:val="1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7"/>
          <w:szCs w:val="27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rob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are</w:t>
      </w:r>
      <w:r>
        <w:rPr>
          <w:rFonts w:ascii="Times New Roman" w:eastAsia="Times New Roman" w:hAnsi="Times New Roman" w:cs="Times New Roman"/>
          <w:color w:val="000000"/>
          <w:spacing w:val="1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ş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000000"/>
          <w:spacing w:val="1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are</w:t>
      </w:r>
      <w:r>
        <w:rPr>
          <w:rFonts w:ascii="Times New Roman" w:eastAsia="Times New Roman" w:hAnsi="Times New Roman" w:cs="Times New Roman"/>
          <w:color w:val="000000"/>
          <w:spacing w:val="1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ăr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ro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ec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du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as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ă.</w:t>
      </w:r>
    </w:p>
    <w:p w14:paraId="6D337C66" w14:textId="77777777" w:rsidR="00C11964" w:rsidRDefault="007C50EA">
      <w:pPr>
        <w:spacing w:before="85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asem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nea,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conţine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ista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ind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cativă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puri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investiţ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eli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ibile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pentru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fina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ţări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din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nduri</w:t>
      </w:r>
    </w:p>
    <w:p w14:paraId="6B384DFD" w14:textId="77777777" w:rsidR="00C11964" w:rsidRDefault="00C1196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A14C357" w14:textId="77777777" w:rsidR="00C11964" w:rsidRDefault="007C50EA">
      <w:pPr>
        <w:spacing w:after="0" w:line="240" w:lineRule="auto"/>
        <w:ind w:left="9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nerambur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abile,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mentele,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aviz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le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și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ac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rdurile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care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ebuie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ezentate,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delul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Cer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rii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de</w:t>
      </w:r>
    </w:p>
    <w:p w14:paraId="3996D81E" w14:textId="77777777" w:rsidR="00C11964" w:rsidRDefault="00C1196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AEDC5DF" w14:textId="77777777" w:rsidR="00C11964" w:rsidRDefault="007C50EA">
      <w:pPr>
        <w:spacing w:after="0" w:line="240" w:lineRule="auto"/>
        <w:ind w:left="9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Finanţare,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al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diului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Fezabili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ate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ocu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entaţiei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Avizare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ucrărilor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nte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venţ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și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</w:t>
      </w:r>
    </w:p>
    <w:p w14:paraId="3ECCE716" w14:textId="77777777" w:rsidR="00C11964" w:rsidRDefault="00C1196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5CA0032" w14:textId="77777777" w:rsidR="00C11964" w:rsidRDefault="007C50EA">
      <w:pPr>
        <w:spacing w:after="0" w:line="240" w:lineRule="auto"/>
        <w:ind w:left="9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Memoriul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Ju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fi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v,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al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ontract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lui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Fi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anţare,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prec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și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alte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ţ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utile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aliz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ă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rii</w:t>
      </w:r>
    </w:p>
    <w:p w14:paraId="417669C3" w14:textId="77777777" w:rsidR="00C11964" w:rsidRDefault="00C1196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6C43162" w14:textId="77777777" w:rsidR="00C11964" w:rsidRDefault="007C50EA">
      <w:pPr>
        <w:spacing w:after="0" w:line="240" w:lineRule="auto"/>
        <w:ind w:left="9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proiectului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şi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co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plet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ă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rii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corecte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docu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elor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neces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re.</w:t>
      </w:r>
    </w:p>
    <w:p w14:paraId="5FA76ABF" w14:textId="77777777" w:rsidR="00C11964" w:rsidRDefault="00C11964">
      <w:pPr>
        <w:spacing w:after="14" w:line="220" w:lineRule="exact"/>
        <w:rPr>
          <w:rFonts w:ascii="Times New Roman" w:eastAsia="Times New Roman" w:hAnsi="Times New Roman" w:cs="Times New Roman"/>
        </w:rPr>
      </w:pPr>
    </w:p>
    <w:p w14:paraId="34B6FBD4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Ghidul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Sol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citantu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ui,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precum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şi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cume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tele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anexate,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ot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su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eri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rectifică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ca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mare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</w:t>
      </w:r>
    </w:p>
    <w:p w14:paraId="6AE7B0B5" w14:textId="77777777" w:rsidR="00C11964" w:rsidRDefault="00C1196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572EE8A" w14:textId="77777777" w:rsidR="00C11964" w:rsidRDefault="007C50EA">
      <w:pPr>
        <w:spacing w:after="0" w:line="240" w:lineRule="auto"/>
        <w:ind w:left="9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actualizăr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legislației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naţionale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și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comu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ita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sau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procedurale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rianta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actuali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ată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idului</w:t>
      </w:r>
    </w:p>
    <w:p w14:paraId="3535F56E" w14:textId="77777777" w:rsidR="00C11964" w:rsidRDefault="00C1196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21559DF" w14:textId="77777777" w:rsidR="00C11964" w:rsidRDefault="007C50EA">
      <w:pPr>
        <w:spacing w:after="0" w:line="240" w:lineRule="auto"/>
        <w:ind w:left="9" w:right="-20"/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urmând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fi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publ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cată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pagina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intern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u w:val="single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ww.galva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u w:val="single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easom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u w:val="single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zului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  <w:u w:val="single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r</w:t>
      </w:r>
      <w:hyperlink r:id="rId15">
        <w:r>
          <w:rPr>
            <w:rFonts w:ascii="Times New Roman" w:eastAsia="Times New Roman" w:hAnsi="Times New Roman" w:cs="Times New Roman"/>
            <w:i/>
            <w:iCs/>
            <w:color w:val="000000"/>
            <w:w w:val="99"/>
            <w:sz w:val="26"/>
            <w:szCs w:val="26"/>
            <w:u w:val="single"/>
          </w:rPr>
          <w:t>o</w:t>
        </w:r>
      </w:hyperlink>
    </w:p>
    <w:p w14:paraId="3825A2D8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16E5026D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6A9ACDC9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4FD58F14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4EDEE428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57E3AFF7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54E283FA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10EDE138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10E5DB31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5D16A2F7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4876D876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125B14F1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4B3F0E82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4D1C6A77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562D3DE2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20ABDB19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7C01194F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5134D3A0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72A77890" w14:textId="77777777" w:rsidR="00C11964" w:rsidRPr="007C50EA" w:rsidRDefault="00C11964" w:rsidP="007C50EA">
      <w:pPr>
        <w:spacing w:after="0" w:line="240" w:lineRule="auto"/>
        <w:ind w:left="10122" w:right="-20"/>
        <w:rPr>
          <w:rFonts w:ascii="Trebuchet MS" w:eastAsia="Trebuchet MS" w:hAnsi="Trebuchet MS" w:cs="Trebuchet MS"/>
          <w:color w:val="000000"/>
          <w:sz w:val="24"/>
          <w:szCs w:val="24"/>
        </w:rPr>
        <w:sectPr w:rsidR="00C11964" w:rsidRPr="007C50EA">
          <w:pgSz w:w="12240" w:h="15840"/>
          <w:pgMar w:top="1134" w:right="850" w:bottom="1065" w:left="1087" w:header="720" w:footer="720" w:gutter="0"/>
          <w:cols w:space="708"/>
        </w:sectPr>
      </w:pPr>
    </w:p>
    <w:p w14:paraId="1DC92B8B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494400" behindDoc="1" locked="0" layoutInCell="0" allowOverlap="1" wp14:anchorId="5870A27F" wp14:editId="7416C111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25" name="drawingObject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37408" behindDoc="1" locked="0" layoutInCell="0" allowOverlap="1" wp14:anchorId="27F9AEB3" wp14:editId="30AFD6E1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27" name="drawingObject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80416" behindDoc="1" locked="0" layoutInCell="0" allowOverlap="1" wp14:anchorId="64D34503" wp14:editId="180B64AD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29" name="drawingObject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39808" behindDoc="1" locked="0" layoutInCell="0" allowOverlap="1" wp14:anchorId="0821F97F" wp14:editId="1A6D3CE7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20704" behindDoc="1" locked="0" layoutInCell="0" allowOverlap="1" wp14:anchorId="6BC6337F" wp14:editId="2DB27737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33" name="drawingObject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64736" behindDoc="1" locked="0" layoutInCell="0" allowOverlap="1" wp14:anchorId="329437FF" wp14:editId="7B350242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35" name="drawingObject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98377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9453A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5AFB53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687326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16440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3CCED6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D798BE" w14:textId="77777777" w:rsidR="00C11964" w:rsidRDefault="00C11964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0BA949" w14:textId="77777777" w:rsidR="00C11964" w:rsidRDefault="007C50EA">
      <w:pPr>
        <w:spacing w:after="0" w:line="240" w:lineRule="auto"/>
        <w:ind w:left="4659" w:right="-20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Cupr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ns</w:t>
      </w:r>
    </w:p>
    <w:p w14:paraId="036A1D88" w14:textId="77777777" w:rsidR="00C11964" w:rsidRDefault="007C50EA">
      <w:pPr>
        <w:spacing w:before="38" w:after="0" w:line="240" w:lineRule="auto"/>
        <w:ind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5</w:t>
      </w:r>
    </w:p>
    <w:p w14:paraId="18FB8CE0" w14:textId="77777777" w:rsidR="00C11964" w:rsidRDefault="007C50EA">
      <w:pPr>
        <w:spacing w:before="101" w:after="0" w:line="238" w:lineRule="auto"/>
        <w:ind w:left="283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Contribu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măsurii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MĂSU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Dezvol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moderni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infrastructurii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bază în 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rește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eții în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itoriul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Șomu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”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5</w:t>
      </w:r>
    </w:p>
    <w:p w14:paraId="05583622" w14:textId="77777777" w:rsidR="00C11964" w:rsidRDefault="007C50EA">
      <w:pPr>
        <w:spacing w:before="106" w:after="0" w:line="236" w:lineRule="auto"/>
        <w:ind w:left="283" w:right="-18"/>
        <w:jc w:val="center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tivele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Măsurii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-„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cturii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bază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derea cr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alității vieții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itoriul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Valea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Șomu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”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6</w:t>
      </w:r>
    </w:p>
    <w:p w14:paraId="24217824" w14:textId="77777777" w:rsidR="00C11964" w:rsidRDefault="007C50EA">
      <w:pPr>
        <w:spacing w:before="109" w:after="0" w:line="236" w:lineRule="auto"/>
        <w:ind w:left="211" w:right="51"/>
        <w:jc w:val="right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ontribu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otală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măsurii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-„Dez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oltar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turii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bază în ved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 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lității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vieții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 teritoriul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Șomu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”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....................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7</w:t>
      </w:r>
    </w:p>
    <w:p w14:paraId="330AC2FD" w14:textId="77777777" w:rsidR="00C11964" w:rsidRDefault="007C50EA">
      <w:pPr>
        <w:spacing w:before="92" w:after="0" w:line="240" w:lineRule="auto"/>
        <w:ind w:left="283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 Tipul sprij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nului, sum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bile şi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 sp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7</w:t>
      </w:r>
    </w:p>
    <w:p w14:paraId="3EE72972" w14:textId="77777777" w:rsidR="00C11964" w:rsidRDefault="007C50EA">
      <w:pPr>
        <w:spacing w:before="101" w:after="0" w:line="238" w:lineRule="auto"/>
        <w:ind w:left="211" w:right="49"/>
        <w:jc w:val="right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islația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națională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abilă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Măsurii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-„Dezvol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cturii fizice 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de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ă în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 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alității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vieții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 teritoriul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Șomu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”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8</w:t>
      </w:r>
    </w:p>
    <w:p w14:paraId="452DC378" w14:textId="77777777" w:rsidR="00C11964" w:rsidRDefault="007C50EA">
      <w:pPr>
        <w:spacing w:before="89" w:after="0" w:line="315" w:lineRule="auto"/>
        <w:ind w:right="-20" w:firstLine="283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ritoriul eli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...............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DEP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NEREA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– CAT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11</w:t>
      </w:r>
    </w:p>
    <w:p w14:paraId="07B0B042" w14:textId="77777777" w:rsidR="00C11964" w:rsidRDefault="007C50EA">
      <w:pPr>
        <w:spacing w:after="0" w:line="315" w:lineRule="auto"/>
        <w:ind w:left="-20" w:right="51"/>
        <w:jc w:val="right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 Cine poate 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neficia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fon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uri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ramburs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?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11</w:t>
      </w:r>
      <w:r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 Condi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 la depun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implementa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 moni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proiectulu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CON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 ACORDA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 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14</w:t>
      </w:r>
    </w:p>
    <w:p w14:paraId="20668967" w14:textId="77777777" w:rsidR="00C11964" w:rsidRDefault="007C50EA">
      <w:pPr>
        <w:spacing w:after="0" w:line="320" w:lineRule="auto"/>
        <w:ind w:left="283" w:right="51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 Tipuri de investiții și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ltuieli eli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..................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...14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Tipuri de investiții și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ltuieli 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.....................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 sprijinului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mburs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.....................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16</w:t>
      </w:r>
    </w:p>
    <w:p w14:paraId="18B1FB74" w14:textId="77777777" w:rsidR="00C11964" w:rsidRDefault="007C50EA">
      <w:pPr>
        <w:spacing w:after="0" w:line="238" w:lineRule="auto"/>
        <w:ind w:left="-20" w:right="51"/>
        <w:jc w:val="right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NANȚARE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....................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17</w:t>
      </w:r>
    </w:p>
    <w:p w14:paraId="7F084C1B" w14:textId="77777777" w:rsidR="00C11964" w:rsidRDefault="007C50EA">
      <w:pPr>
        <w:spacing w:before="87" w:after="0" w:line="315" w:lineRule="auto"/>
        <w:ind w:left="-20" w:right="104"/>
        <w:jc w:val="right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 Comp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inanțar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18</w:t>
      </w:r>
      <w:r>
        <w:rPr>
          <w:rFonts w:ascii="Trebuchet MS" w:eastAsia="Trebuchet MS" w:hAnsi="Trebuchet MS" w:cs="Trebuchet MS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arului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 de Finanț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18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rului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.....................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.....................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 Proc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aluare și sele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...........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22</w:t>
      </w:r>
    </w:p>
    <w:p w14:paraId="7C5CA622" w14:textId="77777777" w:rsidR="00C11964" w:rsidRDefault="007C50EA">
      <w:pPr>
        <w:spacing w:after="0" w:line="315" w:lineRule="auto"/>
        <w:ind w:left="-20" w:right="56"/>
        <w:jc w:val="right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 Criterii de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.....................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CON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ACTAREA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AVANS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ACORDA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 w:rsidR="00820257">
        <w:rPr>
          <w:rFonts w:ascii="Trebuchet MS" w:eastAsia="Trebuchet MS" w:hAnsi="Trebuchet MS" w:cs="Trebuchet MS"/>
          <w:color w:val="000000"/>
          <w:sz w:val="24"/>
          <w:szCs w:val="24"/>
        </w:rPr>
        <w:t>29</w:t>
      </w:r>
    </w:p>
    <w:p w14:paraId="095E7026" w14:textId="77777777" w:rsidR="00C11964" w:rsidRDefault="007C50EA">
      <w:pPr>
        <w:spacing w:after="0" w:line="240" w:lineRule="auto"/>
        <w:ind w:left="283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 Contra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 fon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....................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>.</w:t>
      </w:r>
      <w:r w:rsidR="00820257">
        <w:rPr>
          <w:rFonts w:ascii="Trebuchet MS" w:eastAsia="Trebuchet MS" w:hAnsi="Trebuchet MS" w:cs="Trebuchet MS"/>
          <w:color w:val="000000"/>
          <w:sz w:val="24"/>
          <w:szCs w:val="24"/>
        </w:rPr>
        <w:t>29</w:t>
      </w:r>
    </w:p>
    <w:p w14:paraId="070116C8" w14:textId="77777777" w:rsidR="00C11964" w:rsidRDefault="00C11964">
      <w:pPr>
        <w:spacing w:after="0" w:line="240" w:lineRule="auto"/>
        <w:ind w:left="10197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4FD3BA3E" w14:textId="77777777" w:rsidR="00C11964" w:rsidRDefault="00C11964">
      <w:pPr>
        <w:sectPr w:rsidR="00C11964">
          <w:pgSz w:w="12240" w:h="15840"/>
          <w:pgMar w:top="1134" w:right="850" w:bottom="1065" w:left="1012" w:header="720" w:footer="720" w:gutter="0"/>
          <w:cols w:space="708"/>
        </w:sectPr>
      </w:pPr>
    </w:p>
    <w:p w14:paraId="089CB039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495424" behindDoc="1" locked="0" layoutInCell="0" allowOverlap="1" wp14:anchorId="3BA488E6" wp14:editId="3224C130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37" name="drawingObject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38432" behindDoc="1" locked="0" layoutInCell="0" allowOverlap="1" wp14:anchorId="47141BEA" wp14:editId="697FB2CD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39" name="drawingObject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81440" behindDoc="1" locked="0" layoutInCell="0" allowOverlap="1" wp14:anchorId="62FB57A9" wp14:editId="5F5ECB87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41" name="drawingObject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41856" behindDoc="1" locked="0" layoutInCell="0" allowOverlap="1" wp14:anchorId="52B2F1C7" wp14:editId="35F2432C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43" name="drawingObject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21728" behindDoc="1" locked="0" layoutInCell="0" allowOverlap="1" wp14:anchorId="2A07CDB2" wp14:editId="086AEFEC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45" name="drawingObject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65760" behindDoc="1" locked="0" layoutInCell="0" allowOverlap="1" wp14:anchorId="0982E470" wp14:editId="7D825CE6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47" name="drawingObject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212A0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5779D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EAC2D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427F3D" w14:textId="77777777" w:rsidR="00C11964" w:rsidRDefault="00C11964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A1810AA" w14:textId="77777777" w:rsidR="00C11964" w:rsidRDefault="007C50EA">
      <w:pPr>
        <w:spacing w:after="0" w:line="322" w:lineRule="auto"/>
        <w:ind w:left="-20" w:right="54"/>
        <w:jc w:val="right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 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.............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>.</w:t>
      </w:r>
      <w:r w:rsidR="00820257">
        <w:rPr>
          <w:rFonts w:ascii="Trebuchet MS" w:eastAsia="Trebuchet MS" w:hAnsi="Trebuchet MS" w:cs="Trebuchet MS"/>
          <w:color w:val="000000"/>
          <w:sz w:val="24"/>
          <w:szCs w:val="24"/>
        </w:rPr>
        <w:t>34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36</w:t>
      </w:r>
    </w:p>
    <w:p w14:paraId="48442ADD" w14:textId="77777777" w:rsidR="00C11964" w:rsidRDefault="007C50EA">
      <w:pPr>
        <w:spacing w:after="0" w:line="238" w:lineRule="auto"/>
        <w:ind w:left="-20" w:right="51"/>
        <w:jc w:val="right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ENTRU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DEPUNEREA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ERERI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 w:rsidR="00820257">
        <w:rPr>
          <w:rFonts w:ascii="Trebuchet MS" w:eastAsia="Trebuchet MS" w:hAnsi="Trebuchet MS" w:cs="Trebuchet MS"/>
          <w:color w:val="000000"/>
          <w:sz w:val="24"/>
          <w:szCs w:val="24"/>
        </w:rPr>
        <w:t>39</w:t>
      </w:r>
    </w:p>
    <w:p w14:paraId="7A2D49B5" w14:textId="75F045C9" w:rsidR="00C11964" w:rsidRPr="007C50EA" w:rsidRDefault="007C50EA">
      <w:pPr>
        <w:spacing w:before="87" w:after="0" w:line="315" w:lineRule="auto"/>
        <w:ind w:left="-20" w:right="68"/>
        <w:jc w:val="right"/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 Plata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....................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>.</w:t>
      </w:r>
      <w:r w:rsidR="00820257">
        <w:rPr>
          <w:rFonts w:ascii="Trebuchet MS" w:eastAsia="Trebuchet MS" w:hAnsi="Trebuchet MS" w:cs="Trebuchet MS"/>
          <w:color w:val="000000"/>
          <w:sz w:val="24"/>
          <w:szCs w:val="24"/>
        </w:rPr>
        <w:t>39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.41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..4</w:t>
      </w:r>
      <w:r w:rsidR="00820257">
        <w:rPr>
          <w:rFonts w:ascii="Trebuchet MS" w:eastAsia="Trebuchet MS" w:hAnsi="Trebuchet MS" w:cs="Trebuchet MS"/>
          <w:color w:val="000000"/>
          <w:sz w:val="24"/>
          <w:szCs w:val="24"/>
        </w:rPr>
        <w:t>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 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umente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întocmirii Cer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nanța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................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>.</w:t>
      </w:r>
      <w:r w:rsidR="00820257">
        <w:rPr>
          <w:rFonts w:ascii="Trebuchet MS" w:eastAsia="Trebuchet MS" w:hAnsi="Trebuchet MS" w:cs="Trebuchet MS"/>
          <w:color w:val="000000"/>
          <w:sz w:val="24"/>
          <w:szCs w:val="24"/>
        </w:rPr>
        <w:t>42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...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 w:rsidR="00DD5550">
        <w:rPr>
          <w:rFonts w:ascii="Trebuchet MS" w:eastAsia="Trebuchet MS" w:hAnsi="Trebuchet MS" w:cs="Trebuchet MS"/>
          <w:color w:val="000000"/>
          <w:sz w:val="24"/>
          <w:szCs w:val="24"/>
        </w:rPr>
        <w:t>49</w:t>
      </w:r>
    </w:p>
    <w:p w14:paraId="36719466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3E56D968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24DF4825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24DF735B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2B594194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1A35843D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121ED7DA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44B88CE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20CC3309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54CE9ED5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15B044EC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2650C8A9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042EB458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0EC9493F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5B0BAEFB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6A44BCC1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6A0A35B1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24BAB1A0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293D174D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27B3A616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31F76DEA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7C406E44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D312C0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128326E5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C77DC2F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2D46CB5F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0FF4BC41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3AE6BAB1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094F12B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2CF4C26F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4D3DE90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0F0E03AC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27AF8A4B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14592A8D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3BC22BC1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23155E5C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05D1C1B2" w14:textId="77777777" w:rsidR="00C11964" w:rsidRDefault="00C11964">
      <w:pPr>
        <w:spacing w:after="0" w:line="240" w:lineRule="auto"/>
        <w:ind w:left="10197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5B008E13" w14:textId="77777777" w:rsidR="00C11964" w:rsidRDefault="00C11964">
      <w:pPr>
        <w:sectPr w:rsidR="00C11964">
          <w:pgSz w:w="12240" w:h="15840"/>
          <w:pgMar w:top="1134" w:right="850" w:bottom="1065" w:left="1012" w:header="720" w:footer="720" w:gutter="0"/>
          <w:cols w:space="708"/>
        </w:sectPr>
      </w:pPr>
    </w:p>
    <w:p w14:paraId="3F574286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496448" behindDoc="1" locked="0" layoutInCell="0" allowOverlap="1" wp14:anchorId="0D32D6F3" wp14:editId="726CD143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49" name="drawingObject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39456" behindDoc="1" locked="0" layoutInCell="0" allowOverlap="1" wp14:anchorId="53A4DEE4" wp14:editId="7707ABDD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51" name="drawingObject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82464" behindDoc="1" locked="0" layoutInCell="0" allowOverlap="1" wp14:anchorId="7C5931B8" wp14:editId="04D56A8A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53" name="drawingObject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43904" behindDoc="1" locked="0" layoutInCell="0" allowOverlap="1" wp14:anchorId="0A64EC01" wp14:editId="5CBE9ADC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55" name="drawingObject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22752" behindDoc="1" locked="0" layoutInCell="0" allowOverlap="1" wp14:anchorId="1747C21E" wp14:editId="36EEA45C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57" name="drawingObject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66784" behindDoc="1" locked="0" layoutInCell="0" allowOverlap="1" wp14:anchorId="7C241E62" wp14:editId="10AE81F3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59" name="drawingObject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9FDD6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FE9B2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92167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755031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509223AB" w14:textId="77777777" w:rsidR="00C11964" w:rsidRDefault="007C50EA">
      <w:pPr>
        <w:spacing w:after="0" w:line="240" w:lineRule="auto"/>
        <w:ind w:left="15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CAPITO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PREV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DE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ALE</w:t>
      </w:r>
    </w:p>
    <w:p w14:paraId="116F35F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76B65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3F52B2" w14:textId="77777777" w:rsidR="00C11964" w:rsidRDefault="00C11964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545DFD" w14:textId="77777777" w:rsidR="00C11964" w:rsidRDefault="007C50EA">
      <w:pPr>
        <w:spacing w:after="0" w:line="239" w:lineRule="auto"/>
        <w:ind w:left="84" w:right="469" w:hanging="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814912" behindDoc="1" locked="0" layoutInCell="0" allowOverlap="1" wp14:anchorId="11BC13EF" wp14:editId="77556454">
                <wp:simplePos x="0" y="0"/>
                <wp:positionH relativeFrom="page">
                  <wp:posOffset>672082</wp:posOffset>
                </wp:positionH>
                <wp:positionV relativeFrom="paragraph">
                  <wp:posOffset>-420679</wp:posOffset>
                </wp:positionV>
                <wp:extent cx="6549898" cy="821435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898" cy="821435"/>
                          <a:chOff x="0" y="0"/>
                          <a:chExt cx="6549898" cy="821435"/>
                        </a:xfrm>
                        <a:noFill/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549898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413004">
                                <a:moveTo>
                                  <a:pt x="0" y="413004"/>
                                </a:moveTo>
                                <a:lnTo>
                                  <a:pt x="0" y="0"/>
                                </a:lnTo>
                                <a:lnTo>
                                  <a:pt x="6549898" y="0"/>
                                </a:lnTo>
                                <a:lnTo>
                                  <a:pt x="6549898" y="413004"/>
                                </a:lnTo>
                                <a:lnTo>
                                  <a:pt x="0" y="413004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413004"/>
                            <a:ext cx="654989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49898" y="0"/>
                                </a:lnTo>
                                <a:lnTo>
                                  <a:pt x="6549898" y="204215"/>
                                </a:ln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617219"/>
                            <a:ext cx="654989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549898" y="204216"/>
                                </a:lnTo>
                                <a:lnTo>
                                  <a:pt x="654989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D76DB" id="drawingObject61" o:spid="_x0000_s1026" style="position:absolute;margin-left:52.9pt;margin-top:-33.1pt;width:515.75pt;height:64.7pt;z-index:-251501568;mso-wrap-distance-left:0;mso-wrap-distance-right:0;mso-position-horizontal-relative:page" coordsize="65498,8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" o:allowincell="f">
                <v:shape id="Shape 62" o:spid="_x0000_s1027" style="position:absolute;width:65498;height:4130;visibility:visible;mso-wrap-style:square;v-text-anchor:top" coordsize="6549898,41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" path="m,413004l,,6549898,r,413004l,413004e" fillcolor="#f7c9ac" stroked="f">
                  <v:path arrowok="t" textboxrect="0,0,6549898,413004"/>
                </v:shape>
                <v:shape id="Shape 63" o:spid="_x0000_s1028" style="position:absolute;top:4130;width:65498;height:2042;visibility:visible;mso-wrap-style:square;v-text-anchor:top" coordsize="6549898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" path="m,204215l,,6549898,r,204215l,204215e" fillcolor="#f7c9ac" stroked="f">
                  <v:path arrowok="t" textboxrect="0,0,6549898,204215"/>
                </v:shape>
                <v:shape id="Shape 64" o:spid="_x0000_s1029" style="position:absolute;top:6172;width:65498;height:2042;visibility:visible;mso-wrap-style:square;v-text-anchor:top" coordsize="654989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" path="m,l,204216r6549898,l6549898,,,e" fillcolor="#f7c9ac" stroked="f">
                  <v:path arrowok="t" textboxrect="0,0,6549898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tri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MĂS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„Dez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lt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izarea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rastru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fizice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rur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în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ște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tă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ții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în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zu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i”</w:t>
      </w:r>
    </w:p>
    <w:p w14:paraId="7EA69F41" w14:textId="77777777" w:rsidR="00C11964" w:rsidRDefault="00C1196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38737A" w14:textId="77777777" w:rsidR="00C11964" w:rsidRDefault="007C50EA">
      <w:pPr>
        <w:spacing w:after="0" w:line="240" w:lineRule="auto"/>
        <w:ind w:left="39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Măs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„Dez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olt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oderniza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rastr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ctur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fizice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rale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bază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eșterii</w:t>
      </w:r>
    </w:p>
    <w:p w14:paraId="65B2FAB1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E483D4E" w14:textId="77777777" w:rsidR="00C11964" w:rsidRDefault="007C50EA">
      <w:pPr>
        <w:spacing w:after="0" w:line="360" w:lineRule="auto"/>
        <w:ind w:left="165" w:right="3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calității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vieții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terito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alea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uzului”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ntrib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prio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țile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ăzute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5,Reg.(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1305/2013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P6.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ovar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nii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sociale,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reduc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sărăciei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zvoltării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rurale.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Măs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obiectiv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-(1)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-Servicii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bază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oir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zon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rurale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entul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(CE)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1305/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2013.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terv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nție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Încuraja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oltării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locale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zo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rurale,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ăzute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.5,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1305/2013.</w:t>
      </w:r>
    </w:p>
    <w:p w14:paraId="5464AD7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6020D9" w14:textId="77777777" w:rsidR="00C11964" w:rsidRDefault="00C11964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3D90484" w14:textId="77777777" w:rsidR="00C11964" w:rsidRDefault="007C50EA">
      <w:pPr>
        <w:spacing w:after="0" w:line="240" w:lineRule="auto"/>
        <w:ind w:left="7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Valea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teritoriu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tradiții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monum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investiț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</w:p>
    <w:p w14:paraId="778F1411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701C164" w14:textId="77777777" w:rsidR="00C11964" w:rsidRDefault="007C50EA">
      <w:pPr>
        <w:spacing w:after="0" w:line="360" w:lineRule="auto"/>
        <w:ind w:left="9"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condiții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viață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volta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vitali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nemijlocit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ați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ește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condiți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 se 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ces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ocit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ntru 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locuitorii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iile.</w:t>
      </w:r>
    </w:p>
    <w:p w14:paraId="296504DA" w14:textId="77777777" w:rsidR="00C11964" w:rsidRDefault="007C50EA">
      <w:pPr>
        <w:spacing w:before="82" w:after="0" w:line="360" w:lineRule="auto"/>
        <w:ind w:left="9" w:right="39" w:firstLine="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Spriji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Măsura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turii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contribui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îmbunătățir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condițiilor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populația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nomenului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epopula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mediul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decalaj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-urb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încur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comunităților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valorifi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adițiilor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oferi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șanse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gale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locuitorii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mediului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spe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 loc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și de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identifi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în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Asociației GAL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Șomu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14:paraId="2377EBC6" w14:textId="77777777" w:rsidR="00C11964" w:rsidRDefault="00C11964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4A9CD6D5" w14:textId="77777777" w:rsidR="00C11964" w:rsidRDefault="007C50EA">
      <w:pPr>
        <w:spacing w:after="0" w:line="359" w:lineRule="auto"/>
        <w:ind w:right="24" w:firstLine="49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ir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ns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ării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oniu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loc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ş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tr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ț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cop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ula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ea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ă</w:t>
      </w:r>
      <w:r>
        <w:rPr>
          <w:rFonts w:ascii="Times New Roman" w:eastAsia="Times New Roman" w:hAnsi="Times New Roman" w:cs="Times New Roman"/>
          <w:color w:val="000000"/>
        </w:rPr>
        <w:t>ț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lor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sm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, pre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</w:rPr>
        <w:t>um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și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enț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trad</w:t>
      </w:r>
      <w:r>
        <w:rPr>
          <w:rFonts w:ascii="Times New Roman" w:eastAsia="Times New Roman" w:hAnsi="Times New Roman" w:cs="Times New Roman"/>
          <w:color w:val="000000"/>
          <w:spacing w:val="-1"/>
        </w:rPr>
        <w:t>iț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lor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ș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oș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iri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ua</w:t>
      </w:r>
      <w:r>
        <w:rPr>
          <w:rFonts w:ascii="Times New Roman" w:eastAsia="Times New Roman" w:hAnsi="Times New Roman" w:cs="Times New Roman"/>
          <w:color w:val="000000"/>
        </w:rPr>
        <w:t>le.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ona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Val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Șo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ului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st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riu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bo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în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rad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ț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ș</w:t>
      </w:r>
      <w:r>
        <w:rPr>
          <w:rFonts w:ascii="Times New Roman" w:eastAsia="Times New Roman" w:hAnsi="Times New Roman" w:cs="Times New Roman"/>
          <w:color w:val="000000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ente.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esti</w:t>
      </w:r>
      <w:r>
        <w:rPr>
          <w:rFonts w:ascii="Times New Roman" w:eastAsia="Times New Roman" w:hAnsi="Times New Roman" w:cs="Times New Roman"/>
          <w:color w:val="000000"/>
          <w:spacing w:val="-1"/>
        </w:rPr>
        <w:t>ț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ate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î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fr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tu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ă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ă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ț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ță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adec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ate,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a de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</w:rPr>
        <w:t>v</w:t>
      </w:r>
      <w:r>
        <w:rPr>
          <w:rFonts w:ascii="Times New Roman" w:eastAsia="Times New Roman" w:hAnsi="Times New Roman" w:cs="Times New Roman"/>
          <w:color w:val="000000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și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</w:rPr>
        <w:t>vi</w:t>
      </w:r>
      <w:r>
        <w:rPr>
          <w:rFonts w:ascii="Times New Roman" w:eastAsia="Times New Roman" w:hAnsi="Times New Roman" w:cs="Times New Roman"/>
          <w:color w:val="000000"/>
        </w:rPr>
        <w:t>tali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econ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ia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ă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ș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ea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jl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it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icii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ă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ă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te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și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uc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ție,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ește cond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țiile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ă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și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ea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cc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jl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it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pentru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ți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oc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te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ser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iciil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ă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ura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buie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 re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ol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area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oi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ide</w:t>
      </w:r>
      <w:r>
        <w:rPr>
          <w:rFonts w:ascii="Times New Roman" w:eastAsia="Times New Roman" w:hAnsi="Times New Roman" w:cs="Times New Roman"/>
          <w:color w:val="000000"/>
          <w:spacing w:val="-1"/>
        </w:rPr>
        <w:t>nt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fi</w:t>
      </w:r>
      <w:r>
        <w:rPr>
          <w:rFonts w:ascii="Times New Roman" w:eastAsia="Times New Roman" w:hAnsi="Times New Roman" w:cs="Times New Roman"/>
          <w:color w:val="000000"/>
        </w:rPr>
        <w:t>cate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î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anali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no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și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SW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pe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rastr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ct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ră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ră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uf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10"/>
        </w:rPr>
        <w:t>i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odern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ată,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are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parte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din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ită</w:t>
      </w:r>
      <w:r>
        <w:rPr>
          <w:rFonts w:ascii="Times New Roman" w:eastAsia="Times New Roman" w:hAnsi="Times New Roman" w:cs="Times New Roman"/>
          <w:color w:val="000000"/>
          <w:spacing w:val="-2"/>
        </w:rPr>
        <w:t>ț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nu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au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cen</w:t>
      </w:r>
      <w:r>
        <w:rPr>
          <w:rFonts w:ascii="Times New Roman" w:eastAsia="Times New Roman" w:hAnsi="Times New Roman" w:cs="Times New Roman"/>
          <w:color w:val="000000"/>
          <w:spacing w:val="1"/>
        </w:rPr>
        <w:t>tr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ent</w:t>
      </w:r>
      <w:r>
        <w:rPr>
          <w:rFonts w:ascii="Times New Roman" w:eastAsia="Times New Roman" w:hAnsi="Times New Roman" w:cs="Times New Roman"/>
          <w:color w:val="000000"/>
          <w:spacing w:val="-1"/>
        </w:rPr>
        <w:t>ar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</w:t>
      </w:r>
      <w:r>
        <w:rPr>
          <w:rFonts w:ascii="Times New Roman" w:eastAsia="Times New Roman" w:hAnsi="Times New Roman" w:cs="Times New Roman"/>
          <w:color w:val="000000"/>
          <w:spacing w:val="1"/>
        </w:rPr>
        <w:t>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sa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istem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centrali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 can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e,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nu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x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tă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enta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e,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să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tări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fr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edic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lă,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edu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ț</w:t>
      </w:r>
      <w:r>
        <w:rPr>
          <w:rFonts w:ascii="Times New Roman" w:eastAsia="Times New Roman" w:hAnsi="Times New Roman" w:cs="Times New Roman"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ă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14:paraId="7DEA834A" w14:textId="77777777" w:rsidR="00C11964" w:rsidRPr="007C50EA" w:rsidRDefault="00C11964" w:rsidP="007C50EA">
      <w:pPr>
        <w:spacing w:after="0" w:line="240" w:lineRule="auto"/>
        <w:ind w:left="10197" w:right="-20"/>
        <w:rPr>
          <w:rFonts w:ascii="Trebuchet MS" w:eastAsia="Trebuchet MS" w:hAnsi="Trebuchet MS" w:cs="Trebuchet MS"/>
          <w:color w:val="000000"/>
          <w:sz w:val="24"/>
          <w:szCs w:val="24"/>
        </w:rPr>
        <w:sectPr w:rsidR="00C11964" w:rsidRPr="007C50EA">
          <w:pgSz w:w="12240" w:h="15840"/>
          <w:pgMar w:top="1134" w:right="850" w:bottom="1065" w:left="1012" w:header="720" w:footer="720" w:gutter="0"/>
          <w:cols w:space="708"/>
        </w:sectPr>
      </w:pPr>
    </w:p>
    <w:p w14:paraId="28BBACE3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497472" behindDoc="1" locked="0" layoutInCell="0" allowOverlap="1" wp14:anchorId="21F6E6AD" wp14:editId="17FC2D94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65" name="drawingObject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40480" behindDoc="1" locked="0" layoutInCell="0" allowOverlap="1" wp14:anchorId="406D391E" wp14:editId="39351023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67" name="drawingObject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83488" behindDoc="1" locked="0" layoutInCell="0" allowOverlap="1" wp14:anchorId="43B8D932" wp14:editId="25711BC6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69" name="drawingObject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45952" behindDoc="1" locked="0" layoutInCell="0" allowOverlap="1" wp14:anchorId="7F432EC7" wp14:editId="4F667CCE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71" name="drawingObject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23776" behindDoc="1" locked="0" layoutInCell="0" allowOverlap="1" wp14:anchorId="29CED60F" wp14:editId="7EF6D483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73" name="drawingObject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67808" behindDoc="1" locked="0" layoutInCell="0" allowOverlap="1" wp14:anchorId="5E43A857" wp14:editId="649DEA18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75" name="drawingObject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E455C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BCBBC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7C38A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9722F5" w14:textId="77777777" w:rsidR="00C11964" w:rsidRDefault="00C1196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024F03D" w14:textId="79C20F1A" w:rsidR="00C11964" w:rsidRDefault="007C50EA">
      <w:pPr>
        <w:spacing w:after="0" w:line="359" w:lineRule="auto"/>
        <w:ind w:right="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lă,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lă,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luarea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lui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și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ediu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are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ă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lor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trol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te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te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î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>v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ăți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r a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ricole,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acces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li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rse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</w:rPr>
        <w:t>ț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uncă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puț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ne,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rad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econo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ică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că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ut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a fond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lor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su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ie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te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și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teres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lui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</w:rPr>
        <w:t>c</w:t>
      </w:r>
      <w:r>
        <w:rPr>
          <w:rFonts w:ascii="Times New Roman" w:eastAsia="Times New Roman" w:hAnsi="Times New Roman" w:cs="Times New Roman"/>
          <w:color w:val="000000"/>
        </w:rPr>
        <w:t>ă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ut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ru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estiții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i,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dotă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ș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</w:t>
      </w:r>
      <w:r>
        <w:rPr>
          <w:rFonts w:ascii="Times New Roman" w:eastAsia="Times New Roman" w:hAnsi="Times New Roman" w:cs="Times New Roman"/>
          <w:color w:val="000000"/>
          <w:spacing w:val="-1"/>
        </w:rPr>
        <w:t>aț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icien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ru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ă</w:t>
      </w:r>
      <w:r>
        <w:rPr>
          <w:rFonts w:ascii="Times New Roman" w:eastAsia="Times New Roman" w:hAnsi="Times New Roman" w:cs="Times New Roman"/>
          <w:color w:val="000000"/>
        </w:rPr>
        <w:t>șur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rea ac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edic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ura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duc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țion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lă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ead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ă,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ț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ni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ape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xi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nte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ru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spr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unită</w:t>
      </w:r>
      <w:r>
        <w:rPr>
          <w:rFonts w:ascii="Times New Roman" w:eastAsia="Times New Roman" w:hAnsi="Times New Roman" w:cs="Times New Roman"/>
          <w:color w:val="000000"/>
          <w:spacing w:val="-1"/>
        </w:rPr>
        <w:t>ț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r desfăș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î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ublic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tu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</w:t>
      </w:r>
      <w:r>
        <w:rPr>
          <w:rFonts w:ascii="Times New Roman" w:eastAsia="Times New Roman" w:hAnsi="Times New Roman" w:cs="Times New Roman"/>
          <w:color w:val="000000"/>
        </w:rPr>
        <w:t>ocia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ă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și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ț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ă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slab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oltată,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defi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it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erso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l spe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iali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eni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sani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ar,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scă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ut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calită</w:t>
      </w:r>
      <w:r>
        <w:rPr>
          <w:rFonts w:ascii="Times New Roman" w:eastAsia="Times New Roman" w:hAnsi="Times New Roman" w:cs="Times New Roman"/>
          <w:color w:val="000000"/>
          <w:spacing w:val="-1"/>
        </w:rPr>
        <w:t>ț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ții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și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nf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rt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pul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ției,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ea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ț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uncă acti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ă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î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ăi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ăt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te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ș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medi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n,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ăsuri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ns</w:t>
      </w:r>
      <w:r>
        <w:rPr>
          <w:rFonts w:ascii="Times New Roman" w:eastAsia="Times New Roman" w:hAnsi="Times New Roman" w:cs="Times New Roman"/>
          <w:color w:val="000000"/>
          <w:spacing w:val="-1"/>
        </w:rPr>
        <w:t>uf</w:t>
      </w:r>
      <w:r>
        <w:rPr>
          <w:rFonts w:ascii="Times New Roman" w:eastAsia="Times New Roman" w:hAnsi="Times New Roman" w:cs="Times New Roman"/>
          <w:color w:val="000000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î</w:t>
      </w:r>
      <w:r>
        <w:rPr>
          <w:rFonts w:ascii="Times New Roman" w:eastAsia="Times New Roman" w:hAnsi="Times New Roman" w:cs="Times New Roman"/>
          <w:color w:val="000000"/>
        </w:rPr>
        <w:t>ntre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nse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elul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unită</w:t>
      </w:r>
      <w:r>
        <w:rPr>
          <w:rFonts w:ascii="Times New Roman" w:eastAsia="Times New Roman" w:hAnsi="Times New Roman" w:cs="Times New Roman"/>
          <w:color w:val="000000"/>
          <w:spacing w:val="-2"/>
        </w:rPr>
        <w:t>ț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ot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jarea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ente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ice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ș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cultu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le,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să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ă</w:t>
      </w:r>
      <w:r>
        <w:rPr>
          <w:rFonts w:ascii="Times New Roman" w:eastAsia="Times New Roman" w:hAnsi="Times New Roman" w:cs="Times New Roman"/>
          <w:color w:val="000000"/>
        </w:rPr>
        <w:t>ri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ct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edical</w:t>
      </w:r>
      <w:r>
        <w:rPr>
          <w:rFonts w:ascii="Times New Roman" w:eastAsia="Times New Roman" w:hAnsi="Times New Roman" w:cs="Times New Roman"/>
          <w:color w:val="000000"/>
          <w:spacing w:val="-2"/>
        </w:rPr>
        <w:t>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educ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ț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ă,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lă,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</w:rPr>
        <w:t>ial</w:t>
      </w:r>
      <w:r>
        <w:rPr>
          <w:rFonts w:ascii="Times New Roman" w:eastAsia="Times New Roman" w:hAnsi="Times New Roman" w:cs="Times New Roman"/>
          <w:color w:val="000000"/>
          <w:spacing w:val="-1"/>
        </w:rPr>
        <w:t>ă</w:t>
      </w:r>
      <w:r>
        <w:rPr>
          <w:rFonts w:ascii="Times New Roman" w:eastAsia="Times New Roman" w:hAnsi="Times New Roman" w:cs="Times New Roman"/>
          <w:color w:val="000000"/>
        </w:rPr>
        <w:t>, dot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rea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ă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șe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ă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lor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ltur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le,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ins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fici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ț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ond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rilor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ru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enț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erea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onu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ente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ș</w:t>
      </w:r>
      <w:r>
        <w:rPr>
          <w:rFonts w:ascii="Times New Roman" w:eastAsia="Times New Roman" w:hAnsi="Times New Roman" w:cs="Times New Roman"/>
          <w:color w:val="000000"/>
        </w:rPr>
        <w:t>i cu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î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ună.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Măs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contr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bu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ie</w:t>
      </w:r>
      <w:r>
        <w:rPr>
          <w:rFonts w:ascii="Times New Roman" w:eastAsia="Times New Roman" w:hAnsi="Times New Roman" w:cs="Times New Roman"/>
          <w:color w:val="000000"/>
          <w:spacing w:val="-1"/>
        </w:rPr>
        <w:t>ct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ul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</w:rPr>
        <w:t>v</w:t>
      </w:r>
      <w:r>
        <w:rPr>
          <w:rFonts w:ascii="Times New Roman" w:eastAsia="Times New Roman" w:hAnsi="Times New Roman" w:cs="Times New Roman"/>
          <w:color w:val="000000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are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lă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Obț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</w:rPr>
        <w:t>v</w:t>
      </w:r>
      <w:r>
        <w:rPr>
          <w:rFonts w:ascii="Times New Roman" w:eastAsia="Times New Roman" w:hAnsi="Times New Roman" w:cs="Times New Roman"/>
          <w:color w:val="000000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ări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tori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>e echil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br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te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cono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lor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ș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uni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ă</w:t>
      </w:r>
      <w:r>
        <w:rPr>
          <w:rFonts w:ascii="Times New Roman" w:eastAsia="Times New Roman" w:hAnsi="Times New Roman" w:cs="Times New Roman"/>
          <w:color w:val="000000"/>
        </w:rPr>
        <w:t>ț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lor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cl</w:t>
      </w:r>
      <w:r>
        <w:rPr>
          <w:rFonts w:ascii="Times New Roman" w:eastAsia="Times New Roman" w:hAnsi="Times New Roman" w:cs="Times New Roman"/>
          <w:color w:val="000000"/>
        </w:rPr>
        <w:t>usiv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rea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și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enț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oc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ri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uncă,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. (UE) nr. 130</w:t>
      </w:r>
      <w:r>
        <w:rPr>
          <w:rFonts w:ascii="Times New Roman" w:eastAsia="Times New Roman" w:hAnsi="Times New Roman" w:cs="Times New Roman"/>
          <w:color w:val="000000"/>
          <w:spacing w:val="-2"/>
        </w:rPr>
        <w:t>5</w:t>
      </w:r>
      <w:r>
        <w:rPr>
          <w:rFonts w:ascii="Times New Roman" w:eastAsia="Times New Roman" w:hAnsi="Times New Roman" w:cs="Times New Roman"/>
          <w:color w:val="000000"/>
        </w:rPr>
        <w:t>/201</w:t>
      </w:r>
      <w:r>
        <w:rPr>
          <w:rFonts w:ascii="Times New Roman" w:eastAsia="Times New Roman" w:hAnsi="Times New Roman" w:cs="Times New Roman"/>
          <w:color w:val="000000"/>
          <w:spacing w:val="-2"/>
        </w:rPr>
        <w:t>3</w:t>
      </w:r>
      <w:r>
        <w:rPr>
          <w:rFonts w:ascii="Times New Roman" w:eastAsia="Times New Roman" w:hAnsi="Times New Roman" w:cs="Times New Roman"/>
          <w:color w:val="000000"/>
        </w:rPr>
        <w:t>, 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t.4 .</w:t>
      </w:r>
    </w:p>
    <w:p w14:paraId="342128D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28309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DD206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31839C" w14:textId="77777777" w:rsidR="00C11964" w:rsidRDefault="00C11964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F92D03C" w14:textId="77777777" w:rsidR="00C11964" w:rsidRDefault="007C50EA">
      <w:pPr>
        <w:spacing w:after="0" w:line="239" w:lineRule="auto"/>
        <w:ind w:left="84" w:right="241" w:hanging="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822080" behindDoc="1" locked="0" layoutInCell="0" allowOverlap="1" wp14:anchorId="192A886B" wp14:editId="0FC0215A">
                <wp:simplePos x="0" y="0"/>
                <wp:positionH relativeFrom="page">
                  <wp:posOffset>672082</wp:posOffset>
                </wp:positionH>
                <wp:positionV relativeFrom="paragraph">
                  <wp:posOffset>-7675</wp:posOffset>
                </wp:positionV>
                <wp:extent cx="6549898" cy="409954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898" cy="409954"/>
                          <a:chOff x="0" y="0"/>
                          <a:chExt cx="6549898" cy="409954"/>
                        </a:xfrm>
                        <a:noFill/>
                      </wpg:grpSpPr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654989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49898" y="0"/>
                                </a:lnTo>
                                <a:lnTo>
                                  <a:pt x="6549898" y="204215"/>
                                </a:ln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204215"/>
                            <a:ext cx="654989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549898" y="205739"/>
                                </a:lnTo>
                                <a:lnTo>
                                  <a:pt x="654989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138F61" id="drawingObject77" o:spid="_x0000_s1026" style="position:absolute;margin-left:52.9pt;margin-top:-.6pt;width:515.75pt;height:32.3pt;z-index:-251494400;mso-wrap-distance-left:0;mso-wrap-distance-right:0;mso-position-horizontal-relative:page" coordsize="65498,4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" o:allowincell="f">
                <v:shape id="Shape 78" o:spid="_x0000_s1027" style="position:absolute;width:65498;height:2042;visibility:visible;mso-wrap-style:square;v-text-anchor:top" coordsize="6549898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" path="m,204215l,,6549898,r,204215l,204215e" fillcolor="#f7c9ac" stroked="f">
                  <v:path arrowok="t" textboxrect="0,0,6549898,204215"/>
                </v:shape>
                <v:shape id="Shape 79" o:spid="_x0000_s1028" style="position:absolute;top:2042;width:65498;height:2057;visibility:visible;mso-wrap-style:square;v-text-anchor:top" coordsize="6549898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" path="m,l,205739r6549898,l6549898,,,e" fillcolor="#f7c9ac" stroked="f">
                  <v:path arrowok="t" textboxrect="0,0,6549898,20573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ăs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ast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ice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în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ții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în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eri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alea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Șo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”</w:t>
      </w:r>
    </w:p>
    <w:p w14:paraId="3E4B8276" w14:textId="77777777" w:rsidR="00C11964" w:rsidRDefault="00C1196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D8BBA9" w14:textId="77777777" w:rsidR="00C11964" w:rsidRDefault="007C50EA">
      <w:pPr>
        <w:spacing w:after="0" w:line="358" w:lineRule="auto"/>
        <w:ind w:left="461" w:right="193" w:firstLine="1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tiv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volta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dezvol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ări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teritori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hilibrate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onomiilor și comunități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le, 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lusiv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 mențin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de munc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A43796" w14:textId="77777777" w:rsidR="00C11964" w:rsidRDefault="007C50EA">
      <w:pPr>
        <w:spacing w:before="62" w:after="0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tive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spe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ice ale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ăsurii M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0F52C4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AFFE14" w14:textId="77777777" w:rsidR="00C11964" w:rsidRDefault="00C11964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2B302C9" w14:textId="77777777" w:rsidR="00C11964" w:rsidRDefault="007C50EA">
      <w:pPr>
        <w:tabs>
          <w:tab w:val="left" w:pos="434"/>
        </w:tabs>
        <w:spacing w:after="0" w:line="240" w:lineRule="auto"/>
        <w:ind w:left="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ința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uri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oi,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exti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ătățir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lei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uri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local</w:t>
      </w:r>
    </w:p>
    <w:p w14:paraId="287E915E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A9B8D68" w14:textId="77777777" w:rsidR="00C11964" w:rsidRDefault="007C50EA">
      <w:pPr>
        <w:spacing w:after="0" w:line="240" w:lineRule="auto"/>
        <w:ind w:left="4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(dru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unale,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v</w:t>
      </w:r>
      <w:r w:rsidR="00C57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unelor);</w:t>
      </w:r>
    </w:p>
    <w:p w14:paraId="5C8C997C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18E9078F" w14:textId="77777777" w:rsidR="00C11964" w:rsidRDefault="007C50EA">
      <w:pPr>
        <w:tabs>
          <w:tab w:val="left" w:pos="434"/>
        </w:tabs>
        <w:spacing w:after="0" w:line="240" w:lineRule="auto"/>
        <w:ind w:left="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voltarea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rast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uctu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3ED3C6CD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5D7E75BF" w14:textId="77777777" w:rsidR="00C11964" w:rsidRDefault="007C50EA">
      <w:pPr>
        <w:tabs>
          <w:tab w:val="left" w:pos="434"/>
        </w:tabs>
        <w:spacing w:after="0" w:line="240" w:lineRule="auto"/>
        <w:ind w:left="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Consol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rniza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extinde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dotar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clădirilor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educaționale: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ații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văță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ânt,</w:t>
      </w:r>
    </w:p>
    <w:p w14:paraId="577800F8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1CA091B" w14:textId="77777777" w:rsidR="00C11964" w:rsidRDefault="007C50EA">
      <w:pPr>
        <w:spacing w:after="0" w:line="358" w:lineRule="auto"/>
        <w:ind w:left="434" w:right="-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spații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canti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acilități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activită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săli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sport,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bibl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ECC1093" w14:textId="77777777" w:rsidR="00C11964" w:rsidRDefault="007C50EA">
      <w:pPr>
        <w:tabs>
          <w:tab w:val="left" w:pos="434"/>
        </w:tabs>
        <w:spacing w:before="84" w:after="0" w:line="240" w:lineRule="auto"/>
        <w:ind w:left="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area/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naj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sport;</w:t>
      </w:r>
    </w:p>
    <w:p w14:paraId="65A4A0FB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77C0A542" w14:textId="77777777" w:rsidR="00C11964" w:rsidRPr="007C50EA" w:rsidRDefault="007C50EA" w:rsidP="00D779E7">
      <w:pPr>
        <w:tabs>
          <w:tab w:val="left" w:pos="434"/>
        </w:tabs>
        <w:spacing w:after="0" w:line="240" w:lineRule="auto"/>
        <w:ind w:left="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C11964" w:rsidRPr="007C50EA">
          <w:pgSz w:w="12240" w:h="15840"/>
          <w:pgMar w:top="1134" w:right="850" w:bottom="1065" w:left="1012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voltarea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rniz</w:t>
      </w:r>
      <w:r w:rsidR="00D7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ațiul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vede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asig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condiții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 w:rsidR="00D7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volta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erea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activității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terito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i;</w:t>
      </w:r>
      <w:r>
        <w:tab/>
      </w:r>
    </w:p>
    <w:p w14:paraId="3490BA48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498496" behindDoc="1" locked="0" layoutInCell="0" allowOverlap="1" wp14:anchorId="58CC412D" wp14:editId="2EED4021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80" name="drawingObject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41504" behindDoc="1" locked="0" layoutInCell="0" allowOverlap="1" wp14:anchorId="5EC1F13A" wp14:editId="51502399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82" name="drawingObject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84512" behindDoc="1" locked="0" layoutInCell="0" allowOverlap="1" wp14:anchorId="0A728325" wp14:editId="661DDEC2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84" name="drawingObject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49024" behindDoc="1" locked="0" layoutInCell="0" allowOverlap="1" wp14:anchorId="22F79AC9" wp14:editId="0FF9D07D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86" name="drawingObject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24800" behindDoc="1" locked="0" layoutInCell="0" allowOverlap="1" wp14:anchorId="7DBFF91D" wp14:editId="48C4C618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88" name="drawingObject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68832" behindDoc="1" locked="0" layoutInCell="0" allowOverlap="1" wp14:anchorId="3FF06A99" wp14:editId="05364E4C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90" name="drawingObject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4725D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82653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72DCB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89D5C9" w14:textId="77777777" w:rsidR="00C11964" w:rsidRDefault="00C11964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FDB452D" w14:textId="77777777" w:rsidR="00C11964" w:rsidRDefault="007C50EA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hiziții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utilaje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viciile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gospo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ărire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că;</w:t>
      </w:r>
    </w:p>
    <w:p w14:paraId="49F9C24A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0D9F5CF0" w14:textId="77777777" w:rsidR="00C11964" w:rsidRDefault="007C50EA">
      <w:pPr>
        <w:spacing w:after="0" w:line="358" w:lineRule="auto"/>
        <w:ind w:left="360" w:right="-8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sți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vestițiilor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staurare,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rva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accesi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ilizare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local,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așe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monahale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clusiv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așe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ultur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le;</w:t>
      </w:r>
    </w:p>
    <w:p w14:paraId="35BD24AD" w14:textId="77777777" w:rsidR="00C11964" w:rsidRDefault="00C11964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434D13F" w14:textId="77777777" w:rsidR="00C11964" w:rsidRDefault="007C50EA">
      <w:pPr>
        <w:spacing w:after="0" w:line="356" w:lineRule="auto"/>
        <w:ind w:left="360" w:right="-8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valoare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nirii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cult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rale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ale,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ovarea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turis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rural,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astfel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șter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zon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urale;</w:t>
      </w:r>
    </w:p>
    <w:p w14:paraId="694C33E7" w14:textId="77777777" w:rsidR="00C11964" w:rsidRDefault="00C11964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B7012D7" w14:textId="77777777" w:rsidR="00C11964" w:rsidRDefault="007C50EA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voltarea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locală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sust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ă.</w:t>
      </w:r>
    </w:p>
    <w:p w14:paraId="058F877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4DA7E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2EBBB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E4CFF8" w14:textId="77777777" w:rsidR="00C11964" w:rsidRDefault="00C1196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80B5189" w14:textId="77777777" w:rsidR="00C11964" w:rsidRDefault="007C50EA">
      <w:pPr>
        <w:spacing w:after="0" w:line="239" w:lineRule="auto"/>
        <w:ind w:left="9" w:right="141" w:hanging="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817984" behindDoc="1" locked="0" layoutInCell="0" allowOverlap="1" wp14:anchorId="0F665D81" wp14:editId="651DD190">
                <wp:simplePos x="0" y="0"/>
                <wp:positionH relativeFrom="page">
                  <wp:posOffset>672082</wp:posOffset>
                </wp:positionH>
                <wp:positionV relativeFrom="paragraph">
                  <wp:posOffset>-420680</wp:posOffset>
                </wp:positionV>
                <wp:extent cx="6549898" cy="822961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898" cy="822961"/>
                          <a:chOff x="0" y="0"/>
                          <a:chExt cx="6549898" cy="822961"/>
                        </a:xfrm>
                        <a:noFill/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6549898" cy="413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413005">
                                <a:moveTo>
                                  <a:pt x="0" y="413005"/>
                                </a:moveTo>
                                <a:lnTo>
                                  <a:pt x="0" y="0"/>
                                </a:lnTo>
                                <a:lnTo>
                                  <a:pt x="6549898" y="0"/>
                                </a:lnTo>
                                <a:lnTo>
                                  <a:pt x="6549898" y="413005"/>
                                </a:lnTo>
                                <a:lnTo>
                                  <a:pt x="0" y="413005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413005"/>
                            <a:ext cx="654989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49898" y="0"/>
                                </a:lnTo>
                                <a:lnTo>
                                  <a:pt x="6549898" y="204215"/>
                                </a:ln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617221"/>
                            <a:ext cx="654989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549898" y="205740"/>
                                </a:lnTo>
                                <a:lnTo>
                                  <a:pt x="654989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B3AAFC" id="drawingObject92" o:spid="_x0000_s1026" style="position:absolute;margin-left:52.9pt;margin-top:-33.1pt;width:515.75pt;height:64.8pt;z-index:-251498496;mso-wrap-distance-left:0;mso-wrap-distance-right:0;mso-position-horizontal-relative:page" coordsize="65498,8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" o:allowincell="f">
                <v:shape id="Shape 93" o:spid="_x0000_s1027" style="position:absolute;width:65498;height:4130;visibility:visible;mso-wrap-style:square;v-text-anchor:top" coordsize="6549898,41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" path="m,413005l,,6549898,r,413005l,413005e" fillcolor="#f7c9ac" stroked="f">
                  <v:path arrowok="t" textboxrect="0,0,6549898,413005"/>
                </v:shape>
                <v:shape id="Shape 94" o:spid="_x0000_s1028" style="position:absolute;top:4130;width:65498;height:2042;visibility:visible;mso-wrap-style:square;v-text-anchor:top" coordsize="6549898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" path="m,204215l,,6549898,r,204215l,204215e" fillcolor="#f7c9ac" stroked="f">
                  <v:path arrowok="t" textboxrect="0,0,6549898,204215"/>
                </v:shape>
                <v:shape id="Shape 95" o:spid="_x0000_s1029" style="position:absolute;top:6172;width:65498;height:2057;visibility:visible;mso-wrap-style:square;v-text-anchor:top" coordsize="6549898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" path="m,l,205740r6549898,l6549898,,,e" fillcolor="#f7c9ac" stroked="f">
                  <v:path arrowok="t" textboxrect="0,0,6549898,20574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tri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tală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ăs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iza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inf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stru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turii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fizice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rur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în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ște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ali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tă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ții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în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zu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i”</w:t>
      </w:r>
    </w:p>
    <w:p w14:paraId="3543B2BC" w14:textId="77777777" w:rsidR="00C11964" w:rsidRDefault="00C11964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2CB875" w14:textId="191F915A" w:rsidR="00C11964" w:rsidRDefault="007C50EA">
      <w:pPr>
        <w:spacing w:after="0" w:line="360" w:lineRule="auto"/>
        <w:ind w:left="286" w:right="-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uția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blică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totală,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Măsu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zvol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turii fizice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bază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ește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alității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vieții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itoriul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3E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155.000</w:t>
      </w:r>
      <w:r w:rsidR="000C7D68" w:rsidRP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re:</w:t>
      </w:r>
    </w:p>
    <w:p w14:paraId="2BAD1208" w14:textId="77777777" w:rsidR="00C11964" w:rsidRDefault="007C50EA">
      <w:pPr>
        <w:spacing w:before="64" w:after="0" w:line="240" w:lineRule="auto"/>
        <w:ind w:left="286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‐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85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%</w:t>
      </w:r>
      <w:r>
        <w:rPr>
          <w:rFonts w:ascii="Trebuchet MS" w:eastAsia="Trebuchet MS" w:hAnsi="Trebuchet MS" w:cs="Trebuchet MS"/>
          <w:color w:val="000000"/>
          <w:spacing w:val="7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buție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europea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ă – FEADR</w:t>
      </w:r>
      <w:r>
        <w:rPr>
          <w:rFonts w:ascii="Trebuchet MS" w:eastAsia="Trebuchet MS" w:hAnsi="Trebuchet MS" w:cs="Trebuchet MS"/>
          <w:color w:val="000000"/>
          <w:spacing w:val="7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ș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</w:p>
    <w:p w14:paraId="29999939" w14:textId="77777777" w:rsidR="00C11964" w:rsidRDefault="00C11964">
      <w:pPr>
        <w:spacing w:after="5" w:line="220" w:lineRule="exact"/>
        <w:rPr>
          <w:rFonts w:ascii="Trebuchet MS" w:eastAsia="Trebuchet MS" w:hAnsi="Trebuchet MS" w:cs="Trebuchet MS"/>
        </w:rPr>
      </w:pPr>
    </w:p>
    <w:p w14:paraId="0497D64C" w14:textId="77777777" w:rsidR="00C11964" w:rsidRDefault="007C50EA">
      <w:pPr>
        <w:tabs>
          <w:tab w:val="left" w:pos="4021"/>
          <w:tab w:val="left" w:pos="5408"/>
          <w:tab w:val="left" w:pos="7074"/>
          <w:tab w:val="left" w:pos="8195"/>
          <w:tab w:val="left" w:pos="9460"/>
        </w:tabs>
        <w:spacing w:after="0" w:line="357" w:lineRule="auto"/>
        <w:ind w:left="286" w:right="54" w:firstLine="143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1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5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%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ţia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aț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nală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la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tul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de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tat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ru 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giunile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z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volt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Român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ei,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ără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egi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nea 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cur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şt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‐ Ilfov;</w:t>
      </w:r>
    </w:p>
    <w:p w14:paraId="5004CE61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636E3A3D" w14:textId="77777777" w:rsidR="00C11964" w:rsidRDefault="00C119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16BD13F9" w14:textId="77777777" w:rsidR="00C11964" w:rsidRDefault="00C11964">
      <w:pPr>
        <w:spacing w:after="8" w:line="200" w:lineRule="exact"/>
        <w:rPr>
          <w:rFonts w:ascii="Trebuchet MS" w:eastAsia="Trebuchet MS" w:hAnsi="Trebuchet MS" w:cs="Trebuchet MS"/>
          <w:sz w:val="20"/>
          <w:szCs w:val="20"/>
        </w:rPr>
      </w:pPr>
    </w:p>
    <w:p w14:paraId="6EB3FAD1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821056" behindDoc="1" locked="0" layoutInCell="0" allowOverlap="1" wp14:anchorId="43FD67E4" wp14:editId="6B8762DA">
                <wp:simplePos x="0" y="0"/>
                <wp:positionH relativeFrom="page">
                  <wp:posOffset>672082</wp:posOffset>
                </wp:positionH>
                <wp:positionV relativeFrom="paragraph">
                  <wp:posOffset>-373434</wp:posOffset>
                </wp:positionV>
                <wp:extent cx="6549898" cy="571500"/>
                <wp:effectExtent l="0" t="0" r="0" b="0"/>
                <wp:wrapNone/>
                <wp:docPr id="96" name="drawingObject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898" cy="571500"/>
                          <a:chOff x="0" y="0"/>
                          <a:chExt cx="6549898" cy="571500"/>
                        </a:xfrm>
                        <a:noFill/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6549898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  <a:lnTo>
                                  <a:pt x="6549898" y="0"/>
                                </a:lnTo>
                                <a:lnTo>
                                  <a:pt x="6549898" y="365759"/>
                                </a:lnTo>
                                <a:lnTo>
                                  <a:pt x="0" y="365759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365759"/>
                            <a:ext cx="654989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549898" y="205740"/>
                                </a:lnTo>
                                <a:lnTo>
                                  <a:pt x="654989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0B08F0" id="drawingObject96" o:spid="_x0000_s1026" style="position:absolute;margin-left:52.9pt;margin-top:-29.4pt;width:515.75pt;height:45pt;z-index:-251495424;mso-wrap-distance-left:0;mso-wrap-distance-right:0;mso-position-horizontal-relative:page" coordsize="6549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" o:allowincell="f">
                <v:shape id="Shape 97" o:spid="_x0000_s1027" style="position:absolute;width:65498;height:3657;visibility:visible;mso-wrap-style:square;v-text-anchor:top" coordsize="6549898,36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" path="m,365759l,,6549898,r,365759l,365759e" fillcolor="#f7c9ac" stroked="f">
                  <v:path arrowok="t" textboxrect="0,0,6549898,365759"/>
                </v:shape>
                <v:shape id="Shape 98" o:spid="_x0000_s1028" style="position:absolute;top:3657;width:65498;height:2057;visibility:visible;mso-wrap-style:square;v-text-anchor:top" coordsize="6549898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" path="m,l,205740r6549898,l6549898,,,e" fillcolor="#f7c9ac" stroked="f">
                  <v:path arrowok="t" textboxrect="0,0,6549898,20574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bile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pri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lui</w:t>
      </w:r>
    </w:p>
    <w:p w14:paraId="09AA0915" w14:textId="77777777" w:rsidR="00C11964" w:rsidRDefault="00C11964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2B267F" w14:textId="77777777" w:rsidR="00C11964" w:rsidRDefault="007C50EA">
      <w:pPr>
        <w:spacing w:after="0"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 de sprijin: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mburs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osturilor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ibile su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ortate și plătite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tiv.</w:t>
      </w:r>
    </w:p>
    <w:p w14:paraId="2170B50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DC72D3" w14:textId="77777777" w:rsidR="00C11964" w:rsidRDefault="00C11964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32E00D6" w14:textId="65FC8EB6" w:rsidR="00C11964" w:rsidRDefault="007C50EA" w:rsidP="007C50EA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Spriji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mburs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drul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măsuri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3E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155.000</w:t>
      </w:r>
      <w:r w:rsidRP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euro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E2F912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6C79ED85" w14:textId="77777777" w:rsidR="00C11964" w:rsidRDefault="007C50EA">
      <w:pPr>
        <w:spacing w:after="0" w:line="360" w:lineRule="auto"/>
        <w:ind w:left="9" w:right="28" w:firstLine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Ajutorul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80%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ltuielilor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 proi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ratoare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venit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-uri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ltuielilor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 proi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utilitate publică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it.</w:t>
      </w:r>
    </w:p>
    <w:p w14:paraId="1C99FA2F" w14:textId="77777777" w:rsidR="00C11964" w:rsidRDefault="007C50EA">
      <w:pPr>
        <w:spacing w:before="82" w:after="0" w:line="240" w:lineRule="auto"/>
        <w:ind w:left="8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Spriji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toare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venit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1407/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013</w:t>
      </w:r>
    </w:p>
    <w:p w14:paraId="5A1FA215" w14:textId="77777777" w:rsidR="00C11964" w:rsidRDefault="00C11964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A99E4A3" w14:textId="77777777" w:rsidR="00C11964" w:rsidRDefault="007C50EA">
      <w:pPr>
        <w:spacing w:after="0" w:line="292" w:lineRule="auto"/>
        <w:ind w:left="223" w:right="55"/>
        <w:jc w:val="right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107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108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ționarea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Uniunii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ajuto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relor </w:t>
      </w:r>
    </w:p>
    <w:p w14:paraId="4CE4EEFF" w14:textId="77777777" w:rsidR="00C11964" w:rsidRDefault="00C11964">
      <w:pPr>
        <w:sectPr w:rsidR="00C11964">
          <w:pgSz w:w="12240" w:h="15840"/>
          <w:pgMar w:top="1134" w:right="850" w:bottom="1004" w:left="1087" w:header="720" w:footer="720" w:gutter="0"/>
          <w:cols w:space="708"/>
        </w:sectPr>
      </w:pPr>
    </w:p>
    <w:p w14:paraId="05B185CE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499520" behindDoc="1" locked="0" layoutInCell="0" allowOverlap="1" wp14:anchorId="43E83AE8" wp14:editId="3F28BDE8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99" name="drawingObject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42528" behindDoc="1" locked="0" layoutInCell="0" allowOverlap="1" wp14:anchorId="190A4F24" wp14:editId="3B8AD419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101" name="drawingObject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85536" behindDoc="1" locked="0" layoutInCell="0" allowOverlap="1" wp14:anchorId="57F78983" wp14:editId="4E635CE7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103" name="drawingObject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1072" behindDoc="1" locked="0" layoutInCell="0" allowOverlap="1" wp14:anchorId="54EFDC7D" wp14:editId="10EA87B2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105" name="drawingObject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25824" behindDoc="1" locked="0" layoutInCell="0" allowOverlap="1" wp14:anchorId="10647ACE" wp14:editId="79C7DAB8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107" name="drawingObject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69856" behindDoc="1" locked="0" layoutInCell="0" allowOverlap="1" wp14:anchorId="031EB34B" wp14:editId="4BD0EDD5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109" name="drawingObject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66E92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0B7BA6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935A2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F69BFA" w14:textId="77777777" w:rsidR="00C11964" w:rsidRDefault="00C1196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6CAB1CA" w14:textId="77777777" w:rsidR="00C11964" w:rsidRDefault="007C50EA">
      <w:pPr>
        <w:spacing w:after="0" w:line="240" w:lineRule="auto"/>
        <w:ind w:left="2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valoa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ajutoarelor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</w:p>
    <w:p w14:paraId="391388D8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D75A6FA" w14:textId="77777777" w:rsidR="00C11964" w:rsidRDefault="007C50EA">
      <w:pPr>
        <w:spacing w:after="0" w:line="240" w:lineRule="auto"/>
        <w:ind w:left="2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nu 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și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onul 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ajutoru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 public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200.000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o/ben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</w:p>
    <w:p w14:paraId="65939CD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F58E2B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95BF730" w14:textId="77777777" w:rsidR="00C11964" w:rsidRDefault="007C50EA">
      <w:pPr>
        <w:spacing w:after="0" w:line="240" w:lineRule="auto"/>
        <w:ind w:left="9" w:right="25" w:hanging="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815936" behindDoc="1" locked="0" layoutInCell="0" allowOverlap="1" wp14:anchorId="2940D6F4" wp14:editId="37831F90">
                <wp:simplePos x="0" y="0"/>
                <wp:positionH relativeFrom="page">
                  <wp:posOffset>672082</wp:posOffset>
                </wp:positionH>
                <wp:positionV relativeFrom="paragraph">
                  <wp:posOffset>-7675</wp:posOffset>
                </wp:positionV>
                <wp:extent cx="6549898" cy="614171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898" cy="614171"/>
                          <a:chOff x="0" y="0"/>
                          <a:chExt cx="6549898" cy="614171"/>
                        </a:xfrm>
                        <a:noFill/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654989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549898" y="0"/>
                                </a:lnTo>
                                <a:lnTo>
                                  <a:pt x="6549898" y="205739"/>
                                </a:lnTo>
                                <a:lnTo>
                                  <a:pt x="0" y="205739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205739"/>
                            <a:ext cx="654989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49898" y="0"/>
                                </a:lnTo>
                                <a:lnTo>
                                  <a:pt x="6549898" y="204215"/>
                                </a:ln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409954"/>
                            <a:ext cx="654989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549898" y="204216"/>
                                </a:lnTo>
                                <a:lnTo>
                                  <a:pt x="654989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A85ED3" id="drawingObject111" o:spid="_x0000_s1026" style="position:absolute;margin-left:52.9pt;margin-top:-.6pt;width:515.75pt;height:48.35pt;z-index:-251500544;mso-wrap-distance-left:0;mso-wrap-distance-right:0;mso-position-horizontal-relative:page" coordsize="65498,6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" o:allowincell="f">
                <v:shape id="Shape 112" o:spid="_x0000_s1027" style="position:absolute;width:65498;height:2057;visibility:visible;mso-wrap-style:square;v-text-anchor:top" coordsize="6549898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" path="m,205739l,,6549898,r,205739l,205739e" fillcolor="#f7c9ac" stroked="f">
                  <v:path arrowok="t" textboxrect="0,0,6549898,205739"/>
                </v:shape>
                <v:shape id="Shape 113" o:spid="_x0000_s1028" style="position:absolute;top:2057;width:65498;height:2042;visibility:visible;mso-wrap-style:square;v-text-anchor:top" coordsize="6549898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" path="m,204215l,,6549898,r,204215l,204215e" fillcolor="#f7c9ac" stroked="f">
                  <v:path arrowok="t" textboxrect="0,0,6549898,204215"/>
                </v:shape>
                <v:shape id="Shape 114" o:spid="_x0000_s1029" style="position:absolute;top:4099;width:65498;height:2042;visibility:visible;mso-wrap-style:square;v-text-anchor:top" coordsize="654989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" path="m,l,204216r6549898,l6549898,,,e" fillcolor="#f7c9ac" stroked="f">
                  <v:path arrowok="t" textboxrect="0,0,6549898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gisl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ția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ală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rop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sur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lt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izarea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infr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stru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tur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fizice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ază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în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ită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ți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vieț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în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tori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zulu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”</w:t>
      </w:r>
    </w:p>
    <w:p w14:paraId="0826D81D" w14:textId="77777777" w:rsidR="00C11964" w:rsidRDefault="00C11964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3D84AF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2000/60/CE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mentului Eu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 a Consi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23 octombrie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2000</w:t>
      </w:r>
    </w:p>
    <w:p w14:paraId="34181799" w14:textId="77777777" w:rsidR="00C11964" w:rsidRDefault="00C11964">
      <w:pPr>
        <w:spacing w:after="1" w:line="220" w:lineRule="exact"/>
        <w:rPr>
          <w:rFonts w:ascii="Times New Roman" w:eastAsia="Times New Roman" w:hAnsi="Times New Roman" w:cs="Times New Roman"/>
        </w:rPr>
      </w:pPr>
    </w:p>
    <w:p w14:paraId="1B4E233F" w14:textId="77777777" w:rsidR="00C11964" w:rsidRDefault="007C50EA">
      <w:pPr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91/2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epur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8/83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14:paraId="1FAAF97C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D31DC77" w14:textId="77777777" w:rsidR="00C11964" w:rsidRDefault="007C50EA">
      <w:pPr>
        <w:spacing w:after="0"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destinate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onsumului uman</w:t>
      </w:r>
    </w:p>
    <w:p w14:paraId="7CE3B9F0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47611E01" w14:textId="77777777" w:rsidR="00C11964" w:rsidRDefault="007C50EA">
      <w:pPr>
        <w:spacing w:after="0" w:line="358" w:lineRule="auto"/>
        <w:ind w:left="9" w:right="-2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(UE)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1407/2013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107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108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tatul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funcțion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Europ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eritor 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minimis.</w:t>
      </w:r>
    </w:p>
    <w:p w14:paraId="73C8E2E7" w14:textId="77777777" w:rsidR="00C11964" w:rsidRDefault="007C50EA">
      <w:pPr>
        <w:spacing w:before="86" w:after="0" w:line="359" w:lineRule="auto"/>
        <w:ind w:left="9" w:right="37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UE)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1303/2013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stabil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ondul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voltare 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ondul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ondul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iune,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Fondul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dezvol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lă și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Fondul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pescuit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ilire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dispoziții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privind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ondul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voltare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Fondul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european,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Fondul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ziune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europ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entru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pescuit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maritime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(CE)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83/2006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(UE) nr.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480/2014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(UE)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1303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808/2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stabil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elor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apli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 a R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 Nr.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05/2013</w:t>
      </w:r>
    </w:p>
    <w:p w14:paraId="7CB5B040" w14:textId="77777777" w:rsidR="00C11964" w:rsidRDefault="007C50EA">
      <w:pPr>
        <w:spacing w:before="85" w:after="0" w:line="358" w:lineRule="auto"/>
        <w:ind w:left="9" w:right="38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Hotă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226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aprilie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stabil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ntare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măsurilor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amului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voltare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nţa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entru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zvol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lă şi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bug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 de stat</w:t>
      </w:r>
    </w:p>
    <w:p w14:paraId="61377CA9" w14:textId="77777777" w:rsidR="00C11964" w:rsidRDefault="007C50EA">
      <w:pPr>
        <w:spacing w:before="86" w:after="0" w:line="358" w:lineRule="auto"/>
        <w:ind w:left="9" w:right="-1" w:firstLine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Ordo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anța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43/1997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imul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drumurilor,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 ulterio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nr.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ducaţiei naţ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onale, cu modific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 compl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tările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ulterio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re;</w:t>
      </w:r>
    </w:p>
    <w:p w14:paraId="28B65183" w14:textId="77777777" w:rsidR="00C11964" w:rsidRDefault="007C50EA">
      <w:pPr>
        <w:spacing w:before="8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Hotă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866/2008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aprobar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nome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lificărilor profesionale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</w:p>
    <w:p w14:paraId="7561DA90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60ACD8F" w14:textId="77777777" w:rsidR="00C11964" w:rsidRDefault="007C50EA">
      <w:pPr>
        <w:spacing w:after="0"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ură pregătir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nvățăm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ntul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sitar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cum și dur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deșcola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7CBB8C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7733A01B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263/2007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privind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nfiinţar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organi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 fun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ţionarea 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92192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DAE16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06F5A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0AE673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37C15C" w14:textId="77777777" w:rsidR="00C11964" w:rsidRPr="007C50EA" w:rsidRDefault="00C11964" w:rsidP="007C50EA">
      <w:pPr>
        <w:spacing w:after="0" w:line="240" w:lineRule="auto"/>
        <w:ind w:left="10122" w:right="-20"/>
        <w:rPr>
          <w:rFonts w:ascii="Trebuchet MS" w:eastAsia="Trebuchet MS" w:hAnsi="Trebuchet MS" w:cs="Trebuchet MS"/>
          <w:color w:val="000000"/>
          <w:sz w:val="24"/>
          <w:szCs w:val="24"/>
        </w:rPr>
        <w:sectPr w:rsidR="00C11964" w:rsidRPr="007C50EA">
          <w:pgSz w:w="12240" w:h="15840"/>
          <w:pgMar w:top="1134" w:right="850" w:bottom="1065" w:left="1087" w:header="720" w:footer="720" w:gutter="0"/>
          <w:cols w:space="708"/>
        </w:sectPr>
      </w:pPr>
    </w:p>
    <w:p w14:paraId="5601E2BA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00544" behindDoc="1" locked="0" layoutInCell="0" allowOverlap="1" wp14:anchorId="3C5EB7BF" wp14:editId="18BBEB76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115" name="drawingObject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43552" behindDoc="1" locked="0" layoutInCell="0" allowOverlap="1" wp14:anchorId="7C44D5DF" wp14:editId="77CDBB34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117" name="drawingObject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86560" behindDoc="1" locked="0" layoutInCell="0" allowOverlap="1" wp14:anchorId="2A93A903" wp14:editId="7DC799F3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119" name="drawingObject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3120" behindDoc="1" locked="0" layoutInCell="0" allowOverlap="1" wp14:anchorId="6D69F284" wp14:editId="148999E2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121" name="drawingObject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26848" behindDoc="1" locked="0" layoutInCell="0" allowOverlap="1" wp14:anchorId="7DE1242D" wp14:editId="4135D193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123" name="drawingObject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70880" behindDoc="1" locked="0" layoutInCell="0" allowOverlap="1" wp14:anchorId="48B5DEBA" wp14:editId="042E55BF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125" name="drawingObject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63E086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A93E3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C3722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003822" w14:textId="77777777" w:rsidR="00C11964" w:rsidRDefault="00C1196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E766000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215/2001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administrației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locale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epubli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pletările</w:t>
      </w:r>
    </w:p>
    <w:p w14:paraId="6E4D85D6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F145888" w14:textId="77777777" w:rsidR="00C11964" w:rsidRDefault="007C50EA">
      <w:pPr>
        <w:spacing w:after="0" w:line="358" w:lineRule="auto"/>
        <w:ind w:left="9"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ulterio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/2001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proteja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monumentelor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 ulterio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952190" w14:textId="77777777" w:rsidR="00C11964" w:rsidRDefault="007C50EA">
      <w:pPr>
        <w:spacing w:before="8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489/2006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imul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</w:p>
    <w:p w14:paraId="06356815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9E6AE24" w14:textId="77777777" w:rsidR="00C11964" w:rsidRDefault="007C50EA">
      <w:pPr>
        <w:spacing w:after="0"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 completă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 ult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B383FB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4EDAF30C" w14:textId="77777777" w:rsidR="00C11964" w:rsidRDefault="007C50EA">
      <w:pPr>
        <w:spacing w:after="0" w:line="359" w:lineRule="auto"/>
        <w:ind w:left="9" w:right="-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Hotă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26/2000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iații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ții,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 ulterio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AAFC69" w14:textId="77777777" w:rsidR="00C11964" w:rsidRDefault="007C50EA">
      <w:pPr>
        <w:spacing w:before="8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Ordi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aprilie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 ap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Normelor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etodolo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şi inve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7AA214F1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70A68B9" w14:textId="77777777" w:rsidR="00C11964" w:rsidRDefault="007C50EA">
      <w:pPr>
        <w:spacing w:after="0"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monum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ntelor istori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 modifi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 compl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tările ult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e;</w:t>
      </w:r>
    </w:p>
    <w:p w14:paraId="25604EC2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7ABA423D" w14:textId="77777777" w:rsidR="00C11964" w:rsidRDefault="007C50EA">
      <w:pPr>
        <w:spacing w:after="0" w:line="358" w:lineRule="auto"/>
        <w:ind w:left="9" w:right="1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143/2007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înfii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ţar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ăş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rarea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ăţii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aşezămintelor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 modific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 completări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ult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8C0F3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3101A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195EDA" w14:textId="77777777" w:rsidR="00C11964" w:rsidRDefault="00C11964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589C59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820032" behindDoc="1" locked="0" layoutInCell="0" allowOverlap="1" wp14:anchorId="009C4181" wp14:editId="05899F6C">
                <wp:simplePos x="0" y="0"/>
                <wp:positionH relativeFrom="page">
                  <wp:posOffset>672082</wp:posOffset>
                </wp:positionH>
                <wp:positionV relativeFrom="paragraph">
                  <wp:posOffset>-419156</wp:posOffset>
                </wp:positionV>
                <wp:extent cx="6549898" cy="617221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898" cy="617221"/>
                          <a:chOff x="0" y="0"/>
                          <a:chExt cx="6549898" cy="617221"/>
                        </a:xfrm>
                        <a:noFill/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6549898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  <a:lnTo>
                                  <a:pt x="6549898" y="0"/>
                                </a:lnTo>
                                <a:lnTo>
                                  <a:pt x="6549898" y="411479"/>
                                </a:lnTo>
                                <a:lnTo>
                                  <a:pt x="0" y="411479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411479"/>
                            <a:ext cx="6549898" cy="20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205741">
                                <a:moveTo>
                                  <a:pt x="0" y="0"/>
                                </a:moveTo>
                                <a:lnTo>
                                  <a:pt x="0" y="205741"/>
                                </a:lnTo>
                                <a:lnTo>
                                  <a:pt x="6549898" y="205741"/>
                                </a:lnTo>
                                <a:lnTo>
                                  <a:pt x="654989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939B4" id="drawingObject127" o:spid="_x0000_s1026" style="position:absolute;margin-left:52.9pt;margin-top:-33pt;width:515.75pt;height:48.6pt;z-index:-251496448;mso-wrap-distance-left:0;mso-wrap-distance-right:0;mso-position-horizontal-relative:page" coordsize="65498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" o:allowincell="f">
                <v:shape id="Shape 128" o:spid="_x0000_s1027" style="position:absolute;width:65498;height:4114;visibility:visible;mso-wrap-style:square;v-text-anchor:top" coordsize="6549898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" path="m,411479l,,6549898,r,411479l,411479e" fillcolor="#f7c9ac" stroked="f">
                  <v:path arrowok="t" textboxrect="0,0,6549898,411479"/>
                </v:shape>
                <v:shape id="Shape 129" o:spid="_x0000_s1028" style="position:absolute;top:4114;width:65498;height:2058;visibility:visible;mso-wrap-style:square;v-text-anchor:top" coordsize="6549898,20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" path="m,l,205741r6549898,l6549898,,,e" fillcolor="#f7c9ac" stroked="f">
                  <v:path arrowok="t" textboxrect="0,0,6549898,20574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1.6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tori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bi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</w:t>
      </w:r>
    </w:p>
    <w:p w14:paraId="2372E34B" w14:textId="77777777" w:rsidR="00C11964" w:rsidRDefault="00C11964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866960" w14:textId="77777777" w:rsidR="00C11964" w:rsidRDefault="007C50EA">
      <w:pPr>
        <w:spacing w:after="0"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ibile 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Teritoriul Asociației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„Valea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Șomu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i”.</w:t>
      </w:r>
    </w:p>
    <w:p w14:paraId="0485330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03ABBA" w14:textId="77777777" w:rsidR="00C11964" w:rsidRDefault="00C11964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8DFAEAC" w14:textId="77777777" w:rsidR="00C11964" w:rsidRDefault="007C50EA">
      <w:pPr>
        <w:spacing w:after="0"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cepțiunea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Șomu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stei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măsuri,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eritoriul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cuprinde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14:paraId="383CEDDA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47D974B" w14:textId="77777777" w:rsidR="00C11964" w:rsidRDefault="007C50EA">
      <w:pPr>
        <w:spacing w:after="0" w:line="360" w:lineRule="auto"/>
        <w:ind w:left="194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unități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județul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Vulturești,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ști,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ești,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ntâna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rtop,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rodnic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ești.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context,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termenii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comun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spațiu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folosiți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continuar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se vor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feri la 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itoriul 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ibil prezentat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rior.</w:t>
      </w:r>
    </w:p>
    <w:p w14:paraId="3121DC9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180CC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AF2786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8C3BF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E6197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6D0D0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98C07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1CA50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F37A1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9FDD4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F908F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D8F41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182D4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8EF037" w14:textId="77777777" w:rsidR="00C11964" w:rsidRDefault="00C11964">
      <w:pPr>
        <w:spacing w:after="0" w:line="240" w:lineRule="auto"/>
        <w:ind w:left="10122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78A23083" w14:textId="77777777" w:rsidR="00C11964" w:rsidRDefault="00C11964">
      <w:pPr>
        <w:sectPr w:rsidR="00C11964">
          <w:pgSz w:w="12240" w:h="15840"/>
          <w:pgMar w:top="1134" w:right="850" w:bottom="1065" w:left="1087" w:header="720" w:footer="720" w:gutter="0"/>
          <w:cols w:space="708"/>
        </w:sectPr>
      </w:pPr>
    </w:p>
    <w:p w14:paraId="012C1D2F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01568" behindDoc="1" locked="0" layoutInCell="0" allowOverlap="1" wp14:anchorId="0BB5B680" wp14:editId="5526F751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130" name="drawingObject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44576" behindDoc="1" locked="0" layoutInCell="0" allowOverlap="1" wp14:anchorId="52EABC71" wp14:editId="124C1B30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132" name="drawingObject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87584" behindDoc="1" locked="0" layoutInCell="0" allowOverlap="1" wp14:anchorId="0CBBB5A4" wp14:editId="183406B5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134" name="drawingObject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6192" behindDoc="1" locked="0" layoutInCell="0" allowOverlap="1" wp14:anchorId="1EF21517" wp14:editId="481FC3D5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136" name="drawingObject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27872" behindDoc="1" locked="0" layoutInCell="0" allowOverlap="1" wp14:anchorId="05A8B03A" wp14:editId="337D5F7D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138" name="drawingObject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71904" behindDoc="1" locked="0" layoutInCell="0" allowOverlap="1" wp14:anchorId="6BC4FDA6" wp14:editId="7F43AED4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140" name="drawingObject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6856D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D8238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D740C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CEEDE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15C4A845" w14:textId="77777777" w:rsidR="00C11964" w:rsidRDefault="007C50EA">
      <w:pPr>
        <w:spacing w:after="0" w:line="240" w:lineRule="auto"/>
        <w:ind w:left="15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CAPITO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DEPUNE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EA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OI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CTELOR</w:t>
      </w:r>
    </w:p>
    <w:p w14:paraId="34782F0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B07F0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05E976" w14:textId="77777777" w:rsidR="00C11964" w:rsidRDefault="00C11964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DA3D5E" w14:textId="77777777" w:rsidR="00C11964" w:rsidRDefault="007C50EA">
      <w:pPr>
        <w:spacing w:after="0" w:line="240" w:lineRule="auto"/>
        <w:ind w:left="3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ocal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eluri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telor,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rităților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ie.</w:t>
      </w:r>
    </w:p>
    <w:p w14:paraId="3B71267A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EDDDC4D" w14:textId="77777777" w:rsidR="00C11964" w:rsidRDefault="007C50EA">
      <w:pPr>
        <w:spacing w:after="0"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public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afiș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te:</w:t>
      </w:r>
    </w:p>
    <w:p w14:paraId="205968D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17C51E" w14:textId="77777777" w:rsidR="00C11964" w:rsidRDefault="00C1196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7F1CE8A" w14:textId="77777777" w:rsidR="00C11964" w:rsidRDefault="007C50EA">
      <w:pPr>
        <w:spacing w:after="0" w:line="240" w:lineRule="auto"/>
        <w:ind w:left="2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 site-ul prop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 (vari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taliat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28D5848" w14:textId="77777777" w:rsidR="00C11964" w:rsidRDefault="00C11964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038074F6" w14:textId="77777777" w:rsidR="00C11964" w:rsidRDefault="007C50EA">
      <w:pPr>
        <w:spacing w:after="0" w:line="240" w:lineRule="auto"/>
        <w:ind w:left="2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sediul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(vari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etaliat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suport tipărit)</w:t>
      </w:r>
    </w:p>
    <w:p w14:paraId="7213BAB0" w14:textId="77777777" w:rsidR="00C11964" w:rsidRDefault="00C11964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79EDE10B" w14:textId="77777777" w:rsidR="00C11964" w:rsidRDefault="007C50EA">
      <w:pPr>
        <w:spacing w:after="0" w:line="240" w:lineRule="auto"/>
        <w:ind w:left="2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sediile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imăriilor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 si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tă)</w:t>
      </w:r>
    </w:p>
    <w:p w14:paraId="35DF624D" w14:textId="77777777" w:rsidR="00C11964" w:rsidRDefault="00C11964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55CAEED3" w14:textId="77777777" w:rsidR="00C11964" w:rsidRDefault="007C50EA">
      <w:pPr>
        <w:spacing w:after="0" w:line="240" w:lineRule="auto"/>
        <w:ind w:left="2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-med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ale/n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ționale(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arianta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</w:p>
    <w:p w14:paraId="65390019" w14:textId="77777777" w:rsidR="00C11964" w:rsidRDefault="00C11964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6C5AB0D" w14:textId="77777777" w:rsidR="00C11964" w:rsidRDefault="007C50EA">
      <w:pPr>
        <w:spacing w:after="0" w:line="240" w:lineRule="auto"/>
        <w:ind w:left="6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z.</w:t>
      </w:r>
    </w:p>
    <w:p w14:paraId="7840081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83F3B6" w14:textId="77777777" w:rsidR="00C11964" w:rsidRDefault="00C11964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029695B" w14:textId="77777777" w:rsidR="00C11964" w:rsidRDefault="007C50EA">
      <w:pPr>
        <w:spacing w:after="0" w:line="240" w:lineRule="auto"/>
        <w:ind w:left="6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 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lului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ție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 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 sesiunii de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proi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la GA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BB928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F180BE" w14:textId="77777777" w:rsidR="00C11964" w:rsidRDefault="00C11964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0E4ACF4" w14:textId="77777777" w:rsidR="00C11964" w:rsidRDefault="007C50EA">
      <w:pPr>
        <w:spacing w:after="0" w:line="360" w:lineRule="auto"/>
        <w:ind w:right="38" w:firstLine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estimativ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lansării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măsurilor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zute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lendaristic.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entru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nței,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estimativ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ndarul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ostate pe pa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www.g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lval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asomuzulu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.r</w:t>
      </w:r>
      <w:hyperlink r:id="rId16"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</w:rPr>
          <w:t>ș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afișate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diile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măriilor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nere 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CBBB66" w14:textId="77777777" w:rsidR="00C11964" w:rsidRDefault="00C11964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E0F8B8" w14:textId="77777777" w:rsidR="00C11964" w:rsidRDefault="007C50EA">
      <w:pPr>
        <w:spacing w:after="0" w:line="358" w:lineRule="auto"/>
        <w:ind w:right="1" w:firstLine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lurile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anților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sunt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sați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plementa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unor proi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răspund obie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tivelor și priorităților din 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2338F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4C61AD" w14:textId="77777777" w:rsidR="00C11964" w:rsidRDefault="007C50EA">
      <w:pPr>
        <w:spacing w:after="0" w:line="240" w:lineRule="auto"/>
        <w:ind w:left="6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nciară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nibilă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măsurii,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sesiune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oada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</w:p>
    <w:p w14:paraId="504BE172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A14A3B7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în Anunțul privind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rilor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ție.</w:t>
      </w:r>
    </w:p>
    <w:p w14:paraId="54D95A0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5FA160" w14:textId="77777777" w:rsidR="00C11964" w:rsidRDefault="00C11964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CBEA9C1" w14:textId="76FD621F" w:rsidR="00C11964" w:rsidRDefault="007C50EA">
      <w:pPr>
        <w:spacing w:after="0" w:line="358" w:lineRule="auto"/>
        <w:ind w:left="653" w:right="-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epun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ediul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ociației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Valea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02284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Adresa: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Răd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șeni, str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nr. 29, județul Suc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</w:p>
    <w:p w14:paraId="79832EB2" w14:textId="77777777" w:rsidR="00C11964" w:rsidRDefault="00C1196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A35DD9" w14:textId="77777777" w:rsidR="00C11964" w:rsidRDefault="007C50EA">
      <w:pPr>
        <w:spacing w:after="0" w:line="240" w:lineRule="auto"/>
        <w:ind w:left="6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Pentru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eastă măsură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nctajul minim este 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ncte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5418FC" w14:textId="77777777" w:rsidR="00C11964" w:rsidRDefault="00C11964">
      <w:pPr>
        <w:sectPr w:rsidR="00C11964">
          <w:pgSz w:w="12240" w:h="15840"/>
          <w:pgMar w:top="1134" w:right="850" w:bottom="1065" w:left="1012" w:header="720" w:footer="720" w:gutter="0"/>
          <w:cols w:space="708"/>
        </w:sectPr>
      </w:pPr>
    </w:p>
    <w:p w14:paraId="2B4F5C81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02592" behindDoc="1" locked="0" layoutInCell="0" allowOverlap="1" wp14:anchorId="62970003" wp14:editId="55E85CD0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142" name="drawingObject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45600" behindDoc="1" locked="0" layoutInCell="0" allowOverlap="1" wp14:anchorId="4E3D7CB7" wp14:editId="27E65A90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144" name="drawingObject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88608" behindDoc="1" locked="0" layoutInCell="0" allowOverlap="1" wp14:anchorId="4B2D173C" wp14:editId="1BE1393B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146" name="drawingObject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8240" behindDoc="1" locked="0" layoutInCell="0" allowOverlap="1" wp14:anchorId="2A5D5D82" wp14:editId="5AD90C3B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148" name="drawingObject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28896" behindDoc="1" locked="0" layoutInCell="0" allowOverlap="1" wp14:anchorId="53B722A0" wp14:editId="33B8433F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150" name="drawingObject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72928" behindDoc="1" locked="0" layoutInCell="0" allowOverlap="1" wp14:anchorId="3EF889AD" wp14:editId="5FC677C1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152" name="drawingObject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9C9C8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2CB9F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E6D59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9C661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04186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280D4A" w14:textId="77777777" w:rsidR="00C11964" w:rsidRDefault="00C11964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392B7BC" w14:textId="77777777" w:rsidR="00C11964" w:rsidRDefault="007C50EA">
      <w:pPr>
        <w:spacing w:after="0" w:line="240" w:lineRule="auto"/>
        <w:ind w:left="8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CAPITO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TEGOR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ILE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DE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ELIGI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ILI</w:t>
      </w:r>
    </w:p>
    <w:p w14:paraId="6E9F77B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BFBDA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DCAA22" w14:textId="77777777" w:rsidR="00C11964" w:rsidRDefault="00C11964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779FD0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811840" behindDoc="1" locked="0" layoutInCell="0" allowOverlap="1" wp14:anchorId="5BED1302" wp14:editId="30FF2325">
                <wp:simplePos x="0" y="0"/>
                <wp:positionH relativeFrom="page">
                  <wp:posOffset>672082</wp:posOffset>
                </wp:positionH>
                <wp:positionV relativeFrom="paragraph">
                  <wp:posOffset>-420679</wp:posOffset>
                </wp:positionV>
                <wp:extent cx="6549898" cy="618743"/>
                <wp:effectExtent l="0" t="0" r="0" b="0"/>
                <wp:wrapNone/>
                <wp:docPr id="154" name="drawingObject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898" cy="618743"/>
                          <a:chOff x="0" y="0"/>
                          <a:chExt cx="6549898" cy="618743"/>
                        </a:xfrm>
                        <a:noFill/>
                      </wpg:grpSpPr>
                      <wps:wsp>
                        <wps:cNvPr id="155" name="Shape 155"/>
                        <wps:cNvSpPr/>
                        <wps:spPr>
                          <a:xfrm>
                            <a:off x="0" y="0"/>
                            <a:ext cx="6549898" cy="413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413003">
                                <a:moveTo>
                                  <a:pt x="0" y="413003"/>
                                </a:moveTo>
                                <a:lnTo>
                                  <a:pt x="0" y="0"/>
                                </a:lnTo>
                                <a:lnTo>
                                  <a:pt x="6549898" y="0"/>
                                </a:lnTo>
                                <a:lnTo>
                                  <a:pt x="6549898" y="413003"/>
                                </a:lnTo>
                                <a:lnTo>
                                  <a:pt x="0" y="413003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413003"/>
                            <a:ext cx="654989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549898" y="205740"/>
                                </a:lnTo>
                                <a:lnTo>
                                  <a:pt x="654989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9C21ED" id="drawingObject154" o:spid="_x0000_s1026" style="position:absolute;margin-left:52.9pt;margin-top:-33.1pt;width:515.75pt;height:48.7pt;z-index:-251504640;mso-wrap-distance-left:0;mso-wrap-distance-right:0;mso-position-horizontal-relative:page" coordsize="65498,6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" o:allowincell="f">
                <v:shape id="Shape 155" o:spid="_x0000_s1027" style="position:absolute;width:65498;height:4130;visibility:visible;mso-wrap-style:square;v-text-anchor:top" coordsize="6549898,41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" path="m,413003l,,6549898,r,413003l,413003e" fillcolor="#f7c9ac" stroked="f">
                  <v:path arrowok="t" textboxrect="0,0,6549898,413003"/>
                </v:shape>
                <v:shape id="Shape 156" o:spid="_x0000_s1028" style="position:absolute;top:4130;width:65498;height:2057;visibility:visible;mso-wrap-style:square;v-text-anchor:top" coordsize="6549898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" path="m,l,205740r6549898,l6549898,,,e" fillcolor="#f7c9ac" stroked="f">
                  <v:path arrowok="t" textboxrect="0,0,6549898,20574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ine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poa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nef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cia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duri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mbu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abi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e?</w:t>
      </w:r>
    </w:p>
    <w:p w14:paraId="583AB0A6" w14:textId="77777777" w:rsidR="00C11964" w:rsidRDefault="00C11964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97B216" w14:textId="77777777" w:rsidR="00C11964" w:rsidRDefault="007C50EA">
      <w:pPr>
        <w:spacing w:after="0" w:line="240" w:lineRule="auto"/>
        <w:ind w:left="1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Ben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ici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igibi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prij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cordat prin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ăsura 8</w:t>
      </w:r>
      <w:r w:rsidR="00A90989">
        <w:rPr>
          <w:rFonts w:ascii="Times New Roman" w:eastAsia="Times New Roman" w:hAnsi="Times New Roman" w:cs="Times New Roman"/>
          <w:color w:val="000000"/>
          <w:sz w:val="23"/>
          <w:szCs w:val="23"/>
        </w:rPr>
        <w:t>/6B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sun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14:paraId="7C97D16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494D55" w14:textId="77777777" w:rsidR="00C11964" w:rsidRDefault="00C11964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228ABE5" w14:textId="77777777" w:rsidR="00C11964" w:rsidRDefault="007C50EA">
      <w:pPr>
        <w:spacing w:after="0" w:line="358" w:lineRule="auto"/>
        <w:ind w:left="105" w:right="-20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Comunele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asociațiile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stora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conform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lației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naționale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adrul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ritoriului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Șomu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”;</w:t>
      </w:r>
    </w:p>
    <w:p w14:paraId="6D5726E3" w14:textId="77777777" w:rsidR="00C11964" w:rsidRDefault="007C50EA">
      <w:pPr>
        <w:spacing w:before="67" w:after="0" w:line="358" w:lineRule="auto"/>
        <w:ind w:left="105" w:right="-20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-uri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entru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dinițe)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drul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riului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„Valea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Șomu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ului”;</w:t>
      </w:r>
    </w:p>
    <w:p w14:paraId="437BC33C" w14:textId="77777777" w:rsidR="00C11964" w:rsidRDefault="007C50EA">
      <w:pPr>
        <w:spacing w:before="67" w:after="0" w:line="240" w:lineRule="auto"/>
        <w:ind w:left="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Unități de cult confo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islației în vi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drul 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itoriului 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Șomu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14:paraId="7DFDAD6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F376F6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2763C1" w14:textId="77777777" w:rsidR="00C11964" w:rsidRDefault="00C11964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C2AB948" w14:textId="77777777" w:rsidR="00C11964" w:rsidRDefault="007C50EA">
      <w:pPr>
        <w:spacing w:after="0" w:line="359" w:lineRule="auto"/>
        <w:ind w:left="1006" w:right="38" w:firstLine="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ATENŢIE!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prezenta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tul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omu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fi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sau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Admini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trato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Publ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ei.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eze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tantul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gal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Asoc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ei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Dezvoltare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ter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ă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poate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fi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din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Primar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lor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mpone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sau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Adm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nis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ator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î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adr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A.D.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în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conformit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Legea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215/2001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dm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traţiei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publice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oc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modif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ile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3"/>
          <w:szCs w:val="23"/>
        </w:rPr>
        <w:t>ș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etăr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rioa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e).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ctul/pu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cte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luc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după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az,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icit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lui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trebuie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să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situate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în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teri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iul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GAL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„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Șom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uzu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lui”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tat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făș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â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-se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î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teritoriu.</w:t>
      </w:r>
    </w:p>
    <w:p w14:paraId="6E12D4A6" w14:textId="77777777" w:rsidR="00C11964" w:rsidRDefault="00C11964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6374C7CF" w14:textId="77777777" w:rsidR="00C11964" w:rsidRDefault="007C50EA">
      <w:pPr>
        <w:spacing w:after="0" w:line="359" w:lineRule="auto"/>
        <w:ind w:right="37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citanții/ben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iarii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depune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măsurilor/submăsu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 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zute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26/2015 privind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stabil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rului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plemen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măsurilor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națion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voltare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lă cofin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nțate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ondul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gricol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zvol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Rur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bugetul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ificările și completă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 ult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22326F" w14:textId="77777777" w:rsidR="00C11964" w:rsidRDefault="00C11964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44F584D2" w14:textId="77777777" w:rsidR="00C11964" w:rsidRDefault="007C50EA">
      <w:pPr>
        <w:spacing w:after="0" w:line="358" w:lineRule="auto"/>
        <w:ind w:left="9" w:right="-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aplică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spunz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asociației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află în situați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zute mai sus.</w:t>
      </w:r>
    </w:p>
    <w:p w14:paraId="19F5447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50F481" w14:textId="77777777" w:rsidR="00C11964" w:rsidRDefault="00C11964">
      <w:pPr>
        <w:spacing w:after="0" w:line="240" w:lineRule="auto"/>
        <w:ind w:left="9995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49C0E030" w14:textId="77777777" w:rsidR="00C11964" w:rsidRDefault="00C11964">
      <w:pPr>
        <w:sectPr w:rsidR="00C11964">
          <w:pgSz w:w="12240" w:h="15840"/>
          <w:pgMar w:top="1134" w:right="850" w:bottom="1065" w:left="1087" w:header="720" w:footer="720" w:gutter="0"/>
          <w:cols w:space="708"/>
        </w:sectPr>
      </w:pPr>
    </w:p>
    <w:p w14:paraId="07657DDD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03616" behindDoc="1" locked="0" layoutInCell="0" allowOverlap="1" wp14:anchorId="46F4201A" wp14:editId="1E80613C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157" name="drawingObject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46624" behindDoc="1" locked="0" layoutInCell="0" allowOverlap="1" wp14:anchorId="3E1F01D4" wp14:editId="46960359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159" name="drawingObject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89632" behindDoc="1" locked="0" layoutInCell="0" allowOverlap="1" wp14:anchorId="040B454D" wp14:editId="3F6E57E4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161" name="drawingObject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0288" behindDoc="1" locked="0" layoutInCell="0" allowOverlap="1" wp14:anchorId="072E9328" wp14:editId="20D02A65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163" name="drawingObject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29920" behindDoc="1" locked="0" layoutInCell="0" allowOverlap="1" wp14:anchorId="6CF71564" wp14:editId="5DFCA014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165" name="drawingObject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73952" behindDoc="1" locked="0" layoutInCell="0" allowOverlap="1" wp14:anchorId="3F95F7C2" wp14:editId="774E94CE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167" name="drawingObject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9A346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D8C78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6A7E46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7B182D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455B3A88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806720" behindDoc="1" locked="0" layoutInCell="0" allowOverlap="1" wp14:anchorId="1CAFA00B" wp14:editId="189B8D8E">
                <wp:simplePos x="0" y="0"/>
                <wp:positionH relativeFrom="page">
                  <wp:posOffset>672082</wp:posOffset>
                </wp:positionH>
                <wp:positionV relativeFrom="paragraph">
                  <wp:posOffset>-7676</wp:posOffset>
                </wp:positionV>
                <wp:extent cx="6549898" cy="205740"/>
                <wp:effectExtent l="0" t="0" r="0" b="0"/>
                <wp:wrapNone/>
                <wp:docPr id="169" name="drawingObject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898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9898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6549898" y="205740"/>
                              </a:lnTo>
                              <a:lnTo>
                                <a:pt x="654989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C225E2" id="drawingObject169" o:spid="_x0000_s1026" style="position:absolute;margin-left:52.9pt;margin-top:-.6pt;width:515.75pt;height:16.2pt;z-index:-2515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9898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" o:allowincell="f" path="m,l,205740r6549898,l6549898,,,e" fillcolor="#f7c9ac" stroked="f">
                <v:path arrowok="t" textboxrect="0,0,6549898,2057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diții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tar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și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zar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oiect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lui</w:t>
      </w:r>
    </w:p>
    <w:p w14:paraId="57E1587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0C682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04C1F1" w14:textId="77777777" w:rsidR="00C11964" w:rsidRDefault="00C11964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90F453" w14:textId="77777777" w:rsidR="00C11964" w:rsidRDefault="007C50EA">
      <w:pPr>
        <w:spacing w:after="0" w:line="358" w:lineRule="auto"/>
        <w:ind w:left="9" w:right="-4" w:firstLine="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iții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ebuie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deplinite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citanți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ntul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anțare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ioa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onitorizare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oiectului:</w:t>
      </w:r>
    </w:p>
    <w:p w14:paraId="16F9C95B" w14:textId="77777777" w:rsidR="00C11964" w:rsidRDefault="007C50EA">
      <w:pPr>
        <w:spacing w:before="77"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citantul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buie să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 în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nefi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ibili;</w:t>
      </w:r>
    </w:p>
    <w:p w14:paraId="07AE5A30" w14:textId="77777777" w:rsidR="00C11964" w:rsidRDefault="00C11964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46C6AAC5" w14:textId="77777777" w:rsidR="00C11964" w:rsidRDefault="007C50E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estiția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buie 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ată în 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itoriul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</w:p>
    <w:p w14:paraId="4E921E68" w14:textId="77777777" w:rsidR="00C11964" w:rsidRDefault="00C11964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56A569A0" w14:textId="77777777" w:rsidR="00C11964" w:rsidRDefault="007C50E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citantul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ținer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/men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</w:p>
    <w:p w14:paraId="22D203E8" w14:textId="77777777" w:rsidR="00C11964" w:rsidRDefault="00C1196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DEC9A85" w14:textId="77777777" w:rsidR="00C11964" w:rsidRDefault="007C50EA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ani de 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ultima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F0C5D9" w14:textId="77777777" w:rsidR="00C11964" w:rsidRDefault="00C11964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7E2CE1B" w14:textId="77777777" w:rsidR="00C11964" w:rsidRDefault="007C50E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citantul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buie să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 fie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 insolvenţă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incapa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ă;</w:t>
      </w:r>
    </w:p>
    <w:p w14:paraId="1309A519" w14:textId="77777777" w:rsidR="00C11964" w:rsidRDefault="00C11964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740F67E7" w14:textId="77777777" w:rsidR="00C11964" w:rsidRDefault="007C50E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estiția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buie să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 în tipul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sprijin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zut prin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ăsur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11EF20" w14:textId="77777777" w:rsidR="00C11964" w:rsidRDefault="00C11964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610F48CF" w14:textId="77777777" w:rsidR="00C11964" w:rsidRDefault="007C50E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estiția să 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 în spațiul rur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l;</w:t>
      </w:r>
    </w:p>
    <w:p w14:paraId="22691128" w14:textId="77777777" w:rsidR="00C11964" w:rsidRDefault="00C11964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33C3EAD9" w14:textId="77777777" w:rsidR="00C11964" w:rsidRDefault="007C50EA">
      <w:pPr>
        <w:tabs>
          <w:tab w:val="left" w:pos="1927"/>
          <w:tab w:val="left" w:pos="2980"/>
          <w:tab w:val="left" w:pos="3568"/>
          <w:tab w:val="left" w:pos="4209"/>
          <w:tab w:val="left" w:pos="4785"/>
          <w:tab w:val="left" w:pos="5945"/>
          <w:tab w:val="left" w:pos="6560"/>
          <w:tab w:val="left" w:pos="7426"/>
          <w:tab w:val="left" w:pos="8627"/>
          <w:tab w:val="left" w:pos="9242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estiția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în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dezvoltare</w:t>
      </w:r>
    </w:p>
    <w:p w14:paraId="7E154CF6" w14:textId="77777777" w:rsidR="00C11964" w:rsidRDefault="00C1196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2367A2C" w14:textId="77777777" w:rsidR="00C11964" w:rsidRDefault="007C50EA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națion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lă/re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/jude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ată,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ătoa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domeniului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investiții;</w:t>
      </w:r>
    </w:p>
    <w:p w14:paraId="4EF9A6C0" w14:textId="77777777" w:rsidR="00C11964" w:rsidRDefault="00C11964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A7EF980" w14:textId="77777777" w:rsidR="00C11964" w:rsidRDefault="007C50E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estiția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buie să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cte Planul 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nistic Gener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l;</w:t>
      </w:r>
    </w:p>
    <w:p w14:paraId="543696F7" w14:textId="77777777" w:rsidR="00C11964" w:rsidRDefault="00C11964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4D4A580C" w14:textId="77777777" w:rsidR="00C11964" w:rsidRDefault="007C50E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estiția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buie să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emonstr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sitatea,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rtunitatea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 potențialul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onomic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acestei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20A7CA" w14:textId="77777777" w:rsidR="00C11964" w:rsidRDefault="00C11964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57D1CBA5" w14:textId="77777777" w:rsidR="00C11964" w:rsidRDefault="007C50E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investiț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patrimoniul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267E5BEC" w14:textId="77777777" w:rsidR="00C11964" w:rsidRDefault="00C11964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899448D" w14:textId="77777777" w:rsidR="00C11964" w:rsidRDefault="007C50EA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steia (d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E7AA92" w14:textId="77777777" w:rsidR="00C11964" w:rsidRDefault="00C11964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487523E" w14:textId="71AA265C" w:rsidR="00C11964" w:rsidRDefault="007C50E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citantul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streze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pacitatea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-finan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</w:p>
    <w:p w14:paraId="066AFF00" w14:textId="77777777" w:rsidR="00C11964" w:rsidRDefault="00C1196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1C55AD2" w14:textId="77777777" w:rsidR="00C11964" w:rsidRDefault="007C50EA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investiţ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ei;</w:t>
      </w:r>
    </w:p>
    <w:p w14:paraId="1B3A107E" w14:textId="77777777" w:rsidR="00C11964" w:rsidRDefault="00C11964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D978253" w14:textId="77777777" w:rsidR="00C11964" w:rsidRDefault="007C50E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9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Toți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cți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aibă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sediul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cial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punctul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teritoriul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</w:t>
      </w:r>
    </w:p>
    <w:p w14:paraId="586F67BE" w14:textId="77777777" w:rsidR="00C11964" w:rsidRDefault="00C11964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4EBC9B3" w14:textId="77777777" w:rsidR="00C11964" w:rsidRDefault="007C50EA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Șomu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 iar inv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stiția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buie să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 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itoriul Gal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Șomu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A5C48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71231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5D18F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93276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5C51D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BBBB3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0AAD6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AA787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DC74B4" w14:textId="77777777" w:rsidR="00C11964" w:rsidRDefault="00C11964">
      <w:pPr>
        <w:spacing w:after="0" w:line="240" w:lineRule="auto"/>
        <w:ind w:left="9995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4E75E073" w14:textId="77777777" w:rsidR="00C11964" w:rsidRDefault="00C11964">
      <w:pPr>
        <w:sectPr w:rsidR="00C11964">
          <w:pgSz w:w="12240" w:h="15840"/>
          <w:pgMar w:top="1134" w:right="850" w:bottom="1065" w:left="1087" w:header="720" w:footer="720" w:gutter="0"/>
          <w:cols w:space="708"/>
        </w:sectPr>
      </w:pPr>
    </w:p>
    <w:p w14:paraId="1B308B6C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04640" behindDoc="1" locked="0" layoutInCell="0" allowOverlap="1" wp14:anchorId="229245F9" wp14:editId="60931C93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170" name="drawingObject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47648" behindDoc="1" locked="0" layoutInCell="0" allowOverlap="1" wp14:anchorId="06BC194F" wp14:editId="7923A05F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172" name="drawingObject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90656" behindDoc="1" locked="0" layoutInCell="0" allowOverlap="1" wp14:anchorId="66CC50F3" wp14:editId="474A5E9B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174" name="drawingObject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2336" behindDoc="1" locked="0" layoutInCell="0" allowOverlap="1" wp14:anchorId="0B1C4278" wp14:editId="562EA71F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176" name="drawingObject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30944" behindDoc="1" locked="0" layoutInCell="0" allowOverlap="1" wp14:anchorId="56CE2C93" wp14:editId="3E90D4DA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178" name="drawingObject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74976" behindDoc="1" locked="0" layoutInCell="0" allowOverlap="1" wp14:anchorId="554273AE" wp14:editId="715CB4CC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180" name="drawingObject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617A7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A2EA1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FC22B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CBB712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7B3AEE0D" w14:textId="77777777" w:rsidR="00C11964" w:rsidRDefault="007C50EA">
      <w:pPr>
        <w:spacing w:after="0" w:line="241" w:lineRule="auto"/>
        <w:ind w:left="81" w:right="143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CAPITO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COND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ȚII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MIN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ME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LIGATO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II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PENTRU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ACORD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IJ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INULUI</w:t>
      </w:r>
    </w:p>
    <w:p w14:paraId="1ECB51A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0725FD" w14:textId="77777777" w:rsidR="00C11964" w:rsidRDefault="00C11964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4943F6" w14:textId="77777777" w:rsidR="00C11964" w:rsidRDefault="007C50EA">
      <w:pPr>
        <w:tabs>
          <w:tab w:val="left" w:pos="2433"/>
          <w:tab w:val="left" w:pos="3326"/>
          <w:tab w:val="left" w:pos="8123"/>
        </w:tabs>
        <w:spacing w:after="0" w:line="240" w:lineRule="auto"/>
        <w:ind w:left="105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ATENȚIE!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ntru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stificarea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condiţi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minime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obligato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ifice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tului</w:t>
      </w:r>
    </w:p>
    <w:p w14:paraId="6FC10151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A5C6F2B" w14:textId="77777777" w:rsidR="00C11964" w:rsidRDefault="007C50EA">
      <w:pPr>
        <w:spacing w:after="0" w:line="359" w:lineRule="auto"/>
        <w:ind w:left="1058" w:right="2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dumn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oastră,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sar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fie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cuprinsul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ului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Fezabilita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ntației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vizare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ucrărilor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nţii/M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moriului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Justif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cativ,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informaţ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ludent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informaţ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docum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ntele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jus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ificative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demonstra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susţ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ne.</w:t>
      </w:r>
    </w:p>
    <w:p w14:paraId="2721B07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7AC780" w14:textId="77777777" w:rsidR="00C11964" w:rsidRDefault="00C11964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445B48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olicitantul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încadr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bene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iciarilor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eligibi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186EB492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6A120F97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Investiția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alizată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Valea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uzul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51ED09CB" w14:textId="77777777" w:rsidR="00C11964" w:rsidRDefault="00C11964">
      <w:pPr>
        <w:spacing w:after="3" w:line="220" w:lineRule="exact"/>
        <w:rPr>
          <w:rFonts w:ascii="Times New Roman" w:eastAsia="Times New Roman" w:hAnsi="Times New Roman" w:cs="Times New Roman"/>
        </w:rPr>
      </w:pPr>
    </w:p>
    <w:p w14:paraId="0D9D86D8" w14:textId="77777777" w:rsidR="00C11964" w:rsidRDefault="007C50EA">
      <w:pPr>
        <w:spacing w:after="0" w:line="358" w:lineRule="auto"/>
        <w:ind w:left="9" w:right="4" w:hanging="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olicitantul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țin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vestiţi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ioadă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ulti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plată;</w:t>
      </w:r>
    </w:p>
    <w:p w14:paraId="6F4AB4A1" w14:textId="77777777" w:rsidR="00C11964" w:rsidRDefault="007C50EA">
      <w:pPr>
        <w:spacing w:before="83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citantul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solvenţă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capacita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plată;</w:t>
      </w:r>
    </w:p>
    <w:p w14:paraId="20006C1E" w14:textId="77777777" w:rsidR="00C11964" w:rsidRDefault="00C11964">
      <w:pPr>
        <w:spacing w:after="1" w:line="220" w:lineRule="exact"/>
        <w:rPr>
          <w:rFonts w:ascii="Times New Roman" w:eastAsia="Times New Roman" w:hAnsi="Times New Roman" w:cs="Times New Roman"/>
        </w:rPr>
      </w:pPr>
    </w:p>
    <w:p w14:paraId="4B407677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Investiția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încadr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ijin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ăsură;</w:t>
      </w:r>
    </w:p>
    <w:p w14:paraId="030D9C95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3C3CC271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Investiția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lize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ațiul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rural;</w:t>
      </w:r>
    </w:p>
    <w:p w14:paraId="01FC3961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4431FDED" w14:textId="77777777" w:rsidR="00C11964" w:rsidRDefault="007C50EA">
      <w:pPr>
        <w:tabs>
          <w:tab w:val="left" w:pos="796"/>
          <w:tab w:val="left" w:pos="2087"/>
          <w:tab w:val="left" w:pos="3153"/>
          <w:tab w:val="left" w:pos="3698"/>
          <w:tab w:val="left" w:pos="4283"/>
          <w:tab w:val="left" w:pos="4813"/>
          <w:tab w:val="left" w:pos="5981"/>
          <w:tab w:val="left" w:pos="6552"/>
          <w:tab w:val="left" w:pos="7391"/>
          <w:tab w:val="left" w:pos="8600"/>
          <w:tab w:val="left" w:pos="9171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Investiția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zvolta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</w:p>
    <w:p w14:paraId="4CE75613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1DDF3BD" w14:textId="77777777" w:rsidR="00C11964" w:rsidRDefault="007C50EA">
      <w:pPr>
        <w:spacing w:after="0" w:line="240" w:lineRule="auto"/>
        <w:ind w:left="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națio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ală/regională/j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ană/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ocală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zătoa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investiții;</w:t>
      </w:r>
    </w:p>
    <w:p w14:paraId="1ADC7586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169563AF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Investiția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Urbanistic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ral;</w:t>
      </w:r>
    </w:p>
    <w:p w14:paraId="7C1DE76B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2243F294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Investiția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necesita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tunitat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nțial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steia;</w:t>
      </w:r>
    </w:p>
    <w:p w14:paraId="23BDD13D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4410D0D9" w14:textId="77777777" w:rsidR="00C11964" w:rsidRDefault="007C50EA">
      <w:pPr>
        <w:spacing w:after="0" w:line="359" w:lineRule="auto"/>
        <w:ind w:left="9" w:hanging="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troduc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vestiți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cultural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turistic,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(da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5428FDCE" w14:textId="77777777" w:rsidR="00C11964" w:rsidRDefault="007C50EA">
      <w:pPr>
        <w:spacing w:before="85" w:after="0" w:line="358" w:lineRule="auto"/>
        <w:ind w:left="9" w:right="-4" w:hanging="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citantul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buie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apacita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asig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ţa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vestiţi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i;</w:t>
      </w:r>
    </w:p>
    <w:p w14:paraId="439DB408" w14:textId="77777777" w:rsidR="00C11964" w:rsidRDefault="007C50EA">
      <w:pPr>
        <w:spacing w:before="84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oți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eneficiarii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sedi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soc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ctul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terito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</w:p>
    <w:p w14:paraId="14107BD6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76B8DEB" w14:textId="77777777" w:rsidR="00C11964" w:rsidRDefault="007C50EA">
      <w:pPr>
        <w:spacing w:after="0" w:line="240" w:lineRule="auto"/>
        <w:ind w:left="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Valea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uzul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investiția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Valea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uzul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</w:p>
    <w:p w14:paraId="54304DA8" w14:textId="77777777" w:rsidR="00C11964" w:rsidRDefault="00C11964">
      <w:pPr>
        <w:spacing w:after="0" w:line="240" w:lineRule="auto"/>
        <w:ind w:left="9995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5C200557" w14:textId="77777777" w:rsidR="00C11964" w:rsidRDefault="00C11964">
      <w:pPr>
        <w:sectPr w:rsidR="00C11964">
          <w:pgSz w:w="12240" w:h="15840"/>
          <w:pgMar w:top="1134" w:right="850" w:bottom="1065" w:left="1087" w:header="720" w:footer="720" w:gutter="0"/>
          <w:cols w:space="708"/>
        </w:sectPr>
      </w:pPr>
    </w:p>
    <w:p w14:paraId="5379B63E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05664" behindDoc="1" locked="0" layoutInCell="0" allowOverlap="1" wp14:anchorId="0C90E71B" wp14:editId="2DFEA6FD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182" name="drawingObject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48672" behindDoc="1" locked="0" layoutInCell="0" allowOverlap="1" wp14:anchorId="1D5909E2" wp14:editId="7BDCF1FF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184" name="drawingObject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91680" behindDoc="1" locked="0" layoutInCell="0" allowOverlap="1" wp14:anchorId="663CCE1A" wp14:editId="45BBAF0F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186" name="drawingObject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4384" behindDoc="1" locked="0" layoutInCell="0" allowOverlap="1" wp14:anchorId="4C37B6B4" wp14:editId="1068F295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188" name="drawingObject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31968" behindDoc="1" locked="0" layoutInCell="0" allowOverlap="1" wp14:anchorId="252EF3C8" wp14:editId="154AF53C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190" name="drawingObject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76000" behindDoc="1" locked="0" layoutInCell="0" allowOverlap="1" wp14:anchorId="77AEAD66" wp14:editId="033F2183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192" name="drawingObject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5147F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4351C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A456C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A18E9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E74A2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13E50D" w14:textId="77777777" w:rsidR="00C11964" w:rsidRDefault="00C11964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E46F060" w14:textId="77777777" w:rsidR="00C11964" w:rsidRDefault="007C50EA">
      <w:pPr>
        <w:spacing w:after="0" w:line="240" w:lineRule="auto"/>
        <w:ind w:left="8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CAPITO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CHE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TUIELI</w:t>
      </w:r>
      <w:r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LIGI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ILE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ŞI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ELIG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LE</w:t>
      </w:r>
    </w:p>
    <w:p w14:paraId="428065B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CC262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E18BB9" w14:textId="77777777" w:rsidR="00C11964" w:rsidRDefault="00C11964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73BA3050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810816" behindDoc="1" locked="0" layoutInCell="0" allowOverlap="1" wp14:anchorId="27F55105" wp14:editId="0931E9AA">
                <wp:simplePos x="0" y="0"/>
                <wp:positionH relativeFrom="page">
                  <wp:posOffset>672082</wp:posOffset>
                </wp:positionH>
                <wp:positionV relativeFrom="paragraph">
                  <wp:posOffset>-7676</wp:posOffset>
                </wp:positionV>
                <wp:extent cx="6549898" cy="205740"/>
                <wp:effectExtent l="0" t="0" r="0" b="0"/>
                <wp:wrapNone/>
                <wp:docPr id="194" name="drawingObject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898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9898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6549898" y="205740"/>
                              </a:lnTo>
                              <a:lnTo>
                                <a:pt x="654989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C63C8A" id="drawingObject194" o:spid="_x0000_s1026" style="position:absolute;margin-left:52.9pt;margin-top:-.6pt;width:515.75pt;height:16.2pt;z-index:-25150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9898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" o:allowincell="f" path="m,l,205740r6549898,l6549898,,,e" fillcolor="#f7c9ac" stroked="f">
                <v:path arrowok="t" textboxrect="0,0,6549898,2057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stiții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și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tuie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</w:p>
    <w:p w14:paraId="48DC73DC" w14:textId="77777777" w:rsidR="00C11964" w:rsidRDefault="00C1196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559012" w14:textId="77777777" w:rsidR="00C11964" w:rsidRDefault="007C50EA">
      <w:pPr>
        <w:spacing w:after="0" w:line="359" w:lineRule="auto"/>
        <w:ind w:left="9" w:right="32" w:firstLine="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cadrul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unui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chelt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ielile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eligi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ligib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le.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nanț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acordată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doar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ursarea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chelt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ieli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eligib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le,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nten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itate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jinul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nformitate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ișa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măsurii,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valorii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max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priji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lui.</w:t>
      </w:r>
    </w:p>
    <w:p w14:paraId="0984D18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6679AA" w14:textId="77777777" w:rsidR="00C11964" w:rsidRDefault="00C11964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5637E3" w14:textId="77777777" w:rsidR="00C11964" w:rsidRDefault="007C50EA">
      <w:pPr>
        <w:spacing w:after="0" w:line="240" w:lineRule="auto"/>
        <w:ind w:left="64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eltuiel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ibile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suportate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tegral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ătre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ficiarul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țăr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i.</w:t>
      </w:r>
    </w:p>
    <w:p w14:paraId="23AAE41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FD446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355160" w14:textId="77777777" w:rsidR="00C11964" w:rsidRDefault="00C11964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207F8766" w14:textId="77777777" w:rsidR="00C11964" w:rsidRDefault="007C50EA">
      <w:pPr>
        <w:spacing w:after="0" w:line="358" w:lineRule="auto"/>
        <w:ind w:left="9" w:firstLine="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neramburs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ilor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investiț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orpor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mătoar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dicative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tivită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eligi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e:</w:t>
      </w:r>
    </w:p>
    <w:p w14:paraId="577A1E62" w14:textId="77777777" w:rsidR="00C11964" w:rsidRDefault="007C50EA">
      <w:pPr>
        <w:spacing w:before="83"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ntru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din surse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bile</w:t>
      </w:r>
    </w:p>
    <w:p w14:paraId="02EC76A3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490074F" w14:textId="77777777" w:rsidR="00C11964" w:rsidRDefault="007C50EA">
      <w:pPr>
        <w:spacing w:after="0" w:line="360" w:lineRule="auto"/>
        <w:ind w:left="720" w:right="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jarea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spații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(spații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joacă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copii,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nuri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sport, par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uri)</w:t>
      </w:r>
    </w:p>
    <w:p w14:paraId="64752F1A" w14:textId="77777777" w:rsidR="00C11964" w:rsidRDefault="007C50EA">
      <w:pPr>
        <w:spacing w:after="0" w:line="360" w:lineRule="auto"/>
        <w:ind w:left="360" w:right="4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iluminat strad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amen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ațiului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pietonal d)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bilitar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 dotarea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dinițelor</w:t>
      </w:r>
    </w:p>
    <w:p w14:paraId="7E9CDB46" w14:textId="77777777" w:rsidR="00C11964" w:rsidRDefault="007C50EA">
      <w:pPr>
        <w:spacing w:after="0" w:line="360" w:lineRule="auto"/>
        <w:ind w:left="720" w:right="-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laje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iile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(desz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pezire,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întreținere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spații verzi, et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14:paraId="6294FCAC" w14:textId="77777777" w:rsidR="00C11964" w:rsidRDefault="007C50EA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bilitar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moderni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ăților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sanitare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ților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ționale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 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iune</w:t>
      </w:r>
    </w:p>
    <w:p w14:paraId="08AE3039" w14:textId="77777777" w:rsidR="00C11964" w:rsidRDefault="007C50E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/mod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piețe agro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limentare</w:t>
      </w:r>
    </w:p>
    <w:p w14:paraId="1D7CB71A" w14:textId="77777777" w:rsidR="00C11964" w:rsidRDefault="00C11964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489235B" w14:textId="77777777" w:rsidR="00C11964" w:rsidRDefault="007C50E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bilitare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 modernizare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i/podețe</w:t>
      </w:r>
    </w:p>
    <w:p w14:paraId="2C1E3BC4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EE7A2A6" w14:textId="77777777" w:rsidR="00C11964" w:rsidRDefault="007C50E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Moderni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renovar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și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 dota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ămin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</w:p>
    <w:p w14:paraId="375788FB" w14:textId="77777777" w:rsidR="00C11964" w:rsidRDefault="00C1196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42ED462" w14:textId="77777777" w:rsidR="00C11964" w:rsidRDefault="007C50EA">
      <w:pPr>
        <w:spacing w:after="0" w:line="361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j)</w:t>
      </w:r>
      <w:r>
        <w:rPr>
          <w:rFonts w:ascii="Trebuchet MS" w:eastAsia="Trebuchet MS" w:hAnsi="Trebuchet MS" w:cs="Trebuchet MS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țiuni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ibile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încadre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restaurare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rvarea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clădirilor/monum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ntelor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 patrimoniul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imobil de inter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loc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de clasă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ă)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968D3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B45A1C" w14:textId="77777777" w:rsidR="00C11964" w:rsidRPr="00A90989" w:rsidRDefault="00C11964" w:rsidP="00A90989">
      <w:pPr>
        <w:spacing w:after="0" w:line="240" w:lineRule="auto"/>
        <w:ind w:left="9995" w:right="-20"/>
        <w:rPr>
          <w:rFonts w:ascii="Trebuchet MS" w:eastAsia="Trebuchet MS" w:hAnsi="Trebuchet MS" w:cs="Trebuchet MS"/>
          <w:color w:val="000000"/>
          <w:sz w:val="24"/>
          <w:szCs w:val="24"/>
        </w:rPr>
        <w:sectPr w:rsidR="00C11964" w:rsidRPr="00A90989">
          <w:pgSz w:w="12240" w:h="15840"/>
          <w:pgMar w:top="1134" w:right="850" w:bottom="1065" w:left="1087" w:header="720" w:footer="720" w:gutter="0"/>
          <w:cols w:space="708"/>
        </w:sectPr>
      </w:pPr>
    </w:p>
    <w:p w14:paraId="3EF1C9ED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06688" behindDoc="1" locked="0" layoutInCell="0" allowOverlap="1" wp14:anchorId="5ADDD5C1" wp14:editId="0B5E3365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195" name="drawingObject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49696" behindDoc="1" locked="0" layoutInCell="0" allowOverlap="1" wp14:anchorId="37E65AD8" wp14:editId="1B37F04E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197" name="drawingObject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92704" behindDoc="1" locked="0" layoutInCell="0" allowOverlap="1" wp14:anchorId="4C0AA006" wp14:editId="4EA9EF27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199" name="drawingObject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5408" behindDoc="1" locked="0" layoutInCell="0" allowOverlap="1" wp14:anchorId="6848975D" wp14:editId="43E3AFB7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201" name="drawingObject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32992" behindDoc="1" locked="0" layoutInCell="0" allowOverlap="1" wp14:anchorId="10D8CCA9" wp14:editId="68302651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203" name="drawingObject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77024" behindDoc="1" locked="0" layoutInCell="0" allowOverlap="1" wp14:anchorId="1A3AD0BD" wp14:editId="5D6697EF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205" name="drawingObject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DC5633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E3B8D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3719E6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E967D1" w14:textId="77777777" w:rsidR="00C11964" w:rsidRDefault="00C1196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B409FE9" w14:textId="77777777" w:rsidR="00C11964" w:rsidRDefault="007C50EA">
      <w:pPr>
        <w:spacing w:after="0" w:line="240" w:lineRule="auto"/>
        <w:ind w:left="10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staurarea,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conserv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ămintelor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rupă)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-constru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ția,</w:t>
      </w:r>
    </w:p>
    <w:p w14:paraId="49435F2C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8A6F74C" w14:textId="77777777" w:rsidR="00C11964" w:rsidRDefault="007C50EA">
      <w:pPr>
        <w:spacing w:after="0" w:line="356" w:lineRule="auto"/>
        <w:ind w:left="1080"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tinder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drumurilor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ămintelor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monahale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clasă (g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69F00E" w14:textId="77777777" w:rsidR="00C11964" w:rsidRDefault="007C50EA">
      <w:pPr>
        <w:spacing w:after="0" w:line="362" w:lineRule="auto"/>
        <w:ind w:left="79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k)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dezv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ftware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ențe,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pturi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autor, mă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i;</w:t>
      </w:r>
    </w:p>
    <w:p w14:paraId="132B33F0" w14:textId="77777777" w:rsidR="00C11964" w:rsidRDefault="007C50EA">
      <w:pPr>
        <w:spacing w:after="0" w:line="360" w:lineRule="auto"/>
        <w:ind w:right="31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Cheltuielile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ltanță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ntul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roie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sunt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ondiți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ante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onate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rțion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valoa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fiecăr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nşe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iectului.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cepție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eltuieli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consilie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rului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onta inte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ral în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drul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imei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nşe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ată.</w:t>
      </w:r>
    </w:p>
    <w:p w14:paraId="7B74328F" w14:textId="77777777" w:rsidR="00C11964" w:rsidRDefault="00C11964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C496E1" w14:textId="77777777" w:rsidR="00C11964" w:rsidRDefault="007C50EA">
      <w:pPr>
        <w:spacing w:after="0" w:line="240" w:lineRule="auto"/>
        <w:ind w:left="7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819008" behindDoc="1" locked="0" layoutInCell="0" allowOverlap="1" wp14:anchorId="43DF8B48" wp14:editId="71EF32BA">
                <wp:simplePos x="0" y="0"/>
                <wp:positionH relativeFrom="page">
                  <wp:posOffset>672082</wp:posOffset>
                </wp:positionH>
                <wp:positionV relativeFrom="paragraph">
                  <wp:posOffset>-7674</wp:posOffset>
                </wp:positionV>
                <wp:extent cx="6549898" cy="204215"/>
                <wp:effectExtent l="0" t="0" r="0" b="0"/>
                <wp:wrapNone/>
                <wp:docPr id="207" name="drawingObject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898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9898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6549898" y="204215"/>
                              </a:lnTo>
                              <a:lnTo>
                                <a:pt x="654989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A08FF0" id="drawingObject207" o:spid="_x0000_s1026" style="position:absolute;margin-left:52.9pt;margin-top:-.6pt;width:515.75pt;height:16.1pt;z-index:-25149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9898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" o:allowincell="f" path="m,l,204215r6549898,l6549898,,,e" fillcolor="#f7c9ac" stroked="f">
                <v:path arrowok="t" textboxrect="0,0,6549898,20421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iții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și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tuie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bile</w:t>
      </w:r>
    </w:p>
    <w:p w14:paraId="17DD0431" w14:textId="77777777" w:rsidR="00C11964" w:rsidRDefault="00C11964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F68619" w14:textId="77777777" w:rsidR="00C11964" w:rsidRDefault="007C50EA">
      <w:pPr>
        <w:spacing w:after="0"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Cheltuielile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ligi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0832CB2" w14:textId="77777777" w:rsidR="00C11964" w:rsidRDefault="00C1196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3568AAB" w14:textId="77777777" w:rsidR="00C11964" w:rsidRDefault="007C50E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ontribuția în natur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12B270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7A54573D" w14:textId="77777777" w:rsidR="00C11964" w:rsidRDefault="007C50E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b)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osturi privind închirie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mașini, utilaje, instalații și echipam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nte;</w:t>
      </w:r>
    </w:p>
    <w:p w14:paraId="10A3B639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7392744F" w14:textId="77777777" w:rsidR="00C11964" w:rsidRDefault="007C50E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  <w:r>
        <w:rPr>
          <w:rFonts w:ascii="Trebuchet MS" w:eastAsia="Trebuchet MS" w:hAnsi="Trebuchet MS" w:cs="Trebuchet MS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osturi oper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usiv costuri de într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ținere și chirie.</w:t>
      </w:r>
    </w:p>
    <w:p w14:paraId="5484DF1A" w14:textId="77777777" w:rsidR="00C11964" w:rsidRDefault="00C11964">
      <w:pPr>
        <w:spacing w:after="12" w:line="220" w:lineRule="exact"/>
        <w:rPr>
          <w:rFonts w:ascii="Times New Roman" w:eastAsia="Times New Roman" w:hAnsi="Times New Roman" w:cs="Times New Roman"/>
        </w:rPr>
      </w:pPr>
    </w:p>
    <w:p w14:paraId="086FD193" w14:textId="77777777" w:rsidR="00C11964" w:rsidRDefault="007C50EA">
      <w:pPr>
        <w:spacing w:after="0" w:line="240" w:lineRule="auto"/>
        <w:ind w:left="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Cheltuielile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ligi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t:</w:t>
      </w:r>
    </w:p>
    <w:p w14:paraId="44C7A1CF" w14:textId="77777777" w:rsidR="00C11964" w:rsidRDefault="007C50EA">
      <w:pPr>
        <w:spacing w:before="80" w:after="0" w:line="240" w:lineRule="auto"/>
        <w:ind w:left="4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ltuielile cu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hizi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bunu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și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 hand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975EE3" w14:textId="77777777" w:rsidR="00C11964" w:rsidRDefault="007C50EA">
      <w:pPr>
        <w:spacing w:before="97" w:after="0" w:line="321" w:lineRule="auto"/>
        <w:ind w:left="74" w:right="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ltuieli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efectuate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semnarea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nțare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oiectului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pţia: costurilor 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finite la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45, alin.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(UE)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2013 ,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 modifi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 compl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 ulterioare 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 reali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 înainte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erii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nanța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1FF863" w14:textId="77777777" w:rsidR="00C11964" w:rsidRDefault="007C50EA">
      <w:pPr>
        <w:spacing w:after="0" w:line="318" w:lineRule="auto"/>
        <w:ind w:left="434" w:right="5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ltuieli cu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 mij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lor de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nsport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 uz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şi pentru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nsport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ltuieli cu investiții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ce fac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 dublei fi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anță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care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costuri eli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ibile;</w:t>
      </w:r>
    </w:p>
    <w:p w14:paraId="0888EA93" w14:textId="77777777" w:rsidR="00C11964" w:rsidRDefault="007C50EA">
      <w:pPr>
        <w:spacing w:after="0" w:line="321" w:lineRule="auto"/>
        <w:ind w:left="74" w:right="325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osturi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contractele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rja loc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torului, costurile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nțare a 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ânzi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or,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ltuielile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și chel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uieli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9BBF94" w14:textId="77777777" w:rsidR="00C11964" w:rsidRDefault="007C50EA">
      <w:pPr>
        <w:spacing w:after="0" w:line="324" w:lineRule="auto"/>
        <w:ind w:left="360" w:right="679" w:firstLine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ltuieli 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ibile în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mitate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rt. 69, alin (3) din R (UE)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1303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anume: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dobânzi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debitoar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epţia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ranturi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 unei subvenţii</w:t>
      </w:r>
    </w:p>
    <w:p w14:paraId="7D1150C0" w14:textId="77777777" w:rsidR="00C11964" w:rsidRDefault="007C50EA">
      <w:pPr>
        <w:spacing w:after="0" w:line="317" w:lineRule="auto"/>
        <w:ind w:left="360" w:right="3493" w:hanging="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 dob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subvenţii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pentru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omisioan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b)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achizi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onstruite şi de teren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construite;</w:t>
      </w:r>
    </w:p>
    <w:p w14:paraId="1C53DA9A" w14:textId="77777777" w:rsidR="00C11964" w:rsidRDefault="007C50E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  <w:r>
        <w:rPr>
          <w:rFonts w:ascii="Trebuchet MS" w:eastAsia="Trebuchet MS" w:hAnsi="Trebuchet MS" w:cs="Trebuchet MS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valoa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gată,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cepţia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azului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</w:p>
    <w:p w14:paraId="57F5FB5E" w14:textId="77777777" w:rsidR="00C11964" w:rsidRDefault="00C11964">
      <w:pPr>
        <w:spacing w:after="0" w:line="240" w:lineRule="auto"/>
        <w:ind w:left="10070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12B9328C" w14:textId="77777777" w:rsidR="00C11964" w:rsidRDefault="00C11964">
      <w:pPr>
        <w:sectPr w:rsidR="00C11964">
          <w:pgSz w:w="12240" w:h="15840"/>
          <w:pgMar w:top="1134" w:right="850" w:bottom="1065" w:left="1012" w:header="720" w:footer="720" w:gutter="0"/>
          <w:cols w:space="708"/>
        </w:sectPr>
      </w:pPr>
    </w:p>
    <w:p w14:paraId="65D4DFD3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07712" behindDoc="1" locked="0" layoutInCell="0" allowOverlap="1" wp14:anchorId="007A0728" wp14:editId="64712720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208" name="drawingObject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50720" behindDoc="1" locked="0" layoutInCell="0" allowOverlap="1" wp14:anchorId="63F6ED29" wp14:editId="12F530D6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210" name="drawingObject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93728" behindDoc="1" locked="0" layoutInCell="0" allowOverlap="1" wp14:anchorId="635F4DA5" wp14:editId="5A328CDB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212" name="drawingObject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8480" behindDoc="1" locked="0" layoutInCell="0" allowOverlap="1" wp14:anchorId="60528632" wp14:editId="58F327CB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214" name="drawingObject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34016" behindDoc="1" locked="0" layoutInCell="0" allowOverlap="1" wp14:anchorId="034A8BB7" wp14:editId="5DDE8D59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216" name="drawingObject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78048" behindDoc="1" locked="0" layoutInCell="0" allowOverlap="1" wp14:anchorId="3DE16D12" wp14:editId="0C221EF0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218" name="drawingObject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9B9FF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55437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09F98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B7A7CF" w14:textId="77777777" w:rsidR="00C11964" w:rsidRDefault="00C11964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AAD8745" w14:textId="77777777" w:rsidR="00C11964" w:rsidRDefault="007C50EA">
      <w:pPr>
        <w:spacing w:after="0" w:line="324" w:lineRule="auto"/>
        <w:ind w:right="8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temeiul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islaţiei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naţi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TVA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‐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erilor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rumente 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iare.</w:t>
      </w:r>
    </w:p>
    <w:p w14:paraId="0E2B1818" w14:textId="77777777" w:rsidR="00C11964" w:rsidRDefault="007C50EA">
      <w:pPr>
        <w:spacing w:after="0" w:line="324" w:lineRule="auto"/>
        <w:ind w:right="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ista investiţ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costurilor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Hot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rârii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Guvern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 226/2 aprilie 2015 privind stabi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rului gen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de implem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ntare 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ăsurilor Prog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mului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ţional de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zvoltare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lă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finanţate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dul Europe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ntru Dezvol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lă</w:t>
      </w:r>
    </w:p>
    <w:p w14:paraId="264802C6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 de stat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ntru perio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 –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 modifi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 şi 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pletările ulterio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re.</w:t>
      </w:r>
    </w:p>
    <w:p w14:paraId="339F264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8CE63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686CB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1FDD95" w14:textId="77777777" w:rsidR="00A90989" w:rsidRDefault="00A90989" w:rsidP="00A90989">
      <w:pPr>
        <w:tabs>
          <w:tab w:val="left" w:pos="960"/>
        </w:tabs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67456" behindDoc="1" locked="0" layoutInCell="0" allowOverlap="1" wp14:anchorId="14099709" wp14:editId="4EF3F070">
                <wp:simplePos x="0" y="0"/>
                <wp:positionH relativeFrom="page">
                  <wp:posOffset>676275</wp:posOffset>
                </wp:positionH>
                <wp:positionV relativeFrom="paragraph">
                  <wp:posOffset>62864</wp:posOffset>
                </wp:positionV>
                <wp:extent cx="6549390" cy="465455"/>
                <wp:effectExtent l="0" t="0" r="0" b="0"/>
                <wp:wrapNone/>
                <wp:docPr id="220" name="drawingObject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390" cy="465455"/>
                          <a:chOff x="0" y="0"/>
                          <a:chExt cx="6549898" cy="646482"/>
                        </a:xfrm>
                        <a:noFill/>
                      </wpg:grpSpPr>
                      <wps:wsp>
                        <wps:cNvPr id="221" name="Shape 221"/>
                        <wps:cNvSpPr/>
                        <wps:spPr>
                          <a:xfrm>
                            <a:off x="0" y="0"/>
                            <a:ext cx="6549898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440740">
                                <a:moveTo>
                                  <a:pt x="0" y="440740"/>
                                </a:moveTo>
                                <a:lnTo>
                                  <a:pt x="0" y="0"/>
                                </a:lnTo>
                                <a:lnTo>
                                  <a:pt x="6549898" y="0"/>
                                </a:lnTo>
                                <a:lnTo>
                                  <a:pt x="6549898" y="440740"/>
                                </a:lnTo>
                                <a:lnTo>
                                  <a:pt x="0" y="440740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440740"/>
                            <a:ext cx="6549898" cy="20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205741">
                                <a:moveTo>
                                  <a:pt x="0" y="0"/>
                                </a:moveTo>
                                <a:lnTo>
                                  <a:pt x="0" y="205741"/>
                                </a:lnTo>
                                <a:lnTo>
                                  <a:pt x="6549898" y="205741"/>
                                </a:lnTo>
                                <a:lnTo>
                                  <a:pt x="654989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E40B32" id="drawingObject220" o:spid="_x0000_s1026" style="position:absolute;margin-left:53.25pt;margin-top:4.95pt;width:515.7pt;height:36.65pt;z-index:-251649024;mso-wrap-distance-left:0;mso-wrap-distance-right:0;mso-position-horizontal-relative:page;mso-height-relative:margin" coordsize="65498,6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" o:allowincell="f">
                <v:shape id="Shape 221" o:spid="_x0000_s1027" style="position:absolute;width:65498;height:4407;visibility:visible;mso-wrap-style:square;v-text-anchor:top" coordsize="6549898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" path="m,440740l,,6549898,r,440740l,440740e" fillcolor="#f7c9ac" stroked="f">
                  <v:path arrowok="t" textboxrect="0,0,6549898,440740"/>
                </v:shape>
                <v:shape id="Shape 222" o:spid="_x0000_s1028" style="position:absolute;top:4407;width:65498;height:2057;visibility:visible;mso-wrap-style:square;v-text-anchor:top" coordsize="6549898,20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" path="m,l,205741r6549898,l6549898,,,e" fillcolor="#f7c9ac" stroked="f">
                  <v:path arrowok="t" textboxrect="0,0,6549898,205741"/>
                </v:shape>
                <w10:wrap anchorx="page"/>
              </v:group>
            </w:pict>
          </mc:Fallback>
        </mc:AlternateContent>
      </w:r>
    </w:p>
    <w:p w14:paraId="5D8477F1" w14:textId="77777777" w:rsidR="00A90989" w:rsidRDefault="00A90989" w:rsidP="00A90989">
      <w:pPr>
        <w:tabs>
          <w:tab w:val="left" w:pos="960"/>
        </w:tabs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FA3816" w14:textId="77777777" w:rsidR="00C11964" w:rsidRPr="00A90989" w:rsidRDefault="007C50EA" w:rsidP="00A90989">
      <w:pPr>
        <w:tabs>
          <w:tab w:val="left" w:pos="960"/>
        </w:tabs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aloarea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spri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lui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il</w:t>
      </w:r>
    </w:p>
    <w:p w14:paraId="43466E2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FD611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8226F7" w14:textId="77777777" w:rsidR="00C11964" w:rsidRDefault="00C11964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1D9E62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sprijin:</w:t>
      </w:r>
    </w:p>
    <w:p w14:paraId="1D51E87A" w14:textId="77777777" w:rsidR="00C11964" w:rsidRDefault="00C11964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A503FBF" w14:textId="77777777" w:rsidR="00C11964" w:rsidRDefault="007C50EA">
      <w:pPr>
        <w:spacing w:after="0"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•</w:t>
      </w:r>
      <w:r>
        <w:rPr>
          <w:rFonts w:ascii="Trebuchet MS" w:eastAsia="Trebuchet MS" w:hAnsi="Trebuchet MS" w:cs="Trebuchet MS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Ramburs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osturilor 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ibile suportate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și plătite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fectiv.</w:t>
      </w:r>
    </w:p>
    <w:p w14:paraId="23AA81C4" w14:textId="77777777" w:rsidR="00C11964" w:rsidRDefault="00C11964">
      <w:pPr>
        <w:spacing w:after="12" w:line="220" w:lineRule="exact"/>
        <w:rPr>
          <w:rFonts w:ascii="Times New Roman" w:eastAsia="Times New Roman" w:hAnsi="Times New Roman" w:cs="Times New Roman"/>
        </w:rPr>
      </w:pPr>
    </w:p>
    <w:p w14:paraId="5F410DF3" w14:textId="71E20F6F" w:rsidR="00C11964" w:rsidRDefault="007C50EA">
      <w:pPr>
        <w:spacing w:after="0" w:line="358" w:lineRule="auto"/>
        <w:ind w:left="362"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Spriji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rsabil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măsuri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 de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102B5">
        <w:rPr>
          <w:rFonts w:ascii="Trebuchet MS" w:hAnsi="Trebuchet MS" w:cs="Calibri"/>
          <w:b/>
        </w:rPr>
        <w:t>155.000</w:t>
      </w:r>
      <w:r w:rsidR="00A90989" w:rsidRPr="00A077BE">
        <w:rPr>
          <w:rFonts w:ascii="Trebuchet MS" w:hAnsi="Trebuchet MS" w:cs="Calibri"/>
          <w:color w:val="FF0000"/>
        </w:rPr>
        <w:t xml:space="preserve"> </w:t>
      </w:r>
      <w:r w:rsidR="00A90989" w:rsidRPr="00321FAC">
        <w:rPr>
          <w:rFonts w:ascii="Trebuchet MS" w:eastAsia="Times New Roman" w:hAnsi="Trebuchet MS" w:cs="Times New Roman"/>
          <w:b/>
          <w:bCs/>
          <w:szCs w:val="24"/>
          <w:lang w:val="it-CH"/>
        </w:rPr>
        <w:t>euro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C103A2" w14:textId="77777777" w:rsidR="00C11964" w:rsidRDefault="007C50EA">
      <w:pPr>
        <w:spacing w:before="84" w:after="0" w:line="240" w:lineRule="auto"/>
        <w:ind w:left="4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Ajutorul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măsu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maxim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80%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otalul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ltuielilor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ibile</w:t>
      </w:r>
    </w:p>
    <w:p w14:paraId="50B54E51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68A6BEA" w14:textId="77777777" w:rsidR="00C11964" w:rsidRDefault="007C50EA">
      <w:pPr>
        <w:spacing w:after="0" w:line="358" w:lineRule="auto"/>
        <w:ind w:left="362"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oiectele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ratoa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-uri și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100% din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alul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ltuielilor eli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 pentru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 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tate publică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ratoare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venit.</w:t>
      </w:r>
    </w:p>
    <w:p w14:paraId="175ADED4" w14:textId="77777777" w:rsidR="00C11964" w:rsidRDefault="007C50EA">
      <w:pPr>
        <w:spacing w:before="84" w:after="0" w:line="240" w:lineRule="auto"/>
        <w:ind w:left="9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Spriji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venit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(UE)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1407/2013</w:t>
      </w:r>
    </w:p>
    <w:p w14:paraId="1423374C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60D0EA4" w14:textId="77777777" w:rsidR="00C11964" w:rsidRDefault="007C50EA">
      <w:pPr>
        <w:spacing w:after="0" w:line="360" w:lineRule="auto"/>
        <w:ind w:left="362" w:right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107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108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ționar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ajutoa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elor de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valoa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totală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nimis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fiscali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ben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nu 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și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onul 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ajutoru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 public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200.000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o/ben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</w:p>
    <w:p w14:paraId="5DF76D9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34F72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FB5CB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2039D6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57956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0BF91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5F012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BC184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FD015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2A19E3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2FEFC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0EAF17" w14:textId="77777777" w:rsidR="00C11964" w:rsidRPr="00A90989" w:rsidRDefault="00C11964" w:rsidP="00A90989">
      <w:pPr>
        <w:spacing w:after="0" w:line="240" w:lineRule="auto"/>
        <w:ind w:left="9995" w:right="-20"/>
        <w:rPr>
          <w:rFonts w:ascii="Trebuchet MS" w:eastAsia="Trebuchet MS" w:hAnsi="Trebuchet MS" w:cs="Trebuchet MS"/>
          <w:color w:val="000000"/>
          <w:sz w:val="24"/>
          <w:szCs w:val="24"/>
        </w:rPr>
        <w:sectPr w:rsidR="00C11964" w:rsidRPr="00A90989">
          <w:pgSz w:w="12240" w:h="15840"/>
          <w:pgMar w:top="1134" w:right="850" w:bottom="1065" w:left="1087" w:header="720" w:footer="720" w:gutter="0"/>
          <w:cols w:space="708"/>
        </w:sectPr>
      </w:pPr>
    </w:p>
    <w:p w14:paraId="345FBA42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08736" behindDoc="1" locked="0" layoutInCell="0" allowOverlap="1" wp14:anchorId="7F5BCD0E" wp14:editId="7FD68027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223" name="drawingObject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51744" behindDoc="1" locked="0" layoutInCell="0" allowOverlap="1" wp14:anchorId="62FF51ED" wp14:editId="77F6D161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225" name="drawingObject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94752" behindDoc="1" locked="0" layoutInCell="0" allowOverlap="1" wp14:anchorId="52CB5FBD" wp14:editId="5F24A5E8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227" name="drawingObject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9504" behindDoc="1" locked="0" layoutInCell="0" allowOverlap="1" wp14:anchorId="1BFDA3BA" wp14:editId="6C7EE65E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229" name="drawingObject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35040" behindDoc="1" locked="0" layoutInCell="0" allowOverlap="1" wp14:anchorId="5B588F25" wp14:editId="6F7866F7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231" name="drawingObject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79072" behindDoc="1" locked="0" layoutInCell="0" allowOverlap="1" wp14:anchorId="7912FA7A" wp14:editId="6820181F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233" name="drawingObject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79329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96C90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AB339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E7E39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13756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8C67FA" w14:textId="77777777" w:rsidR="00C11964" w:rsidRDefault="00C11964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97DE76B" w14:textId="77777777" w:rsidR="00C11964" w:rsidRDefault="007C50EA">
      <w:pPr>
        <w:spacing w:after="0" w:line="239" w:lineRule="auto"/>
        <w:ind w:left="170" w:right="74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CAPITO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COM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LETAR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DE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UNE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Ş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ERI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EA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DOSARU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UI</w:t>
      </w:r>
      <w:r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DE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NȚARE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GAL</w:t>
      </w:r>
    </w:p>
    <w:p w14:paraId="7E23C89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D41995" w14:textId="77777777" w:rsidR="00C11964" w:rsidRDefault="00C11964">
      <w:pPr>
        <w:spacing w:after="4" w:line="220" w:lineRule="exact"/>
        <w:rPr>
          <w:rFonts w:ascii="Times New Roman" w:eastAsia="Times New Roman" w:hAnsi="Times New Roman" w:cs="Times New Roman"/>
        </w:rPr>
      </w:pPr>
    </w:p>
    <w:p w14:paraId="0CE64E5C" w14:textId="77777777" w:rsidR="00C11964" w:rsidRDefault="007C50EA">
      <w:pPr>
        <w:tabs>
          <w:tab w:val="left" w:pos="2172"/>
        </w:tabs>
        <w:spacing w:after="0" w:line="359" w:lineRule="auto"/>
        <w:ind w:left="98" w:right="37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citant/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inanțare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rsabilă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EADR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getul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stat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măsuri/su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-măsu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Valea Șomu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i”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rilor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H.G.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226/2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 modific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 completări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ult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58E21B" w14:textId="77777777" w:rsidR="00C11964" w:rsidRDefault="00C11964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E718F9" w14:textId="77777777" w:rsidR="00C11964" w:rsidRDefault="007C50EA">
      <w:pPr>
        <w:spacing w:after="0" w:line="240" w:lineRule="auto"/>
        <w:ind w:left="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Cererii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Finanțare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conține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înso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2B5E957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7C58320" w14:textId="77777777" w:rsidR="00C11964" w:rsidRDefault="007C50EA">
      <w:pPr>
        <w:spacing w:after="0" w:line="358" w:lineRule="auto"/>
        <w:ind w:left="98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listei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telor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zentul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Ghid,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legate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-un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rmită detaş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 / sau înlocui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44384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2F7A26" w14:textId="77777777" w:rsidR="00C11964" w:rsidRDefault="00C11964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6DB76E" w14:textId="77777777" w:rsidR="00C11964" w:rsidRDefault="007C50EA">
      <w:pPr>
        <w:spacing w:after="0" w:line="240" w:lineRule="auto"/>
        <w:ind w:left="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ormula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rezentat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ezentul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Ghid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</w:p>
    <w:p w14:paraId="6322D691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A8E7030" w14:textId="77777777" w:rsidR="00C11964" w:rsidRDefault="007C50EA">
      <w:pPr>
        <w:spacing w:after="0" w:line="240" w:lineRule="auto"/>
        <w:ind w:left="98" w:right="-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format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c, la adr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 </w:t>
      </w:r>
      <w:hyperlink r:id="rId17"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lvalea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ulu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r</w:t>
        </w:r>
      </w:hyperlink>
      <w:hyperlink r:id="rId18"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</w:hyperlink>
    </w:p>
    <w:p w14:paraId="5572B069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2BE69738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48440879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7505EE95" w14:textId="77777777" w:rsidR="00C11964" w:rsidRDefault="00C11964">
      <w:pPr>
        <w:spacing w:after="15" w:line="160" w:lineRule="exact"/>
        <w:rPr>
          <w:sz w:val="16"/>
          <w:szCs w:val="16"/>
        </w:rPr>
      </w:pPr>
    </w:p>
    <w:p w14:paraId="7F9EC828" w14:textId="77777777" w:rsidR="00C11964" w:rsidRDefault="007C50EA">
      <w:pPr>
        <w:spacing w:after="0" w:line="360" w:lineRule="auto"/>
        <w:ind w:left="9" w:right="24" w:hanging="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Măsura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M8/6B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varia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Anexei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ecifică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ăsurii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7.2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-2020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8b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ăsurii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7.6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2020.</w:t>
      </w:r>
    </w:p>
    <w:p w14:paraId="0971947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58EB99" w14:textId="77777777" w:rsidR="00C11964" w:rsidRDefault="00C11964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1F533509" w14:textId="77777777" w:rsidR="00C11964" w:rsidRDefault="007C50EA">
      <w:pPr>
        <w:spacing w:after="0" w:line="240" w:lineRule="auto"/>
        <w:ind w:left="114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Aten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ie!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ţare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trebu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soţ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ăzute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odel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dard.</w:t>
      </w:r>
    </w:p>
    <w:p w14:paraId="562655B0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7B21C5A" w14:textId="77777777" w:rsidR="00C11964" w:rsidRDefault="007C50EA">
      <w:pPr>
        <w:spacing w:after="0" w:line="240" w:lineRule="auto"/>
        <w:ind w:left="114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ţare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parte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tegran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asta.</w:t>
      </w:r>
    </w:p>
    <w:p w14:paraId="26F6734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B02DD3" w14:textId="77777777" w:rsidR="00C11964" w:rsidRDefault="00C1196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CDACDBF" w14:textId="77777777" w:rsidR="00C11964" w:rsidRDefault="007C50EA">
      <w:pPr>
        <w:spacing w:after="0" w:line="240" w:lineRule="auto"/>
        <w:ind w:left="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tenț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e!</w:t>
      </w:r>
    </w:p>
    <w:p w14:paraId="1113E6EA" w14:textId="77777777" w:rsidR="00C11964" w:rsidRDefault="00C11964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38E6045" w14:textId="77777777" w:rsidR="00C11964" w:rsidRDefault="007C50EA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Pentru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investițiile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ză:</w:t>
      </w:r>
    </w:p>
    <w:p w14:paraId="481018EC" w14:textId="77777777" w:rsidR="00C11964" w:rsidRDefault="00C11964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C98F81E" w14:textId="77777777" w:rsidR="00C11964" w:rsidRDefault="007C50EA">
      <w:pPr>
        <w:tabs>
          <w:tab w:val="left" w:pos="1020"/>
        </w:tabs>
        <w:spacing w:after="0" w:line="240" w:lineRule="auto"/>
        <w:ind w:left="6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Restau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clădirilor/m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numentelor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patrimo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cultural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</w:p>
    <w:p w14:paraId="03735D56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BD055D3" w14:textId="77777777" w:rsidR="00C11964" w:rsidRDefault="007C50EA">
      <w:pPr>
        <w:spacing w:after="0" w:line="240" w:lineRule="auto"/>
        <w:ind w:left="10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loc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79789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13F2EE" w14:textId="77777777" w:rsidR="00C11964" w:rsidRDefault="00C11964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D5B3F2C" w14:textId="77777777" w:rsidR="00C11964" w:rsidRPr="00A90989" w:rsidRDefault="00C11964" w:rsidP="00A90989">
      <w:pPr>
        <w:spacing w:after="0" w:line="240" w:lineRule="auto"/>
        <w:ind w:left="10084" w:right="-20"/>
        <w:rPr>
          <w:rFonts w:ascii="Trebuchet MS" w:eastAsia="Trebuchet MS" w:hAnsi="Trebuchet MS" w:cs="Trebuchet MS"/>
          <w:color w:val="000000"/>
          <w:sz w:val="24"/>
          <w:szCs w:val="24"/>
        </w:rPr>
        <w:sectPr w:rsidR="00C11964" w:rsidRPr="00A90989">
          <w:pgSz w:w="12240" w:h="15840"/>
          <w:pgMar w:top="1134" w:right="850" w:bottom="1065" w:left="998" w:header="720" w:footer="720" w:gutter="0"/>
          <w:cols w:space="708"/>
        </w:sectPr>
      </w:pPr>
    </w:p>
    <w:p w14:paraId="109359FD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09760" behindDoc="1" locked="0" layoutInCell="0" allowOverlap="1" wp14:anchorId="324A5C91" wp14:editId="69CDF174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235" name="drawingObject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52768" behindDoc="1" locked="0" layoutInCell="0" allowOverlap="1" wp14:anchorId="1CB4D39F" wp14:editId="6027447D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237" name="drawingObject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95776" behindDoc="1" locked="0" layoutInCell="0" allowOverlap="1" wp14:anchorId="5D7B656C" wp14:editId="61EEBD4B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239" name="drawingObject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71552" behindDoc="1" locked="0" layoutInCell="0" allowOverlap="1" wp14:anchorId="1EE0D704" wp14:editId="32A57617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241" name="drawingObject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36064" behindDoc="1" locked="0" layoutInCell="0" allowOverlap="1" wp14:anchorId="10B02EB2" wp14:editId="51FC0A13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243" name="drawingObject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80096" behindDoc="1" locked="0" layoutInCell="0" allowOverlap="1" wp14:anchorId="4D1B6992" wp14:editId="2FADEABE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245" name="drawingObject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EFEF63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BF96D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09682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EC872A" w14:textId="77777777" w:rsidR="00C11964" w:rsidRDefault="00C1196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70A33B2" w14:textId="77777777" w:rsidR="00C11964" w:rsidRDefault="007C50EA">
      <w:pPr>
        <w:tabs>
          <w:tab w:val="left" w:pos="931"/>
        </w:tabs>
        <w:spacing w:after="0"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Modernizar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renovar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și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 dota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ămin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le.</w:t>
      </w:r>
    </w:p>
    <w:p w14:paraId="1D6DFA8C" w14:textId="77777777" w:rsidR="00C11964" w:rsidRDefault="00C11964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F31A042" w14:textId="77777777" w:rsidR="00C11964" w:rsidRDefault="007C50EA">
      <w:pPr>
        <w:spacing w:after="0" w:line="356" w:lineRule="auto"/>
        <w:ind w:left="221" w:right="-12" w:hanging="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folosi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inanțar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clusiv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ăsurii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7.6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NDR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2014-2020,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tiv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anțare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disponib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lă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www.galvale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somuzulu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.ro</w:t>
      </w:r>
    </w:p>
    <w:p w14:paraId="4DDDBDD2" w14:textId="77777777" w:rsidR="00C11964" w:rsidRDefault="007C50EA">
      <w:pPr>
        <w:spacing w:before="47" w:after="0" w:line="240" w:lineRule="auto"/>
        <w:ind w:left="2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cțiunilor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usiv</w:t>
      </w:r>
    </w:p>
    <w:p w14:paraId="4EC803D2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A4763A8" w14:textId="77777777" w:rsidR="00C11964" w:rsidRDefault="007C50EA">
      <w:pPr>
        <w:spacing w:after="0" w:line="356" w:lineRule="auto"/>
        <w:ind w:left="221" w:right="-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acestei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ferente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-Măsurii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7.2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-2020,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disponib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lă la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www.g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lval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somuzulu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.ro</w:t>
      </w:r>
    </w:p>
    <w:p w14:paraId="4FC7121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0E42C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243271" w14:textId="77777777" w:rsidR="00C11964" w:rsidRDefault="00C11964">
      <w:pPr>
        <w:spacing w:after="6" w:line="220" w:lineRule="exact"/>
        <w:rPr>
          <w:rFonts w:ascii="Times New Roman" w:eastAsia="Times New Roman" w:hAnsi="Times New Roman" w:cs="Times New Roman"/>
        </w:rPr>
      </w:pPr>
    </w:p>
    <w:p w14:paraId="08AFFFB5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816960" behindDoc="1" locked="0" layoutInCell="0" allowOverlap="1" wp14:anchorId="3E1359A9" wp14:editId="07636BAF">
                <wp:simplePos x="0" y="0"/>
                <wp:positionH relativeFrom="page">
                  <wp:posOffset>672082</wp:posOffset>
                </wp:positionH>
                <wp:positionV relativeFrom="paragraph">
                  <wp:posOffset>-420984</wp:posOffset>
                </wp:positionV>
                <wp:extent cx="6549898" cy="617525"/>
                <wp:effectExtent l="0" t="0" r="0" b="0"/>
                <wp:wrapNone/>
                <wp:docPr id="247" name="drawingObject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898" cy="617525"/>
                          <a:chOff x="0" y="0"/>
                          <a:chExt cx="6549898" cy="617525"/>
                        </a:xfrm>
                        <a:noFill/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6549898" cy="413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413308">
                                <a:moveTo>
                                  <a:pt x="0" y="413308"/>
                                </a:moveTo>
                                <a:lnTo>
                                  <a:pt x="0" y="0"/>
                                </a:lnTo>
                                <a:lnTo>
                                  <a:pt x="6549898" y="0"/>
                                </a:lnTo>
                                <a:lnTo>
                                  <a:pt x="6549898" y="413308"/>
                                </a:lnTo>
                                <a:lnTo>
                                  <a:pt x="0" y="413308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413308"/>
                            <a:ext cx="654989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549898" y="204216"/>
                                </a:lnTo>
                                <a:lnTo>
                                  <a:pt x="654989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4DA53" id="drawingObject247" o:spid="_x0000_s1026" style="position:absolute;margin-left:52.9pt;margin-top:-33.15pt;width:515.75pt;height:48.6pt;z-index:-251499520;mso-wrap-distance-left:0;mso-wrap-distance-right:0;mso-position-horizontal-relative:page" coordsize="65498,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" o:allowincell="f">
                <v:shape id="Shape 248" o:spid="_x0000_s1027" style="position:absolute;width:65498;height:4133;visibility:visible;mso-wrap-style:square;v-text-anchor:top" coordsize="6549898,413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" path="m,413308l,,6549898,r,413308l,413308e" fillcolor="#f7c9ac" stroked="f">
                  <v:path arrowok="t" textboxrect="0,0,6549898,413308"/>
                </v:shape>
                <v:shape id="Shape 249" o:spid="_x0000_s1028" style="position:absolute;top:4133;width:65498;height:2042;visibility:visible;mso-wrap-style:square;v-text-anchor:top" coordsize="654989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" path="m,l,204216r6549898,l6549898,,,e" fillcolor="#f7c9ac" stroked="f">
                  <v:path arrowok="t" textboxrect="0,0,6549898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area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erii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țare</w:t>
      </w:r>
    </w:p>
    <w:p w14:paraId="62F17089" w14:textId="77777777" w:rsidR="00C11964" w:rsidRDefault="00C11964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7710EF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inclusiv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elor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conform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modelului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ndard.</w:t>
      </w:r>
    </w:p>
    <w:p w14:paraId="69D18081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53BD358" w14:textId="77777777" w:rsidR="00C11964" w:rsidRDefault="007C50EA">
      <w:pPr>
        <w:spacing w:after="0" w:line="359" w:lineRule="auto"/>
        <w:ind w:left="9" w:right="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modelului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ndard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merota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țiunilor,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elor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 altă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ordine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etc.)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nduce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sarului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anța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motiv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neconfo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mitate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tivă.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alcul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limba rom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Nu sunt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Cer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inanțare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mân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27A1D3" w14:textId="77777777" w:rsidR="00C11964" w:rsidRDefault="007C50EA">
      <w:pPr>
        <w:spacing w:before="85" w:after="0" w:line="358" w:lineRule="auto"/>
        <w:ind w:left="9" w:right="60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completată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-un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esni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cestei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77E0BD" w14:textId="77777777" w:rsidR="00C11964" w:rsidRDefault="00A909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73600" behindDoc="1" locked="0" layoutInCell="0" allowOverlap="1" wp14:anchorId="0C26D066" wp14:editId="481598E5">
                <wp:simplePos x="0" y="0"/>
                <wp:positionH relativeFrom="page">
                  <wp:posOffset>676275</wp:posOffset>
                </wp:positionH>
                <wp:positionV relativeFrom="paragraph">
                  <wp:posOffset>130175</wp:posOffset>
                </wp:positionV>
                <wp:extent cx="6549390" cy="439420"/>
                <wp:effectExtent l="0" t="0" r="0" b="0"/>
                <wp:wrapNone/>
                <wp:docPr id="250" name="drawingObject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390" cy="439420"/>
                          <a:chOff x="0" y="0"/>
                          <a:chExt cx="6549898" cy="573025"/>
                        </a:xfrm>
                        <a:noFill/>
                      </wpg:grpSpPr>
                      <wps:wsp>
                        <wps:cNvPr id="251" name="Shape 251"/>
                        <wps:cNvSpPr/>
                        <wps:spPr>
                          <a:xfrm>
                            <a:off x="0" y="0"/>
                            <a:ext cx="6549898" cy="367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367285">
                                <a:moveTo>
                                  <a:pt x="0" y="367285"/>
                                </a:moveTo>
                                <a:lnTo>
                                  <a:pt x="0" y="0"/>
                                </a:lnTo>
                                <a:lnTo>
                                  <a:pt x="6549898" y="0"/>
                                </a:lnTo>
                                <a:lnTo>
                                  <a:pt x="6549898" y="367285"/>
                                </a:lnTo>
                                <a:lnTo>
                                  <a:pt x="0" y="367285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367285"/>
                            <a:ext cx="654989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549898" y="205740"/>
                                </a:lnTo>
                                <a:lnTo>
                                  <a:pt x="654989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B85DA0" id="drawingObject250" o:spid="_x0000_s1026" style="position:absolute;margin-left:53.25pt;margin-top:10.25pt;width:515.7pt;height:34.6pt;z-index:-251642880;mso-wrap-distance-left:0;mso-wrap-distance-right:0;mso-position-horizontal-relative:page;mso-height-relative:margin" coordsize="65498,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" o:allowincell="f">
                <v:shape id="Shape 251" o:spid="_x0000_s1027" style="position:absolute;width:65498;height:3672;visibility:visible;mso-wrap-style:square;v-text-anchor:top" coordsize="6549898,367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" path="m,367285l,,6549898,r,367285l,367285e" fillcolor="#f7c9ac" stroked="f">
                  <v:path arrowok="t" textboxrect="0,0,6549898,367285"/>
                </v:shape>
                <v:shape id="Shape 252" o:spid="_x0000_s1028" style="position:absolute;top:3672;width:65498;height:2058;visibility:visible;mso-wrap-style:square;v-text-anchor:top" coordsize="6549898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" path="m,l,205740r6549898,l6549898,,,e" fillcolor="#f7c9ac" stroked="f">
                  <v:path arrowok="t" textboxrect="0,0,6549898,205740"/>
                </v:shape>
                <w10:wrap anchorx="page"/>
              </v:group>
            </w:pict>
          </mc:Fallback>
        </mc:AlternateContent>
      </w:r>
    </w:p>
    <w:p w14:paraId="6BF57845" w14:textId="77777777" w:rsidR="00C11964" w:rsidRDefault="00C11964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13D618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pun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re</w:t>
      </w:r>
    </w:p>
    <w:p w14:paraId="6B092744" w14:textId="77777777" w:rsidR="00C11964" w:rsidRDefault="00C11964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343FA8" w14:textId="77777777" w:rsidR="00C11964" w:rsidRDefault="007C50EA">
      <w:pPr>
        <w:spacing w:after="0" w:line="358" w:lineRule="auto"/>
        <w:ind w:left="9" w:right="2" w:firstLine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iatul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Valea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Șomu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document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lor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ă,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rerii de 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nțare.</w:t>
      </w:r>
    </w:p>
    <w:p w14:paraId="447AF5DC" w14:textId="77777777" w:rsidR="00C11964" w:rsidRDefault="00C11964">
      <w:pPr>
        <w:spacing w:after="17" w:line="220" w:lineRule="exact"/>
        <w:rPr>
          <w:rFonts w:ascii="Times New Roman" w:eastAsia="Times New Roman" w:hAnsi="Times New Roman" w:cs="Times New Roman"/>
        </w:rPr>
      </w:pPr>
    </w:p>
    <w:p w14:paraId="3C36CCFE" w14:textId="77777777" w:rsidR="00C11964" w:rsidRDefault="007C50EA">
      <w:pPr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ererilor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nanța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sunt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epuse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ătre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ezentantul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așa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cum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</w:p>
    <w:p w14:paraId="1D62FE79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9C92565" w14:textId="77777777" w:rsidR="00C11964" w:rsidRPr="00A90989" w:rsidRDefault="007C50EA" w:rsidP="00A90989">
      <w:pPr>
        <w:spacing w:after="0" w:line="360" w:lineRule="auto"/>
        <w:ind w:left="9"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mularul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ătre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împuternicit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(în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ginal)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zentantului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sediul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înaintea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citația de proi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te.</w:t>
      </w:r>
    </w:p>
    <w:p w14:paraId="34AC91CC" w14:textId="2F7DA0E3" w:rsidR="00C11964" w:rsidRDefault="007C50EA">
      <w:pPr>
        <w:spacing w:after="0" w:line="359" w:lineRule="auto"/>
        <w:ind w:left="-20" w:right="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citanții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depune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-un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D69A9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emplar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suport de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hârtie)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D69A9">
        <w:rPr>
          <w:rFonts w:ascii="Times New Roman" w:eastAsia="Times New Roman" w:hAnsi="Times New Roman" w:cs="Times New Roman"/>
          <w:color w:val="000000"/>
          <w:sz w:val="24"/>
          <w:szCs w:val="24"/>
        </w:rPr>
        <w:t>două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emplare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rmat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at),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tariatul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Valea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5B620D8F" w14:textId="77777777" w:rsidR="00C11964" w:rsidRPr="00A90989" w:rsidRDefault="007C50EA" w:rsidP="00A90989">
      <w:pPr>
        <w:spacing w:after="0"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11964" w:rsidRPr="00A90989">
          <w:pgSz w:w="12240" w:h="15840"/>
          <w:pgMar w:top="1134" w:right="850" w:bottom="1065" w:left="1087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împreună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ori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ale.</w:t>
      </w:r>
    </w:p>
    <w:p w14:paraId="5BAF079B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10784" behindDoc="1" locked="0" layoutInCell="0" allowOverlap="1" wp14:anchorId="7F9759BC" wp14:editId="6C5A8B9D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253" name="drawingObject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53792" behindDoc="1" locked="0" layoutInCell="0" allowOverlap="1" wp14:anchorId="68AAEBDC" wp14:editId="0027516F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255" name="drawingObject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96800" behindDoc="1" locked="0" layoutInCell="0" allowOverlap="1" wp14:anchorId="7F6BC21F" wp14:editId="6403254F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257" name="drawingObject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74624" behindDoc="1" locked="0" layoutInCell="0" allowOverlap="1" wp14:anchorId="67BB2E46" wp14:editId="12EB26D3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259" name="drawingObject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37088" behindDoc="1" locked="0" layoutInCell="0" allowOverlap="1" wp14:anchorId="623D15A3" wp14:editId="5C73F5C4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261" name="drawingObject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81120" behindDoc="1" locked="0" layoutInCell="0" allowOverlap="1" wp14:anchorId="67A83B17" wp14:editId="3BEFC7DC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263" name="drawingObject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C3AB4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8EF18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D4920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F1C831" w14:textId="77777777" w:rsidR="00C11964" w:rsidRDefault="00C1196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299D07F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suport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D/DVD,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uror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entelor</w:t>
      </w:r>
    </w:p>
    <w:p w14:paraId="71E08A06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E1C0BFA" w14:textId="77777777" w:rsidR="00C11964" w:rsidRDefault="007C50EA">
      <w:pPr>
        <w:spacing w:after="0" w:line="359" w:lineRule="auto"/>
        <w:ind w:left="9"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rerii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fiși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incte,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denumi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conform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entelor (Se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țiunea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inile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sesc.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după 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dosarului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inare,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mențiunea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inalului,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tc.),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înainte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300 dpi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ecoman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150 dpi), în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ișiere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 PD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046325" w14:textId="77777777" w:rsidR="00C11964" w:rsidRDefault="00C11964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5C3671" w14:textId="77777777" w:rsidR="00C11964" w:rsidRDefault="007C50EA">
      <w:pPr>
        <w:spacing w:after="0" w:line="360" w:lineRule="auto"/>
        <w:ind w:left="9" w:right="29" w:firstLine="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citantul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nanțării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asig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deține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plar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plet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inanța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elor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anexate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toc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ilor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capito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T.</w:t>
      </w:r>
    </w:p>
    <w:p w14:paraId="50A16923" w14:textId="77777777" w:rsidR="00C11964" w:rsidRDefault="00C11964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5B4B469E" w14:textId="5785D5A5" w:rsidR="00C11964" w:rsidRDefault="007C50EA">
      <w:pPr>
        <w:spacing w:after="0" w:line="359" w:lineRule="auto"/>
        <w:ind w:left="9" w:right="33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iecare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emplar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nține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formularul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mpletat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administrativ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istrul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80267A">
        <w:rPr>
          <w:rFonts w:ascii="Times New Roman" w:eastAsia="Times New Roman" w:hAnsi="Times New Roman" w:cs="Times New Roman"/>
          <w:color w:val="000000"/>
          <w:sz w:val="24"/>
          <w:szCs w:val="24"/>
        </w:rPr>
        <w:t>Înregistrare a Documentelor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antul primește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istrare,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entația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primită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ată pentru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rificar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ții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sponsabil.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citantul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sediul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Valea Șomu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ormității</w:t>
      </w:r>
      <w:r w:rsidR="008026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anța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 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nform</w:t>
      </w:r>
      <w:r w:rsidR="0080267A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E1129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93C422" w14:textId="77777777" w:rsidR="00C11964" w:rsidRDefault="00C11964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9D8480F" w14:textId="77777777" w:rsidR="00C11964" w:rsidRDefault="007C50EA">
      <w:pPr>
        <w:spacing w:after="0" w:line="358" w:lineRule="auto"/>
        <w:ind w:left="9" w:firstLine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emplar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tiv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14:paraId="59513D04" w14:textId="77777777" w:rsidR="00C11964" w:rsidRDefault="00C11964">
      <w:pPr>
        <w:spacing w:after="17" w:line="220" w:lineRule="exact"/>
        <w:rPr>
          <w:rFonts w:ascii="Times New Roman" w:eastAsia="Times New Roman" w:hAnsi="Times New Roman" w:cs="Times New Roman"/>
        </w:rPr>
      </w:pPr>
    </w:p>
    <w:p w14:paraId="1C9EACEE" w14:textId="77777777" w:rsidR="00C11964" w:rsidRDefault="007C50EA">
      <w:pPr>
        <w:spacing w:after="0" w:line="360" w:lineRule="auto"/>
        <w:ind w:left="9" w:right="36" w:firstLine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iecare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emplar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anța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opisat,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inile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 ordine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rtea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fiecă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numărul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 dosarul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astfel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ât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detaș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locuir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document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numerotat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purta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ștamp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semnătura solicitantului.</w:t>
      </w:r>
    </w:p>
    <w:p w14:paraId="0E5CDE36" w14:textId="77777777" w:rsidR="00C11964" w:rsidRDefault="00C11964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1BC5767E" w14:textId="77777777" w:rsidR="00C11964" w:rsidRDefault="007C50EA">
      <w:pPr>
        <w:spacing w:after="0" w:line="360" w:lineRule="auto"/>
        <w:ind w:left="9" w:right="34" w:firstLine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rului,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verso,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peşte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ptunghi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ârtie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colțurile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estui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dreptunghi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ampila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semnătu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 un si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iliu şi se scrie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 dosar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onține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num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ini”.</w:t>
      </w:r>
    </w:p>
    <w:p w14:paraId="015F6E1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0ED8D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A1BFAB" w14:textId="77777777" w:rsidR="00C11964" w:rsidRDefault="00C11964">
      <w:pPr>
        <w:spacing w:after="0" w:line="240" w:lineRule="auto"/>
        <w:ind w:left="9995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0942E954" w14:textId="77777777" w:rsidR="00C11964" w:rsidRDefault="00C11964">
      <w:pPr>
        <w:sectPr w:rsidR="00C11964">
          <w:pgSz w:w="12240" w:h="15840"/>
          <w:pgMar w:top="1134" w:right="850" w:bottom="1065" w:left="1087" w:header="720" w:footer="720" w:gutter="0"/>
          <w:cols w:space="708"/>
        </w:sectPr>
      </w:pPr>
    </w:p>
    <w:p w14:paraId="66FDE5B3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11808" behindDoc="1" locked="0" layoutInCell="0" allowOverlap="1" wp14:anchorId="78D308FA" wp14:editId="530C58A7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265" name="drawingObject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54816" behindDoc="1" locked="0" layoutInCell="0" allowOverlap="1" wp14:anchorId="1BB1E5FF" wp14:editId="12D12D9F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267" name="drawingObject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97824" behindDoc="1" locked="0" layoutInCell="0" allowOverlap="1" wp14:anchorId="7DCFF943" wp14:editId="2E9A6AA3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269" name="drawingObject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76672" behindDoc="1" locked="0" layoutInCell="0" allowOverlap="1" wp14:anchorId="74F9CD3F" wp14:editId="2E43E884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271" name="drawingObject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38112" behindDoc="1" locked="0" layoutInCell="0" allowOverlap="1" wp14:anchorId="7E3BE8E4" wp14:editId="5B6263F8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273" name="drawingObject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82144" behindDoc="1" locked="0" layoutInCell="0" allowOverlap="1" wp14:anchorId="68A205B8" wp14:editId="2AC261E0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275" name="drawingObject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61E7F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0D6DD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3C7D6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A44C4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1055C2" w14:textId="77777777" w:rsidR="00C11964" w:rsidRDefault="00A909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9264" behindDoc="1" locked="0" layoutInCell="0" allowOverlap="1" wp14:anchorId="7E3195C7" wp14:editId="4F4BF777">
                <wp:simplePos x="0" y="0"/>
                <wp:positionH relativeFrom="page">
                  <wp:posOffset>676275</wp:posOffset>
                </wp:positionH>
                <wp:positionV relativeFrom="paragraph">
                  <wp:posOffset>144780</wp:posOffset>
                </wp:positionV>
                <wp:extent cx="6549390" cy="453390"/>
                <wp:effectExtent l="0" t="0" r="0" b="0"/>
                <wp:wrapNone/>
                <wp:docPr id="277" name="drawingObject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390" cy="453390"/>
                          <a:chOff x="0" y="0"/>
                          <a:chExt cx="6549898" cy="615697"/>
                        </a:xfrm>
                        <a:noFill/>
                      </wpg:grpSpPr>
                      <wps:wsp>
                        <wps:cNvPr id="278" name="Shape 278"/>
                        <wps:cNvSpPr/>
                        <wps:spPr>
                          <a:xfrm>
                            <a:off x="0" y="0"/>
                            <a:ext cx="6549898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  <a:lnTo>
                                  <a:pt x="6549898" y="0"/>
                                </a:lnTo>
                                <a:lnTo>
                                  <a:pt x="6549898" y="411480"/>
                                </a:lnTo>
                                <a:lnTo>
                                  <a:pt x="0" y="411480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411480"/>
                            <a:ext cx="654989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549898" y="204216"/>
                                </a:lnTo>
                                <a:lnTo>
                                  <a:pt x="654989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5CE38" id="drawingObject277" o:spid="_x0000_s1026" style="position:absolute;margin-left:53.25pt;margin-top:11.4pt;width:515.7pt;height:35.7pt;z-index:-251657216;mso-wrap-distance-left:0;mso-wrap-distance-right:0;mso-position-horizontal-relative:page;mso-height-relative:margin" coordsize="65498,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" o:allowincell="f">
                <v:shape id="Shape 278" o:spid="_x0000_s1027" style="position:absolute;width:65498;height:4114;visibility:visible;mso-wrap-style:square;v-text-anchor:top" coordsize="6549898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" path="m,411480l,,6549898,r,411480l,411480e" fillcolor="#f7c9ac" stroked="f">
                  <v:path arrowok="t" textboxrect="0,0,6549898,411480"/>
                </v:shape>
                <v:shape id="Shape 279" o:spid="_x0000_s1028" style="position:absolute;top:4114;width:65498;height:2042;visibility:visible;mso-wrap-style:square;v-text-anchor:top" coordsize="654989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" path="m,l,204216r6549898,l6549898,,,e" fillcolor="#f7c9ac" stroked="f">
                  <v:path arrowok="t" textboxrect="0,0,6549898,204216"/>
                </v:shape>
                <w10:wrap anchorx="page"/>
              </v:group>
            </w:pict>
          </mc:Fallback>
        </mc:AlternateContent>
      </w:r>
    </w:p>
    <w:p w14:paraId="00B6ABE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ED67C6" w14:textId="77777777" w:rsidR="00C11964" w:rsidRDefault="00C11964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0B3133E" w14:textId="77777777" w:rsidR="00C11964" w:rsidRDefault="007C50EA">
      <w:pPr>
        <w:spacing w:after="0" w:line="240" w:lineRule="auto"/>
        <w:ind w:left="6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rea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osa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Cere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ța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re</w:t>
      </w:r>
    </w:p>
    <w:p w14:paraId="70F5D75C" w14:textId="77777777" w:rsidR="00C11964" w:rsidRDefault="00C1196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53DA36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icar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anțare</w:t>
      </w:r>
    </w:p>
    <w:p w14:paraId="05E71D5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5C5BC9" w14:textId="77777777" w:rsidR="00C11964" w:rsidRDefault="00C1196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839D9B5" w14:textId="77777777" w:rsidR="00C11964" w:rsidRDefault="007C50EA">
      <w:pPr>
        <w:spacing w:after="0" w:line="360" w:lineRule="auto"/>
        <w:ind w:left="9" w:right="35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elul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Asociației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upul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Acțiune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Valea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elor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tuată de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jații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ramul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stabil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 de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iație.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Valea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formitatea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ctului,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eli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ibilitate,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informații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orda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puncta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fișa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tehnică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măsuri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fișe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icare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nibile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-ul www.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lvaleasomu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ro.</w:t>
      </w:r>
    </w:p>
    <w:p w14:paraId="2E61A443" w14:textId="77777777" w:rsidR="00C11964" w:rsidRDefault="00C11964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72E757F5" w14:textId="77777777" w:rsidR="00C11964" w:rsidRDefault="007C50EA">
      <w:pPr>
        <w:spacing w:after="0" w:line="360" w:lineRule="auto"/>
        <w:ind w:left="9" w:right="33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roie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tuate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gajații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perți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prin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ipiul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semnate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jați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onsab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 și un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sponsabil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uator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rific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2645FF" w14:textId="77777777" w:rsidR="00C11964" w:rsidRDefault="00C11964">
      <w:pPr>
        <w:spacing w:after="14" w:line="220" w:lineRule="exact"/>
        <w:rPr>
          <w:rFonts w:ascii="Times New Roman" w:eastAsia="Times New Roman" w:hAnsi="Times New Roman" w:cs="Times New Roman"/>
        </w:rPr>
      </w:pPr>
    </w:p>
    <w:p w14:paraId="47580201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Pentru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luarea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 se într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prind 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pași importanți:</w:t>
      </w:r>
    </w:p>
    <w:p w14:paraId="1651CD5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3E2D95" w14:textId="77777777" w:rsidR="00C11964" w:rsidRDefault="00C11964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B679DD1" w14:textId="77777777" w:rsidR="00C11964" w:rsidRDefault="007C50EA">
      <w:pPr>
        <w:spacing w:after="0" w:line="240" w:lineRule="auto"/>
        <w:ind w:left="2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ăț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todologiei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icar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14:paraId="511E6252" w14:textId="77777777" w:rsidR="00C11964" w:rsidRDefault="00C11964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5AEC653" w14:textId="77777777" w:rsidR="00C11964" w:rsidRDefault="007C50EA">
      <w:pPr>
        <w:spacing w:after="0" w:line="240" w:lineRule="auto"/>
        <w:ind w:left="6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Măsurii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tând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-se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ișa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p w14:paraId="6CFB0C28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60E4899" w14:textId="77777777" w:rsidR="00C11964" w:rsidRDefault="007C50EA">
      <w:pPr>
        <w:spacing w:after="0" w:line="240" w:lineRule="auto"/>
        <w:ind w:left="6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ării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tății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această</w:t>
      </w:r>
    </w:p>
    <w:p w14:paraId="1D040F58" w14:textId="77777777" w:rsidR="00C11964" w:rsidRDefault="00C11964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FCD5CE3" w14:textId="77777777" w:rsidR="00C11964" w:rsidRDefault="007C50EA">
      <w:pPr>
        <w:spacing w:after="0" w:line="240" w:lineRule="auto"/>
        <w:ind w:left="6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etapă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max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ătoa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gist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AL;</w:t>
      </w:r>
    </w:p>
    <w:p w14:paraId="447159F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9528FA" w14:textId="77777777" w:rsidR="00C11964" w:rsidRDefault="00C1196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451ED44" w14:textId="77777777" w:rsidR="00C11964" w:rsidRDefault="007C50EA">
      <w:pPr>
        <w:spacing w:after="0" w:line="240" w:lineRule="auto"/>
        <w:ind w:left="2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ificar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iilor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eligi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itat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letându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ișa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icare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eligi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ilității,</w:t>
      </w:r>
    </w:p>
    <w:p w14:paraId="46081980" w14:textId="77777777" w:rsidR="00C11964" w:rsidRDefault="00C11964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FC72E7F" w14:textId="77777777" w:rsidR="00C11964" w:rsidRDefault="007C50EA">
      <w:pPr>
        <w:spacing w:after="0" w:line="240" w:lineRule="auto"/>
        <w:ind w:left="6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ăsurii.</w:t>
      </w:r>
    </w:p>
    <w:p w14:paraId="574FA6A9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5B98A25" w14:textId="77777777" w:rsidR="00C11964" w:rsidRDefault="007C50EA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zul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pertul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fo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ă, proi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este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ne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orm.</w:t>
      </w:r>
    </w:p>
    <w:p w14:paraId="59F584B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F1EB3A" w14:textId="77777777" w:rsidR="00C11964" w:rsidRDefault="00C11964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DD9DC1F" w14:textId="77777777" w:rsidR="00C11964" w:rsidRDefault="007C50EA">
      <w:pPr>
        <w:spacing w:after="0" w:line="359" w:lineRule="auto"/>
        <w:ind w:left="9" w:right="35" w:firstLine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sunt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cute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ătre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citant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des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perții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icării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onformității,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știa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urmă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dovezi/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informații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zentate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</w:p>
    <w:p w14:paraId="59DE791C" w14:textId="77777777" w:rsidR="00C11964" w:rsidRDefault="00C11964">
      <w:pPr>
        <w:spacing w:after="0" w:line="240" w:lineRule="auto"/>
        <w:ind w:left="9995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46D91E15" w14:textId="77777777" w:rsidR="00C11964" w:rsidRDefault="00C11964">
      <w:pPr>
        <w:sectPr w:rsidR="00C11964">
          <w:pgSz w:w="12240" w:h="15840"/>
          <w:pgMar w:top="1134" w:right="850" w:bottom="1065" w:left="1087" w:header="720" w:footer="720" w:gutter="0"/>
          <w:cols w:space="708"/>
        </w:sectPr>
      </w:pPr>
    </w:p>
    <w:p w14:paraId="1263EF96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12832" behindDoc="1" locked="0" layoutInCell="0" allowOverlap="1" wp14:anchorId="306179F5" wp14:editId="26906ACC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280" name="drawingObject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55840" behindDoc="1" locked="0" layoutInCell="0" allowOverlap="1" wp14:anchorId="0D5DCFD5" wp14:editId="62FAC8F0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282" name="drawingObject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98848" behindDoc="1" locked="0" layoutInCell="0" allowOverlap="1" wp14:anchorId="49FB7F9F" wp14:editId="505BC7D5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284" name="drawingObject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77696" behindDoc="1" locked="0" layoutInCell="0" allowOverlap="1" wp14:anchorId="6C0E24BF" wp14:editId="75A4A294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286" name="drawingObject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39136" behindDoc="1" locked="0" layoutInCell="0" allowOverlap="1" wp14:anchorId="47FDF6E2" wp14:editId="74F52453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288" name="drawingObject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83168" behindDoc="1" locked="0" layoutInCell="0" allowOverlap="1" wp14:anchorId="7B7F7764" wp14:editId="64141F40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290" name="drawingObject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EB0CC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57275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8CC25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07807A" w14:textId="77777777" w:rsidR="00C11964" w:rsidRDefault="00C1196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DD8CD77" w14:textId="77777777" w:rsidR="00C11964" w:rsidRDefault="007C50EA">
      <w:pPr>
        <w:spacing w:after="0"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inanțare.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Erorile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formă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citare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informații</w:t>
      </w:r>
    </w:p>
    <w:p w14:paraId="614F45E4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93918BD" w14:textId="77777777" w:rsidR="00C11964" w:rsidRDefault="007C50EA">
      <w:pPr>
        <w:spacing w:after="0"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76ED7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81C4A8" w14:textId="77777777" w:rsidR="00C11964" w:rsidRDefault="00C1196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4621840" w14:textId="77777777" w:rsidR="00C11964" w:rsidRDefault="007C50EA">
      <w:pPr>
        <w:spacing w:after="0" w:line="240" w:lineRule="auto"/>
        <w:ind w:left="1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citantul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vină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ediul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evaluarea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tăți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iințat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</w:p>
    <w:p w14:paraId="72494A6E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0B94F7B" w14:textId="37A1BEAD" w:rsidR="00C11964" w:rsidRDefault="007C50EA">
      <w:pPr>
        <w:spacing w:after="0"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 de Finanțare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 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neconfo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2D48AA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2ADC5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544B26" w14:textId="77777777" w:rsidR="00C11964" w:rsidRDefault="00C11964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515E0DD" w14:textId="77777777" w:rsidR="00C11964" w:rsidRDefault="007C50EA">
      <w:pPr>
        <w:spacing w:after="0"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nție!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Cerere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eași</w:t>
      </w:r>
    </w:p>
    <w:p w14:paraId="43606E01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568EF88" w14:textId="77777777" w:rsidR="00C11964" w:rsidRDefault="007C50EA">
      <w:pPr>
        <w:spacing w:after="0"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licitație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te.</w:t>
      </w:r>
    </w:p>
    <w:p w14:paraId="05BA261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536F6F" w14:textId="77777777" w:rsidR="00C11964" w:rsidRDefault="00C1196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8E6C893" w14:textId="77777777" w:rsidR="00C11964" w:rsidRDefault="007C50EA">
      <w:pPr>
        <w:spacing w:after="0" w:line="240" w:lineRule="auto"/>
        <w:ind w:left="1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citantul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nțat, în 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sul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sului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o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rere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conformă, nu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mai</w:t>
      </w:r>
    </w:p>
    <w:p w14:paraId="18A95B50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420D079" w14:textId="77777777" w:rsidR="00C11964" w:rsidRDefault="007C50EA">
      <w:pPr>
        <w:spacing w:after="0"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poate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epune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 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sesiune.</w:t>
      </w:r>
    </w:p>
    <w:p w14:paraId="69EA8593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134D83" w14:textId="77777777" w:rsidR="00C11964" w:rsidRDefault="00C11964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091971F" w14:textId="77777777" w:rsidR="00C11964" w:rsidRDefault="007C50EA">
      <w:pPr>
        <w:spacing w:after="0"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pot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ante:</w:t>
      </w:r>
    </w:p>
    <w:p w14:paraId="5C5F55C1" w14:textId="77777777" w:rsidR="00C11964" w:rsidRDefault="00C11964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069B09E" w14:textId="77777777" w:rsidR="00C11964" w:rsidRDefault="007C50EA">
      <w:pPr>
        <w:spacing w:after="0"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2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inanțare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larată 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mă;</w:t>
      </w:r>
    </w:p>
    <w:p w14:paraId="01A97FA2" w14:textId="77777777" w:rsidR="00C11964" w:rsidRDefault="00C11964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E922259" w14:textId="77777777" w:rsidR="00C11964" w:rsidRDefault="007C50EA">
      <w:pPr>
        <w:spacing w:after="0"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2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inanțare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larată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formă.</w:t>
      </w:r>
    </w:p>
    <w:p w14:paraId="273C888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4E59F7" w14:textId="77777777" w:rsidR="00C11964" w:rsidRDefault="00C11964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DE380A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nție!</w:t>
      </w:r>
    </w:p>
    <w:p w14:paraId="7818B344" w14:textId="77777777" w:rsidR="00C11964" w:rsidRDefault="00C1196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A23D86" w14:textId="77777777" w:rsidR="00C11964" w:rsidRDefault="007C50EA">
      <w:pPr>
        <w:spacing w:after="0"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perții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sar.</w:t>
      </w:r>
    </w:p>
    <w:p w14:paraId="791F2766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B377F92" w14:textId="77777777" w:rsidR="00C11964" w:rsidRDefault="007C50EA">
      <w:pPr>
        <w:spacing w:after="0" w:line="358" w:lineRule="auto"/>
        <w:ind w:left="84"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ivind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condițiilor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ibilitate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veri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teren 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 formula numai după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</w:p>
    <w:p w14:paraId="5B25E64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FFC3E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0C334B" w14:textId="77777777" w:rsidR="00C11964" w:rsidRDefault="00C11964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186FB5" w14:textId="77777777" w:rsidR="00C11964" w:rsidRDefault="007C50EA">
      <w:pPr>
        <w:spacing w:after="0"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tății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urm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situații:</w:t>
      </w:r>
    </w:p>
    <w:p w14:paraId="718233B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06DFD4" w14:textId="77777777" w:rsidR="00C11964" w:rsidRDefault="00C1196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1C594AB" w14:textId="77777777" w:rsidR="00C11964" w:rsidRDefault="007C50EA">
      <w:pPr>
        <w:spacing w:after="0" w:line="240" w:lineRule="auto"/>
        <w:ind w:left="2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8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tul este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ligi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în care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solicitantul 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înști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nțat cu privire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 as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t;</w:t>
      </w:r>
    </w:p>
    <w:p w14:paraId="53E536F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7B8412" w14:textId="77777777" w:rsidR="00C11964" w:rsidRDefault="00C11964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C865930" w14:textId="77777777" w:rsidR="00C11964" w:rsidRDefault="007C50EA">
      <w:pPr>
        <w:spacing w:after="0" w:line="240" w:lineRule="auto"/>
        <w:ind w:left="2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8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tul este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ligi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proiectul va tr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la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verificare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criteriilor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cție.</w:t>
      </w:r>
    </w:p>
    <w:p w14:paraId="79187E8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BBA14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278B65" w14:textId="77777777" w:rsidR="00C11964" w:rsidRDefault="00C11964">
      <w:pPr>
        <w:spacing w:after="0" w:line="240" w:lineRule="auto"/>
        <w:ind w:left="10070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101B70AB" w14:textId="77777777" w:rsidR="00C11964" w:rsidRDefault="00C11964">
      <w:pPr>
        <w:sectPr w:rsidR="00C11964">
          <w:pgSz w:w="12240" w:h="15840"/>
          <w:pgMar w:top="1134" w:right="850" w:bottom="1065" w:left="1012" w:header="720" w:footer="720" w:gutter="0"/>
          <w:cols w:space="708"/>
        </w:sectPr>
      </w:pPr>
    </w:p>
    <w:p w14:paraId="07BE14D6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13856" behindDoc="1" locked="0" layoutInCell="0" allowOverlap="1" wp14:anchorId="72FFD80D" wp14:editId="5C1069F3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292" name="drawingObject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56864" behindDoc="1" locked="0" layoutInCell="0" allowOverlap="1" wp14:anchorId="7CBD7999" wp14:editId="0BEED91F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294" name="drawingObject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99872" behindDoc="1" locked="0" layoutInCell="0" allowOverlap="1" wp14:anchorId="650C3B86" wp14:editId="2154658A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296" name="drawingObject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80768" behindDoc="1" locked="0" layoutInCell="0" allowOverlap="1" wp14:anchorId="3DC81B27" wp14:editId="40C66D9A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298" name="drawingObject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40160" behindDoc="1" locked="0" layoutInCell="0" allowOverlap="1" wp14:anchorId="17677CE6" wp14:editId="782F2FC2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300" name="drawingObject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84192" behindDoc="1" locked="0" layoutInCell="0" allowOverlap="1" wp14:anchorId="45482C1F" wp14:editId="7CD18AD5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302" name="drawingObject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31F883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1777D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5DE43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094CA0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69CD81DF" w14:textId="77777777" w:rsidR="00C11964" w:rsidRDefault="007C50EA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CAPITO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SELE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ȚIA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TELOR</w:t>
      </w:r>
    </w:p>
    <w:p w14:paraId="0BFC29A6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D66C6A" w14:textId="77777777" w:rsidR="00C11964" w:rsidRDefault="00C11964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0A17AB" w14:textId="77777777" w:rsidR="00C11964" w:rsidRDefault="007C50EA">
      <w:pPr>
        <w:spacing w:after="0" w:line="240" w:lineRule="auto"/>
        <w:ind w:left="7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809792" behindDoc="1" locked="0" layoutInCell="0" allowOverlap="1" wp14:anchorId="0DC80AF6" wp14:editId="4E594354">
                <wp:simplePos x="0" y="0"/>
                <wp:positionH relativeFrom="page">
                  <wp:posOffset>672082</wp:posOffset>
                </wp:positionH>
                <wp:positionV relativeFrom="paragraph">
                  <wp:posOffset>-7675</wp:posOffset>
                </wp:positionV>
                <wp:extent cx="6549898" cy="205740"/>
                <wp:effectExtent l="0" t="0" r="0" b="0"/>
                <wp:wrapNone/>
                <wp:docPr id="304" name="drawingObject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898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9898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6549898" y="205740"/>
                              </a:lnTo>
                              <a:lnTo>
                                <a:pt x="654989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FEADF3" id="drawingObject304" o:spid="_x0000_s1026" style="position:absolute;margin-left:52.9pt;margin-top:-.6pt;width:515.75pt;height:16.2pt;z-index:-25150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9898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" o:allowincell="f" path="m,l,205740r6549898,l6549898,,,e" fillcolor="#f7c9ac" stroked="f">
                <v:path arrowok="t" textboxrect="0,0,6549898,2057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luare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și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sel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cție</w:t>
      </w:r>
    </w:p>
    <w:p w14:paraId="023AC9F3" w14:textId="77777777" w:rsidR="00C11964" w:rsidRDefault="00C1196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62260D" w14:textId="77777777" w:rsidR="00C11964" w:rsidRDefault="007C50EA">
      <w:pPr>
        <w:spacing w:after="0" w:line="240" w:lineRule="auto"/>
        <w:ind w:left="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proiect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lor.</w:t>
      </w:r>
    </w:p>
    <w:p w14:paraId="645A9218" w14:textId="77777777" w:rsidR="00C11964" w:rsidRDefault="00C11964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1A39D9B" w14:textId="77777777" w:rsidR="00C11964" w:rsidRDefault="007C50EA">
      <w:pPr>
        <w:spacing w:after="0" w:line="240" w:lineRule="auto"/>
        <w:ind w:left="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 Șomu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ului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stabili:</w:t>
      </w:r>
    </w:p>
    <w:p w14:paraId="7CE1F296" w14:textId="77777777" w:rsidR="00C11964" w:rsidRDefault="00C11964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32455F0" w14:textId="77777777" w:rsidR="00C11964" w:rsidRDefault="007C50EA">
      <w:pPr>
        <w:spacing w:after="0" w:line="240" w:lineRule="auto"/>
        <w:ind w:left="3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1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punctajul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fiecare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riteriu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încât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punctajul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</w:p>
    <w:p w14:paraId="2401975B" w14:textId="77777777" w:rsidR="00C11964" w:rsidRDefault="00C11964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C183641" w14:textId="77777777" w:rsidR="00C11964" w:rsidRDefault="007C50EA">
      <w:pPr>
        <w:spacing w:after="0" w:line="240" w:lineRule="auto"/>
        <w:ind w:left="7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e;</w:t>
      </w:r>
    </w:p>
    <w:p w14:paraId="77E6554B" w14:textId="77777777" w:rsidR="00C11964" w:rsidRDefault="00C11964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A631DD9" w14:textId="77777777" w:rsidR="00C11964" w:rsidRDefault="007C50EA">
      <w:pPr>
        <w:spacing w:after="0" w:line="240" w:lineRule="auto"/>
        <w:ind w:left="3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1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punctajul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toriu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criteriile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</w:p>
    <w:p w14:paraId="277CF48F" w14:textId="77777777" w:rsidR="00C11964" w:rsidRDefault="00C11964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FBEECE9" w14:textId="77777777" w:rsidR="00C11964" w:rsidRDefault="007C50EA">
      <w:pPr>
        <w:spacing w:after="0" w:line="240" w:lineRule="auto"/>
        <w:ind w:left="7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 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cu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celași pun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taj.</w:t>
      </w:r>
    </w:p>
    <w:p w14:paraId="5A93941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A604E8" w14:textId="77777777" w:rsidR="00C11964" w:rsidRDefault="00C11964">
      <w:pPr>
        <w:spacing w:after="17" w:line="220" w:lineRule="exact"/>
        <w:rPr>
          <w:rFonts w:ascii="Times New Roman" w:eastAsia="Times New Roman" w:hAnsi="Times New Roman" w:cs="Times New Roman"/>
        </w:rPr>
      </w:pPr>
    </w:p>
    <w:p w14:paraId="7E173974" w14:textId="77777777" w:rsidR="00C11964" w:rsidRPr="00A90989" w:rsidRDefault="00A90989" w:rsidP="005A3BEF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lua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 w:rsidR="007C50E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criteriilor</w:t>
      </w:r>
      <w:r w:rsidR="007C50E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7C50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ție</w:t>
      </w:r>
      <w:r w:rsidR="007C50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7C50E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face</w:t>
      </w:r>
      <w:r w:rsidR="007C50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7C50E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entități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7C50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 w:rsidR="007C50E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fectuat</w:t>
      </w:r>
      <w:r w:rsidR="007C50E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luarea</w:t>
      </w:r>
      <w:r w:rsidR="007C50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proi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ctelor,</w:t>
      </w:r>
      <w:r w:rsidR="007C50E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numai</w:t>
      </w:r>
      <w:r w:rsidR="005A3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 w:rsidR="007C50E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 w:rsidR="007C50E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Finanțare</w:t>
      </w:r>
      <w:r w:rsidR="007C50E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cla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 w:rsidR="007C50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le,</w:t>
      </w:r>
      <w:r w:rsidR="007C50E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r w:rsidR="007C50E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Cer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  <w:r w:rsidR="007C50E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7C50E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inan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C50E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inclusiv</w:t>
      </w:r>
      <w:r w:rsidR="007C50E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 w:rsidR="007C50E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nice</w:t>
      </w:r>
      <w:r w:rsidR="007C50E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și administrative</w:t>
      </w:r>
      <w:r w:rsidR="007C50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depuse</w:t>
      </w:r>
      <w:r w:rsidR="007C50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7C50E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citant</w:t>
      </w:r>
      <w:r w:rsidR="007C50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 w:rsidR="007C50E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r w:rsidR="007C50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C50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informațiilor</w:t>
      </w:r>
      <w:r w:rsidR="007C50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sup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enta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citate</w:t>
      </w:r>
      <w:r w:rsidR="007C50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 w:rsidR="007C50E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urma</w:t>
      </w:r>
      <w:r w:rsidR="007C50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fic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rii document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 birou.</w:t>
      </w:r>
    </w:p>
    <w:p w14:paraId="5C041D09" w14:textId="77777777" w:rsidR="00C11964" w:rsidRDefault="00A90989">
      <w:pPr>
        <w:spacing w:after="0" w:line="360" w:lineRule="auto"/>
        <w:ind w:left="81" w:right="34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Rezul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atul</w:t>
      </w:r>
      <w:r w:rsidR="007C50E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verific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ă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  <w:r w:rsidR="007C50E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crit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riilor</w:t>
      </w:r>
      <w:r w:rsidR="007C50E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7C50E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ție</w:t>
      </w:r>
      <w:r w:rsidR="007C50E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7C50E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onsemne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z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 w:rsidR="007C50E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7C50E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spon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abil</w:t>
      </w:r>
      <w:r w:rsidR="007C50E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 w:rsidR="007C50E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ișa</w:t>
      </w:r>
      <w:r w:rsidR="007C50E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 w:rsidR="007C50E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iteriilor</w:t>
      </w:r>
      <w:r w:rsidR="007C50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sele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ție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C50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ocmită</w:t>
      </w:r>
      <w:r w:rsidR="007C50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 w:rsidR="007C50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fie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7C50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7C50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7C50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inanț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eligib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lă</w:t>
      </w:r>
      <w:r w:rsidR="007C50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 w:rsidR="007C50E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r w:rsidR="007C50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 w:rsidR="007C50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contr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mnat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, confo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m principiului de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veri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icare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„</w: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ochi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”, de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sponsabilul care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verific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DAD2E4" w14:textId="77777777" w:rsidR="00C11964" w:rsidRDefault="00A90989">
      <w:pPr>
        <w:spacing w:before="82" w:after="0" w:line="360" w:lineRule="auto"/>
        <w:ind w:left="81" w:right="36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r w:rsidR="007C50E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înch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ierea</w:t>
      </w:r>
      <w:r w:rsidR="007C50E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ului</w:t>
      </w:r>
      <w:r w:rsidR="007C50E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7C50E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lua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 w:rsidR="007C50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7C50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solu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ionare</w:t>
      </w:r>
      <w:r w:rsidR="007C50E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ontestațiilor</w:t>
      </w:r>
      <w:r w:rsidR="007C50E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(da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 w:rsidR="007C50E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r w:rsidR="007C50E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cazul), Com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tetul</w:t>
      </w:r>
      <w:r w:rsidR="007C50E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7C50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ție</w:t>
      </w:r>
      <w:r w:rsidR="007C50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 w:rsidR="007C50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7C50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="007C50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ocmi</w:t>
      </w:r>
      <w:r w:rsidR="007C50E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 w:rsidR="007C50E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Raport</w:t>
      </w:r>
      <w:r w:rsidR="007C50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cție</w:t>
      </w:r>
      <w:r w:rsidR="007C50E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inal</w:t>
      </w:r>
      <w:r w:rsidR="007C50E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 w:rsidR="007C50E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7C50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 w:rsidR="007C50E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înscrise:</w:t>
      </w:r>
      <w:r w:rsidR="007C50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tele r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C50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neel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ibile,</w:t>
      </w:r>
      <w:r w:rsidR="007C50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nesele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 w:rsidR="007C50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 w:rsidR="007C50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ibile</w:t>
      </w:r>
      <w:r w:rsidR="007C50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 w:rsidR="007C50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valoarea</w:t>
      </w:r>
      <w:r w:rsidR="007C50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stora,</w:t>
      </w:r>
      <w:r w:rsidR="007C50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numele</w:t>
      </w:r>
      <w:r w:rsidR="007C50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citanților,</w:t>
      </w:r>
      <w:r w:rsidR="007C50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iar pentru</w:t>
      </w:r>
      <w:r w:rsidR="007C50E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 w:rsidR="007C50E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punctajul</w:t>
      </w:r>
      <w:r w:rsidR="007C50E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obț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nut</w:t>
      </w:r>
      <w:r w:rsidR="007C50E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 w:rsidR="007C50E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7C50E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riter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C50E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7C50E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ție.</w:t>
      </w:r>
      <w:r w:rsidR="007C50E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 w:rsidR="007C50E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 contest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ții/sele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ție vor 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te pe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sit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-ul G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L V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lea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Șomu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ulu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D92887" w14:textId="77777777" w:rsidR="00C11964" w:rsidRDefault="00A90989">
      <w:pPr>
        <w:spacing w:before="82" w:after="0" w:line="359" w:lineRule="auto"/>
        <w:ind w:left="81" w:right="38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Ulte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ior</w:t>
      </w:r>
      <w:r w:rsidR="007C50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tării</w:t>
      </w:r>
      <w:r w:rsidR="007C50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proiectelor</w:t>
      </w:r>
      <w:r w:rsidR="007C50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 w:rsidR="007C50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solu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ionării</w:t>
      </w:r>
      <w:r w:rsidR="007C50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tualelor</w:t>
      </w:r>
      <w:r w:rsidR="007C50E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contestații,</w:t>
      </w:r>
      <w:r w:rsidR="007C50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tele</w:t>
      </w:r>
      <w:r w:rsidR="007C50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 w:rsidR="007C50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 w:rsidR="007C50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depuse</w:t>
      </w:r>
      <w:r w:rsidR="007C50E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 w:rsidR="007C50EA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R, unde</w:t>
      </w:r>
      <w:r w:rsidR="007C50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="007C50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 w:rsidR="007C50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efe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tuată</w:t>
      </w:r>
      <w:r w:rsidR="007C50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7C50E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nouă</w:t>
      </w:r>
      <w:r w:rsidR="007C50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veri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tății</w:t>
      </w:r>
      <w:r w:rsidR="007C50E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 w:rsidR="007C50E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7C50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="007C50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rific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 w:rsidR="007C50E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="007C50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="007C50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alul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 ben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 de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str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urile te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itoriale 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 A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 w:rsidR="007C50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</w:p>
    <w:p w14:paraId="1AF4A99F" w14:textId="77777777" w:rsidR="00C11964" w:rsidRDefault="00C11964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1C05DD" w14:textId="77777777" w:rsidR="00C11964" w:rsidRPr="00A90989" w:rsidRDefault="00C11964" w:rsidP="00A90989">
      <w:pPr>
        <w:spacing w:after="0" w:line="240" w:lineRule="auto"/>
        <w:ind w:left="10067" w:right="-20"/>
        <w:rPr>
          <w:rFonts w:ascii="Trebuchet MS" w:eastAsia="Trebuchet MS" w:hAnsi="Trebuchet MS" w:cs="Trebuchet MS"/>
          <w:color w:val="000000"/>
          <w:sz w:val="24"/>
          <w:szCs w:val="24"/>
        </w:rPr>
        <w:sectPr w:rsidR="00C11964" w:rsidRPr="00A90989">
          <w:pgSz w:w="12240" w:h="15840"/>
          <w:pgMar w:top="1134" w:right="850" w:bottom="1065" w:left="1015" w:header="720" w:footer="720" w:gutter="0"/>
          <w:cols w:space="708"/>
        </w:sectPr>
      </w:pPr>
    </w:p>
    <w:p w14:paraId="4919C59A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14880" behindDoc="1" locked="0" layoutInCell="0" allowOverlap="1" wp14:anchorId="5178BDB0" wp14:editId="2011F06A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305" name="drawingObject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30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57888" behindDoc="1" locked="0" layoutInCell="0" allowOverlap="1" wp14:anchorId="6B40E66D" wp14:editId="33D4CE39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307" name="drawingObject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00896" behindDoc="1" locked="0" layoutInCell="0" allowOverlap="1" wp14:anchorId="05F82678" wp14:editId="1BE88131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309" name="drawingObject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81792" behindDoc="1" locked="0" layoutInCell="0" allowOverlap="1" wp14:anchorId="41B10619" wp14:editId="3F43C9FE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311" name="drawingObject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Picture 3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41184" behindDoc="1" locked="0" layoutInCell="0" allowOverlap="1" wp14:anchorId="26A8F81B" wp14:editId="3B42EDB0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313" name="drawingObject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Picture 3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85216" behindDoc="1" locked="0" layoutInCell="0" allowOverlap="1" wp14:anchorId="11A55687" wp14:editId="0EF52780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315" name="drawingObject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BE885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CB9739" w14:textId="77777777" w:rsidR="00C11964" w:rsidRDefault="00C1196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F7532CF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riilor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toate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țare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14:paraId="2E2B0585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CD396DE" w14:textId="77E51E61" w:rsidR="00C11964" w:rsidRPr="00C218AD" w:rsidRDefault="007C50EA" w:rsidP="00C218AD">
      <w:pPr>
        <w:spacing w:after="0"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crit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cta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în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zentul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hid.</w:t>
      </w:r>
    </w:p>
    <w:p w14:paraId="2C4F7F44" w14:textId="77777777" w:rsidR="00C11964" w:rsidRDefault="00C11964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D22B86" w14:textId="77777777" w:rsidR="00C11964" w:rsidRDefault="007C50EA">
      <w:pPr>
        <w:spacing w:after="0" w:line="252" w:lineRule="auto"/>
        <w:ind w:left="84" w:right="-6" w:firstLine="63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ție!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valuarea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crit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riilor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sele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ție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face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baza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entelor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odată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Fina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are.</w:t>
      </w:r>
    </w:p>
    <w:p w14:paraId="19DC62AA" w14:textId="77777777" w:rsidR="00C11964" w:rsidRDefault="007C50EA">
      <w:pPr>
        <w:spacing w:before="79" w:after="0"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urile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ocument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riteriilor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aprobate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</w:p>
    <w:p w14:paraId="36C1C2F7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2614D58" w14:textId="77777777" w:rsidR="00C11964" w:rsidRPr="00A90989" w:rsidRDefault="007C50EA" w:rsidP="00A90989">
      <w:pPr>
        <w:spacing w:after="0" w:line="359" w:lineRule="auto"/>
        <w:ind w:left="24" w:right="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adrul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oces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perții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Fișa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evaluare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crit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riilor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selecție”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vor întocmi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aportul de Sel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cți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fi supus aprob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 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tetului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4D125E" w14:textId="46D7846B" w:rsidR="00FB756B" w:rsidRPr="00C218AD" w:rsidRDefault="00A90989" w:rsidP="00C218AD">
      <w:pPr>
        <w:spacing w:after="0" w:line="359" w:lineRule="auto"/>
        <w:ind w:left="84" w:right="36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tetul</w:t>
      </w:r>
      <w:r w:rsidR="007C50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7C50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ție</w:t>
      </w:r>
      <w:r w:rsidR="007C50E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r w:rsidR="007C50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 w:rsidR="007C50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 w:rsidR="007C50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 w:rsidR="007C50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C50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membri</w:t>
      </w:r>
      <w:r w:rsidR="007C50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="007C50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part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ulu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C50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entru</w:t>
      </w:r>
      <w:r w:rsidR="007C50E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fie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7C50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mbru</w:t>
      </w:r>
      <w:r w:rsidR="007C50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al comitetului</w:t>
      </w:r>
      <w:r w:rsidR="007C50E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7C50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ție</w:t>
      </w:r>
      <w:r w:rsidR="007C50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tă</w:t>
      </w:r>
      <w:r w:rsidR="007C50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 w:rsidR="007C50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membru</w:t>
      </w:r>
      <w:r w:rsidR="007C50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sup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nt.</w:t>
      </w:r>
      <w:r w:rsidR="007C50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ț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 w:rsidR="007C50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proi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ctel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r,</w:t>
      </w:r>
      <w:r w:rsidR="007C50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7C50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="007C50E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aplica</w:t>
      </w:r>
      <w:r w:rsidR="007C50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ula</w:t>
      </w:r>
      <w:r w:rsidR="007C50E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dublu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 cvorum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”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C50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ctiv</w:t>
      </w:r>
      <w:r w:rsidR="007C50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pent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C50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validarea</w:t>
      </w:r>
      <w:r w:rsidR="007C50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voturilor,</w:t>
      </w:r>
      <w:r w:rsidR="007C50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neces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 w:rsidR="007C50E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momen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 w:rsidR="007C50E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ți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r w:rsidR="007C50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fie</w:t>
      </w:r>
      <w:r w:rsidR="007C50E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preze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ți</w:t>
      </w:r>
      <w:r w:rsidR="007C50E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l puțin</w:t>
      </w:r>
      <w:r w:rsidR="007C50E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  <w:r w:rsidR="007C50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 w:rsidR="007C50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membrii</w:t>
      </w:r>
      <w:r w:rsidR="007C50E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comitetului</w:t>
      </w:r>
      <w:r w:rsidR="007C50E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7C50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ție,</w:t>
      </w:r>
      <w:r w:rsidR="007C50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 w:rsidR="007C50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7C50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peste</w:t>
      </w:r>
      <w:r w:rsidR="007C50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7C50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r w:rsidR="007C50E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fie</w:t>
      </w:r>
      <w:r w:rsidR="007C50E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 w:rsidR="007C50E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mediul</w:t>
      </w:r>
      <w:r w:rsidR="007C50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priv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7C50E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 w:rsidR="007C50E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ciet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tea civilă.</w:t>
      </w:r>
      <w:r w:rsidR="00FB756B" w:rsidRPr="00FB756B">
        <w:rPr>
          <w:rFonts w:ascii="Times New Roman" w:eastAsia="Trebuchet MS" w:hAnsi="Times New Roman" w:cs="Times New Roman"/>
          <w:spacing w:val="-1"/>
          <w:sz w:val="24"/>
          <w:szCs w:val="24"/>
          <w:lang w:val="en-US" w:eastAsia="en-US"/>
        </w:rPr>
        <w:t xml:space="preserve"> </w:t>
      </w:r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).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verificarea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aplicării</w:t>
      </w:r>
      <w:proofErr w:type="spellEnd"/>
      <w:proofErr w:type="gram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unei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proceduri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de 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selecție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corecte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 la 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întâlnirile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Comitetului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de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Selecție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vor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lua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parte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responsabilul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CDRJ cu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monitorizarea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activității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GAL-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ului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respectiv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coordonatorul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CDRJ/un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consilier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desemnat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coordonator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Întrunirile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Comitetului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selecție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 pot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realiza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prin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teleconferință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videoconferință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sau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prin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aprobarea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rapoartelor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prin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procedură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scrisă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Astfel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proiectele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rapoartele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 transmit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prin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e-mail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către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membrii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Comitetului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selecție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iar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aceștia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transmit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acordul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dezacordul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către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GAL tot </w:t>
      </w:r>
      <w:proofErr w:type="spellStart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prin</w:t>
      </w:r>
      <w:proofErr w:type="spellEnd"/>
      <w:r w:rsidR="00FB756B" w:rsidRPr="00FB75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e-mail. </w:t>
      </w:r>
    </w:p>
    <w:p w14:paraId="18F7E1E0" w14:textId="54FFE445" w:rsidR="00C11964" w:rsidRPr="00C218AD" w:rsidRDefault="00FB756B" w:rsidP="00C218AD">
      <w:pPr>
        <w:spacing w:after="0" w:line="359" w:lineRule="auto"/>
        <w:ind w:left="84" w:right="36" w:hanging="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proofErr w:type="spellStart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Atenție</w:t>
      </w:r>
      <w:proofErr w:type="spellEnd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! Este </w:t>
      </w:r>
      <w:proofErr w:type="spellStart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posibilă</w:t>
      </w:r>
      <w:proofErr w:type="spellEnd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combinarea</w:t>
      </w:r>
      <w:proofErr w:type="spellEnd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mijloacelor</w:t>
      </w:r>
      <w:proofErr w:type="spellEnd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de </w:t>
      </w:r>
      <w:proofErr w:type="spellStart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întrunire</w:t>
      </w:r>
      <w:proofErr w:type="spellEnd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 </w:t>
      </w:r>
      <w:proofErr w:type="spellStart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Comitetului</w:t>
      </w:r>
      <w:proofErr w:type="spellEnd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de </w:t>
      </w:r>
      <w:proofErr w:type="spellStart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Selecție</w:t>
      </w:r>
      <w:proofErr w:type="spellEnd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în</w:t>
      </w:r>
      <w:proofErr w:type="spellEnd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funcție</w:t>
      </w:r>
      <w:proofErr w:type="spellEnd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de </w:t>
      </w:r>
      <w:proofErr w:type="spellStart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modalitatea</w:t>
      </w:r>
      <w:proofErr w:type="spellEnd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de </w:t>
      </w:r>
      <w:proofErr w:type="spellStart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participare</w:t>
      </w:r>
      <w:proofErr w:type="spellEnd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 </w:t>
      </w:r>
      <w:proofErr w:type="spellStart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membrilor</w:t>
      </w:r>
      <w:proofErr w:type="spellEnd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Comitetului</w:t>
      </w:r>
      <w:proofErr w:type="spellEnd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de </w:t>
      </w:r>
      <w:proofErr w:type="spellStart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Selecție</w:t>
      </w:r>
      <w:proofErr w:type="spellEnd"/>
      <w:r w:rsidRPr="00FB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78A11674" w14:textId="77777777" w:rsidR="00C11964" w:rsidRPr="00A90989" w:rsidRDefault="00A90989" w:rsidP="00A90989">
      <w:pPr>
        <w:spacing w:after="0" w:line="360" w:lineRule="auto"/>
        <w:ind w:left="84" w:right="37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 w:rsidR="007C50E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unul</w:t>
      </w:r>
      <w:r w:rsidR="007C50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7C50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membr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comitetului</w:t>
      </w:r>
      <w:r w:rsidR="007C50E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7C50E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ție</w:t>
      </w:r>
      <w:r w:rsidR="007C50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const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tă</w:t>
      </w:r>
      <w:r w:rsidR="007C50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 w:rsidR="007C50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7C50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află</w:t>
      </w:r>
      <w:r w:rsidR="007C50E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7C50E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-o</w:t>
      </w:r>
      <w:r w:rsidR="007C50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situație</w:t>
      </w:r>
      <w:r w:rsidR="007C50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7C50E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flict</w:t>
      </w:r>
      <w:r w:rsidR="007C50E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7C50E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se în</w:t>
      </w:r>
      <w:r w:rsidR="007C50E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port</w:t>
      </w:r>
      <w:r w:rsidR="007C50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 w:rsidR="007C50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unul</w:t>
      </w:r>
      <w:r w:rsidR="007C50E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7C50E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cit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nții</w:t>
      </w:r>
      <w:r w:rsidR="007C50E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telor</w:t>
      </w:r>
      <w:r w:rsidR="007C50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puse</w:t>
      </w:r>
      <w:r w:rsidR="007C50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 w:rsidR="007C50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sel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cție,</w:t>
      </w:r>
      <w:r w:rsidR="007C50E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sta</w:t>
      </w:r>
      <w:r w:rsidR="007C50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 w:rsidR="007C50E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 w:rsidR="007C50E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ept</w:t>
      </w:r>
      <w:r w:rsidR="007C50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7C50E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vot</w:t>
      </w:r>
      <w:r w:rsidR="007C50E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 w:rsidR="007C50E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 w:rsidR="007C50E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va parti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ipa la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întâlnirea 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tetului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spe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tiv.</w:t>
      </w:r>
    </w:p>
    <w:p w14:paraId="56E7564D" w14:textId="77777777" w:rsidR="00C11964" w:rsidRPr="00A90989" w:rsidRDefault="00A90989" w:rsidP="00A90989">
      <w:pPr>
        <w:spacing w:after="0" w:line="359" w:lineRule="auto"/>
        <w:ind w:left="84" w:right="38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tetul</w:t>
      </w:r>
      <w:r w:rsidR="007C50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7C50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ție</w:t>
      </w:r>
      <w:r w:rsidR="007C50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 w:rsidR="007C50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7C50E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r w:rsidR="007C50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r w:rsidR="007C50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7C50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7C50E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7C50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ptul</w:t>
      </w:r>
      <w:r w:rsidR="007C50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 w:rsidR="007C50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proi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ctul</w:t>
      </w:r>
      <w:r w:rsidR="007C50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7C50E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 w:rsidR="007C50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primi</w:t>
      </w:r>
      <w:r w:rsidR="007C50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anța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 r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spunde</w:t>
      </w:r>
      <w:r w:rsidR="007C50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obi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ctivelor</w:t>
      </w:r>
      <w:r w:rsidR="007C50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opuse</w:t>
      </w:r>
      <w:r w:rsidR="007C50E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 w:rsidR="007C50E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7C50E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 w:rsidR="007C50E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7C50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înc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ză</w:t>
      </w:r>
      <w:r w:rsidR="007C50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 w:rsidR="007C50E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planul</w:t>
      </w:r>
      <w:r w:rsidR="007C50E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finan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="007C50E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 w:rsidR="007C50E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C50E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Proi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ctele</w:t>
      </w:r>
      <w:r w:rsidR="007C50E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 w:rsidR="007C50E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nu cor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spund</w:t>
      </w:r>
      <w:r w:rsidR="007C50E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obiectivelor</w:t>
      </w:r>
      <w:r w:rsidR="007C50E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ș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prio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ităților</w:t>
      </w:r>
      <w:r w:rsidR="007C50E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stabilite</w:t>
      </w:r>
      <w:r w:rsidR="007C50E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 w:rsidR="007C50E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SD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7C50E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 w:rsidR="007C50E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r w:rsidR="007C50E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eia</w:t>
      </w:r>
      <w:r w:rsidR="007C50E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r w:rsidR="007C50E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tat</w:t>
      </w:r>
      <w:r w:rsidR="007C50E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C50E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 w:rsidR="007C50E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 w:rsidR="007C50E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fi sele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tate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în ve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erea d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nerii la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 w:rsidR="007C50E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</w:p>
    <w:p w14:paraId="03E6B30D" w14:textId="77777777" w:rsidR="00C11964" w:rsidRPr="00A90989" w:rsidRDefault="00A90989" w:rsidP="00A90989">
      <w:pPr>
        <w:spacing w:after="0" w:line="359" w:lineRule="auto"/>
        <w:ind w:left="84" w:right="4" w:hanging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r w:rsidR="007C50E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finali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r w:rsidR="007C50E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apor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ului</w:t>
      </w:r>
      <w:r w:rsidR="007C50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7C50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 w:rsidR="007C50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ție</w:t>
      </w:r>
      <w:r w:rsidR="007C50E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 w:rsidR="007C50E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apro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="007C50E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estuia,</w:t>
      </w:r>
      <w:r w:rsidR="007C50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7C50E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7C50E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 w:rsidR="007C50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ubl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 w:rsidR="007C50E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Raportul</w:t>
      </w:r>
      <w:r w:rsidR="007C50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7C50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ecț</w:t>
      </w:r>
      <w:r w:rsidR="007C50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 </w:t>
      </w:r>
      <w:r w:rsidR="007C50E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site‐ul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propriu </w:t>
      </w:r>
      <w:hyperlink r:id="rId19">
        <w:r w:rsidR="007C50EA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www</w:t>
        </w:r>
        <w:r w:rsidR="007C50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7C50E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ga</w:t>
        </w:r>
        <w:r w:rsidR="007C50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</w:t>
        </w:r>
        <w:r w:rsidR="007C50EA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v</w:t>
        </w:r>
        <w:r w:rsidR="007C50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ale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a</w:t>
        </w:r>
        <w:r w:rsidR="007C50EA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s</w:t>
        </w:r>
        <w:r w:rsidR="007C50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omu</w:t>
        </w:r>
        <w:r w:rsidR="007C50E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z</w:t>
        </w:r>
        <w:r w:rsidR="007C50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ului.</w:t>
        </w:r>
        <w:r w:rsidR="007C50EA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r</w:t>
        </w:r>
      </w:hyperlink>
      <w:hyperlink r:id="rId20">
        <w:r w:rsidR="007C50EA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o</w:t>
        </w:r>
        <w:r w:rsidR="007C50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</w:hyperlink>
    </w:p>
    <w:p w14:paraId="446F9C7D" w14:textId="48A89D0D" w:rsidR="00C11964" w:rsidRPr="001A4307" w:rsidRDefault="00A90989" w:rsidP="00952A48">
      <w:pPr>
        <w:spacing w:after="0" w:line="359" w:lineRule="auto"/>
        <w:ind w:left="84" w:right="30" w:hanging="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C11964" w:rsidRPr="001A4307" w:rsidSect="00C218AD">
          <w:pgSz w:w="12240" w:h="15840"/>
          <w:pgMar w:top="1134" w:right="850" w:bottom="709" w:left="1012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0C1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C</w:t>
      </w:r>
      <w:r w:rsidR="001A4307" w:rsidRPr="001A4307">
        <w:rPr>
          <w:rFonts w:ascii="Times New Roman" w:hAnsi="Times New Roman" w:cs="Times New Roman"/>
          <w:sz w:val="24"/>
          <w:szCs w:val="24"/>
        </w:rPr>
        <w:t>ontestați</w:t>
      </w:r>
      <w:r w:rsidR="000C1562">
        <w:rPr>
          <w:rFonts w:ascii="Times New Roman" w:hAnsi="Times New Roman" w:cs="Times New Roman"/>
          <w:sz w:val="24"/>
          <w:szCs w:val="24"/>
        </w:rPr>
        <w:t>ile se pot depune</w:t>
      </w:r>
      <w:r w:rsidR="001A4307" w:rsidRPr="001A4307">
        <w:rPr>
          <w:rFonts w:ascii="Times New Roman" w:hAnsi="Times New Roman" w:cs="Times New Roman"/>
          <w:sz w:val="24"/>
          <w:szCs w:val="24"/>
        </w:rPr>
        <w:t xml:space="preserve"> </w:t>
      </w:r>
      <w:r w:rsidR="00D8518A">
        <w:rPr>
          <w:rFonts w:ascii="Times New Roman" w:hAnsi="Times New Roman" w:cs="Times New Roman"/>
          <w:sz w:val="24"/>
          <w:szCs w:val="24"/>
        </w:rPr>
        <w:t xml:space="preserve">la sediul GAL </w:t>
      </w:r>
      <w:r w:rsidR="001A4307" w:rsidRPr="001A4307">
        <w:rPr>
          <w:rFonts w:ascii="Times New Roman" w:hAnsi="Times New Roman" w:cs="Times New Roman"/>
          <w:sz w:val="24"/>
          <w:szCs w:val="24"/>
        </w:rPr>
        <w:t xml:space="preserve">în maxim </w:t>
      </w:r>
      <w:r w:rsidR="001A4307" w:rsidRPr="001A4307">
        <w:rPr>
          <w:rFonts w:ascii="Times New Roman" w:hAnsi="Times New Roman" w:cs="Times New Roman"/>
          <w:b/>
          <w:bCs/>
          <w:sz w:val="24"/>
          <w:szCs w:val="24"/>
        </w:rPr>
        <w:t>5 zile lucrătoare</w:t>
      </w:r>
      <w:r w:rsidR="001A4307" w:rsidRPr="001A4307">
        <w:rPr>
          <w:rFonts w:ascii="Times New Roman" w:hAnsi="Times New Roman" w:cs="Times New Roman"/>
          <w:sz w:val="24"/>
          <w:szCs w:val="24"/>
        </w:rPr>
        <w:t xml:space="preserve"> </w:t>
      </w:r>
      <w:r w:rsidR="00D8518A">
        <w:rPr>
          <w:rFonts w:ascii="Times New Roman" w:hAnsi="Times New Roman" w:cs="Times New Roman"/>
          <w:sz w:val="24"/>
          <w:szCs w:val="24"/>
        </w:rPr>
        <w:t xml:space="preserve"> - </w:t>
      </w:r>
      <w:r w:rsidR="001A4307" w:rsidRPr="001A4307">
        <w:rPr>
          <w:rFonts w:ascii="Times New Roman" w:hAnsi="Times New Roman" w:cs="Times New Roman"/>
          <w:sz w:val="24"/>
          <w:szCs w:val="24"/>
        </w:rPr>
        <w:t xml:space="preserve">de la data primirii notificării privind rezultatului evaluării proiectului și publicării pe site-ul GAL a </w:t>
      </w:r>
      <w:r w:rsidR="001A4307">
        <w:rPr>
          <w:rFonts w:ascii="Times New Roman" w:hAnsi="Times New Roman" w:cs="Times New Roman"/>
          <w:sz w:val="24"/>
          <w:szCs w:val="24"/>
        </w:rPr>
        <w:t>R</w:t>
      </w:r>
      <w:r w:rsidR="001A4307" w:rsidRPr="001A4307">
        <w:rPr>
          <w:rFonts w:ascii="Times New Roman" w:hAnsi="Times New Roman" w:cs="Times New Roman"/>
          <w:sz w:val="24"/>
          <w:szCs w:val="24"/>
        </w:rPr>
        <w:t xml:space="preserve">aportului de </w:t>
      </w:r>
      <w:r w:rsidR="001A4307">
        <w:rPr>
          <w:rFonts w:ascii="Times New Roman" w:hAnsi="Times New Roman" w:cs="Times New Roman"/>
          <w:sz w:val="24"/>
          <w:szCs w:val="24"/>
        </w:rPr>
        <w:t>S</w:t>
      </w:r>
      <w:r w:rsidR="001A4307" w:rsidRPr="001A4307">
        <w:rPr>
          <w:rFonts w:ascii="Times New Roman" w:hAnsi="Times New Roman" w:cs="Times New Roman"/>
          <w:sz w:val="24"/>
          <w:szCs w:val="24"/>
        </w:rPr>
        <w:t>elecție.</w:t>
      </w:r>
    </w:p>
    <w:p w14:paraId="7FDFFFC7" w14:textId="77777777" w:rsidR="00952A48" w:rsidRDefault="00952A48" w:rsidP="00952A48">
      <w:pPr>
        <w:spacing w:after="0" w:line="240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14:paraId="10672F2D" w14:textId="16922E8A" w:rsidR="00C11964" w:rsidRPr="00D8518A" w:rsidRDefault="007C50EA" w:rsidP="005956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646976" behindDoc="1" locked="0" layoutInCell="0" allowOverlap="1" wp14:anchorId="6DF924A7" wp14:editId="09FFFBA1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317" name="drawingObject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4144" behindDoc="1" locked="0" layoutInCell="0" allowOverlap="1" wp14:anchorId="3C6504C3" wp14:editId="0A748C4D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319" name="drawingObject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Picture 32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1312" behindDoc="1" locked="0" layoutInCell="0" allowOverlap="1" wp14:anchorId="3437292F" wp14:editId="4333C74A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321" name="drawingObject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6432" behindDoc="1" locked="0" layoutInCell="0" allowOverlap="1" wp14:anchorId="34714C35" wp14:editId="79855D6D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323" name="drawingObject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72576" behindDoc="1" locked="0" layoutInCell="0" allowOverlap="1" wp14:anchorId="0C5E0614" wp14:editId="0E1BDAE6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325" name="drawingObject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Picture 32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78720" behindDoc="1" locked="0" layoutInCell="0" allowOverlap="1" wp14:anchorId="5DA974C8" wp14:editId="48F20495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327" name="drawingObject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Picture 32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8996A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65858B" w14:textId="77777777" w:rsidR="00C11964" w:rsidRDefault="00C11964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FC10F85" w14:textId="77777777" w:rsidR="00C11964" w:rsidRDefault="007C50EA">
      <w:pPr>
        <w:spacing w:after="0" w:line="252" w:lineRule="auto"/>
        <w:ind w:left="84" w:right="174" w:firstLine="63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ție!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Contestați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ează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ătre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neficiar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letric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sediul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alea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Șo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i”</w:t>
      </w:r>
    </w:p>
    <w:p w14:paraId="1C7D3C0F" w14:textId="43BCDF11" w:rsidR="00C11964" w:rsidRDefault="007C50EA">
      <w:pPr>
        <w:spacing w:before="79" w:after="0" w:line="360" w:lineRule="auto"/>
        <w:ind w:left="84" w:right="37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Contestații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ătre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ionare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Contestații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constitui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nivelul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prin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Hotăr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Adunării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Membrilor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sociației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 w:rsidR="008C349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ile </w:t>
      </w:r>
      <w:r w:rsidR="008C3497">
        <w:rPr>
          <w:rFonts w:ascii="Times New Roman" w:eastAsia="Times New Roman" w:hAnsi="Times New Roman" w:cs="Times New Roman"/>
          <w:color w:val="000000"/>
          <w:sz w:val="24"/>
          <w:szCs w:val="24"/>
        </w:rPr>
        <w:t>lucr</w:t>
      </w:r>
      <w:r w:rsidR="009E75FE"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 w:rsidR="008C3497">
        <w:rPr>
          <w:rFonts w:ascii="Times New Roman" w:eastAsia="Times New Roman" w:hAnsi="Times New Roman" w:cs="Times New Roman"/>
          <w:color w:val="000000"/>
          <w:sz w:val="24"/>
          <w:szCs w:val="24"/>
        </w:rPr>
        <w:t>toare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75BDA8" w14:textId="77777777" w:rsidR="00C11964" w:rsidRDefault="00C11964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3EF97DF8" w14:textId="77777777" w:rsidR="00C11964" w:rsidRPr="00A90989" w:rsidRDefault="007C50EA" w:rsidP="00A90989">
      <w:pPr>
        <w:spacing w:after="0" w:line="360" w:lineRule="auto"/>
        <w:ind w:left="84" w:right="33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iilor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omisia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ontestații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aportului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stații pe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Valea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citanții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sunt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ați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zile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ătoare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public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rivire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ultatul contestațiilor.</w:t>
      </w:r>
    </w:p>
    <w:p w14:paraId="046265D2" w14:textId="77777777" w:rsidR="00C11964" w:rsidRDefault="007C50EA">
      <w:pPr>
        <w:spacing w:after="0" w:line="240" w:lineRule="auto"/>
        <w:ind w:left="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NT!</w:t>
      </w:r>
    </w:p>
    <w:p w14:paraId="4DE8CAC8" w14:textId="77777777" w:rsidR="00C11964" w:rsidRDefault="00C11964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6B83BE9" w14:textId="77777777" w:rsidR="00C11964" w:rsidRDefault="007C50EA">
      <w:pPr>
        <w:spacing w:after="0"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sul 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ECȚIE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sul 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ONTE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TAȚIILOR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</w:p>
    <w:p w14:paraId="14DF5102" w14:textId="77777777" w:rsidR="00C11964" w:rsidRDefault="00C11964">
      <w:pPr>
        <w:spacing w:after="6" w:line="220" w:lineRule="exact"/>
        <w:rPr>
          <w:rFonts w:ascii="Times New Roman" w:eastAsia="Times New Roman" w:hAnsi="Times New Roman" w:cs="Times New Roman"/>
        </w:rPr>
      </w:pPr>
    </w:p>
    <w:p w14:paraId="56337AD7" w14:textId="77777777" w:rsidR="00C11964" w:rsidRDefault="007C50EA">
      <w:pPr>
        <w:spacing w:after="0" w:line="360" w:lineRule="auto"/>
        <w:ind w:left="84" w:right="29" w:hanging="9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durii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sele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ție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telor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iația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Grup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Acțiune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Locală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alea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pletă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ioa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vigoare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mentul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sesi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licat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-u</w:t>
      </w:r>
      <w:hyperlink r:id="rId21"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l</w:t>
        </w:r>
      </w:hyperlink>
      <w:hyperlink r:id="rId22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single"/>
          </w:rPr>
          <w:t>www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.galva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ea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3"/>
            <w:w w:val="99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z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w w:val="99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i.ro.</w:t>
        </w:r>
      </w:hyperlink>
    </w:p>
    <w:p w14:paraId="0FFC5E07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5FAFF6CD" w14:textId="77777777" w:rsidR="00C11964" w:rsidRDefault="00C11964">
      <w:pPr>
        <w:spacing w:after="99" w:line="240" w:lineRule="exact"/>
        <w:rPr>
          <w:sz w:val="24"/>
          <w:szCs w:val="24"/>
        </w:rPr>
      </w:pPr>
    </w:p>
    <w:p w14:paraId="7C9C0284" w14:textId="77777777" w:rsidR="00C11964" w:rsidRDefault="007C50EA">
      <w:pPr>
        <w:spacing w:after="0" w:line="240" w:lineRule="auto"/>
        <w:ind w:left="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NT!</w:t>
      </w:r>
    </w:p>
    <w:p w14:paraId="08197F50" w14:textId="77777777" w:rsidR="00C11964" w:rsidRDefault="00C11964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535CF31" w14:textId="77777777" w:rsidR="00C11964" w:rsidRDefault="007C50EA">
      <w:pPr>
        <w:spacing w:after="0" w:line="240" w:lineRule="auto"/>
        <w:ind w:left="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REEVALUAREA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ERIL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URMA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AȚI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</w:p>
    <w:p w14:paraId="0C5A6E4F" w14:textId="77777777" w:rsidR="00C11964" w:rsidRDefault="00C11964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4468892" w14:textId="77777777" w:rsidR="00C11964" w:rsidRDefault="007C50EA">
      <w:pPr>
        <w:spacing w:after="0" w:line="359" w:lineRule="auto"/>
        <w:ind w:left="84" w:right="25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baza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ocum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depu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ația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acestea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elor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igato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existau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mentul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nerii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ultat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.</w:t>
      </w:r>
    </w:p>
    <w:p w14:paraId="35F347C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14F02F" w14:textId="77777777" w:rsidR="00A90989" w:rsidRPr="00A90989" w:rsidRDefault="00A90989" w:rsidP="00A90989">
      <w:pPr>
        <w:spacing w:after="0" w:line="357" w:lineRule="auto"/>
        <w:ind w:left="84" w:right="26" w:hanging="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nție!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depune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rerii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ţa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enti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icaţi,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cta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(aut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ing)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runeşte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-l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menționați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 de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inanțare, secțiunea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tipul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ficiar”.</w:t>
      </w:r>
    </w:p>
    <w:p w14:paraId="2B4F2DF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A23B7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259448" w14:textId="77777777" w:rsidR="00595635" w:rsidRDefault="005956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EB65DB" w14:textId="77777777" w:rsidR="00595635" w:rsidRDefault="005956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2FD07D" w14:textId="77777777" w:rsidR="00595635" w:rsidRDefault="005956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D0E215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515904" behindDoc="1" locked="0" layoutInCell="0" allowOverlap="1" wp14:anchorId="07A69F80" wp14:editId="1E419D09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329" name="drawingObject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58912" behindDoc="1" locked="0" layoutInCell="0" allowOverlap="1" wp14:anchorId="56322A33" wp14:editId="5D89CEC0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331" name="drawingObject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Picture 33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01920" behindDoc="1" locked="0" layoutInCell="0" allowOverlap="1" wp14:anchorId="0ACD8EFE" wp14:editId="0AF367B0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333" name="drawingObject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Picture 33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83840" behindDoc="1" locked="0" layoutInCell="0" allowOverlap="1" wp14:anchorId="36DD945E" wp14:editId="6D91B449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335" name="drawingObject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42208" behindDoc="1" locked="0" layoutInCell="0" allowOverlap="1" wp14:anchorId="09BE4211" wp14:editId="62F94F3B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337" name="drawingObject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Picture 33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86240" behindDoc="1" locked="0" layoutInCell="0" allowOverlap="1" wp14:anchorId="11616819" wp14:editId="60E33C81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339" name="drawingObject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Picture 34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7E17E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6784FA" w14:textId="77777777" w:rsidR="00C11964" w:rsidRDefault="00C11964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F657477" w14:textId="77777777" w:rsidR="00A90989" w:rsidRPr="00A90989" w:rsidRDefault="007C50EA" w:rsidP="00A90989">
      <w:pPr>
        <w:spacing w:after="0" w:line="240" w:lineRule="auto"/>
        <w:ind w:left="7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0" allowOverlap="1" wp14:anchorId="08950E43" wp14:editId="5950DB4F">
                <wp:simplePos x="0" y="0"/>
                <wp:positionH relativeFrom="page">
                  <wp:posOffset>672082</wp:posOffset>
                </wp:positionH>
                <wp:positionV relativeFrom="paragraph">
                  <wp:posOffset>-7676</wp:posOffset>
                </wp:positionV>
                <wp:extent cx="6549898" cy="204216"/>
                <wp:effectExtent l="0" t="0" r="0" b="0"/>
                <wp:wrapNone/>
                <wp:docPr id="341" name="drawingObject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898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9898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549898" y="204216"/>
                              </a:lnTo>
                              <a:lnTo>
                                <a:pt x="654989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AE1F2C" id="drawingObject341" o:spid="_x0000_s1026" style="position:absolute;margin-left:52.9pt;margin-top:-.6pt;width:515.75pt;height:16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989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" o:allowincell="f" path="m,l,204216r6549898,l6549898,,,e" fillcolor="#f7c9ac" stroked="f">
                <v:path arrowok="t" textboxrect="0,0,6549898,20421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rit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</w:t>
      </w:r>
    </w:p>
    <w:p w14:paraId="1231C6A2" w14:textId="77777777" w:rsidR="00A90989" w:rsidRDefault="00A9098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70528" behindDoc="1" locked="0" layoutInCell="0" allowOverlap="1" wp14:anchorId="0DFA3DAB" wp14:editId="541C8609">
                <wp:simplePos x="0" y="0"/>
                <wp:positionH relativeFrom="page">
                  <wp:posOffset>552450</wp:posOffset>
                </wp:positionH>
                <wp:positionV relativeFrom="paragraph">
                  <wp:posOffset>191770</wp:posOffset>
                </wp:positionV>
                <wp:extent cx="6718300" cy="5948680"/>
                <wp:effectExtent l="0" t="0" r="0" b="0"/>
                <wp:wrapNone/>
                <wp:docPr id="342" name="drawingObject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300" cy="5948680"/>
                          <a:chOff x="19050" y="95250"/>
                          <a:chExt cx="6718934" cy="5948757"/>
                        </a:xfrm>
                        <a:noFill/>
                      </wpg:grpSpPr>
                      <wps:wsp>
                        <wps:cNvPr id="343" name="Shape 343"/>
                        <wps:cNvSpPr txBox="1"/>
                        <wps:spPr>
                          <a:xfrm>
                            <a:off x="19050" y="95250"/>
                            <a:ext cx="6718934" cy="59487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34"/>
                                <w:gridCol w:w="3753"/>
                                <w:gridCol w:w="1260"/>
                                <w:gridCol w:w="4831"/>
                              </w:tblGrid>
                              <w:tr w:rsidR="00C57ACD" w14:paraId="5913C06E" w14:textId="77777777" w:rsidTr="00132C06">
                                <w:trPr>
                                  <w:cantSplit/>
                                  <w:trHeight w:hRule="exact" w:val="767"/>
                                </w:trPr>
                                <w:tc>
                                  <w:tcPr>
                                    <w:tcW w:w="7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3B9939E" w14:textId="77777777" w:rsidR="00C57ACD" w:rsidRDefault="00C57ACD">
                                    <w:pPr>
                                      <w:spacing w:before="17" w:after="0" w:line="355" w:lineRule="auto"/>
                                      <w:ind w:left="125" w:right="228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r.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cr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375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160CE79" w14:textId="77777777" w:rsidR="00C57ACD" w:rsidRDefault="00C57ACD">
                                    <w:pPr>
                                      <w:spacing w:before="17" w:after="0" w:line="240" w:lineRule="auto"/>
                                      <w:ind w:left="1005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se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ț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9DDA2AA" w14:textId="77777777" w:rsidR="00C57ACD" w:rsidRDefault="00C57ACD">
                                    <w:pPr>
                                      <w:spacing w:before="17" w:after="0" w:line="240" w:lineRule="auto"/>
                                      <w:ind w:left="247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un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taj</w:t>
                                    </w:r>
                                  </w:p>
                                </w:tc>
                                <w:tc>
                                  <w:tcPr>
                                    <w:tcW w:w="483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6B64221" w14:textId="77777777" w:rsidR="00C57ACD" w:rsidRDefault="00C57ACD">
                                    <w:pPr>
                                      <w:spacing w:before="17" w:after="0" w:line="240" w:lineRule="auto"/>
                                      <w:ind w:left="1905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Obs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rva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ți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</w:t>
                                    </w:r>
                                  </w:p>
                                </w:tc>
                              </w:tr>
                              <w:tr w:rsidR="00C57ACD" w14:paraId="1B44545F" w14:textId="77777777" w:rsidTr="00132C06">
                                <w:trPr>
                                  <w:cantSplit/>
                                  <w:trHeight w:hRule="exact" w:val="8590"/>
                                </w:trPr>
                                <w:tc>
                                  <w:tcPr>
                                    <w:tcW w:w="7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4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5CA30FF" w14:textId="77777777" w:rsidR="00C57ACD" w:rsidRDefault="00C57ACD">
                                    <w:pPr>
                                      <w:spacing w:before="19" w:after="0" w:line="240" w:lineRule="auto"/>
                                      <w:ind w:left="9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753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8C69C34" w14:textId="77777777" w:rsidR="00C57ACD" w:rsidRDefault="00C57ACD">
                                    <w:pPr>
                                      <w:spacing w:before="21" w:after="0" w:line="358" w:lineRule="auto"/>
                                      <w:ind w:left="-16" w:right="-13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incipi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grad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acope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ire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pu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lației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des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vite</w:t>
                                    </w:r>
                                  </w:p>
                                  <w:p w14:paraId="16632A25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5548A35" w14:textId="77777777" w:rsidR="00C57ACD" w:rsidRDefault="00C57ACD">
                                    <w:pPr>
                                      <w:spacing w:after="13" w:line="220" w:lineRule="exac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  <w:p w14:paraId="4746F902" w14:textId="77777777" w:rsidR="00C57ACD" w:rsidRDefault="00C57ACD">
                                    <w:pPr>
                                      <w:spacing w:after="0" w:line="323" w:lineRule="auto"/>
                                      <w:ind w:left="84" w:right="1067"/>
                                      <w:jc w:val="both"/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are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eser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c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ită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ţ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i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u 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ție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câ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t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ai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mare</w:t>
                                    </w:r>
                                  </w:p>
                                  <w:p w14:paraId="08CB8EFB" w14:textId="77777777" w:rsidR="00C57ACD" w:rsidRDefault="00C57ACD">
                                    <w:pPr>
                                      <w:spacing w:after="0" w:line="323" w:lineRule="auto"/>
                                      <w:ind w:left="84" w:right="890"/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Se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ns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nu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ăr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l t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l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 locuit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ai 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i,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onform r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săm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â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tu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lu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 po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pu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la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ţiei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şi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inţ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or d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anul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– Rez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lt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te fi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na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le ‐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be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l 3</w:t>
                                    </w:r>
                                  </w:p>
                                  <w:p w14:paraId="0438F114" w14:textId="77777777" w:rsidR="00C57ACD" w:rsidRDefault="00C57ACD">
                                    <w:pPr>
                                      <w:spacing w:after="32" w:line="240" w:lineRule="exact"/>
                                      <w:rPr>
                                        <w:rFonts w:ascii="Trebuchet MS" w:eastAsia="Trebuchet MS" w:hAnsi="Trebuchet MS" w:cs="Trebuchet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17854118" w14:textId="77777777" w:rsidR="00C57ACD" w:rsidRDefault="00C57ACD">
                                    <w:pPr>
                                      <w:spacing w:after="0" w:line="322" w:lineRule="auto"/>
                                      <w:ind w:left="-20" w:right="1498"/>
                                      <w:jc w:val="right"/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2.500-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.499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uit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i </w:t>
                                    </w:r>
                                  </w:p>
                                  <w:p w14:paraId="6E1EEB5D" w14:textId="77777777" w:rsidR="00C57ACD" w:rsidRDefault="00C57ACD">
                                    <w:pPr>
                                      <w:spacing w:after="0" w:line="322" w:lineRule="auto"/>
                                      <w:ind w:left="-20" w:right="1498"/>
                                      <w:jc w:val="right"/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3385116" w14:textId="77777777" w:rsidR="00C57ACD" w:rsidRDefault="00C57ACD">
                                    <w:pPr>
                                      <w:spacing w:after="0" w:line="322" w:lineRule="auto"/>
                                      <w:ind w:left="-20" w:right="1498"/>
                                      <w:jc w:val="right"/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1.500-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.499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uit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</w:p>
                                  <w:p w14:paraId="128B8E0A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rebuchet MS" w:eastAsia="Trebuchet MS" w:hAnsi="Trebuchet MS" w:cs="Trebuchet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ED4CF55" w14:textId="77777777" w:rsidR="00C57ACD" w:rsidRDefault="00C57ACD">
                                    <w:pPr>
                                      <w:spacing w:after="16" w:line="120" w:lineRule="exact"/>
                                      <w:rPr>
                                        <w:rFonts w:ascii="Trebuchet MS" w:eastAsia="Trebuchet MS" w:hAnsi="Trebuchet MS" w:cs="Trebuchet MS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15229E1D" w14:textId="77777777" w:rsidR="00C57ACD" w:rsidRDefault="00C57ACD">
                                    <w:pPr>
                                      <w:spacing w:after="0" w:line="240" w:lineRule="auto"/>
                                      <w:ind w:left="9" w:right="-20"/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00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1.499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ito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tcBorders>
                                      <w:top w:val="single" w:sz="3" w:space="0" w:color="000000"/>
                                      <w:left w:val="single" w:sz="4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C1874C8" w14:textId="77777777" w:rsidR="00C57ACD" w:rsidRDefault="00C57ACD">
                                    <w:pPr>
                                      <w:spacing w:before="19" w:after="0" w:line="359" w:lineRule="auto"/>
                                      <w:ind w:left="108" w:right="-16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Ma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6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30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puncte</w:t>
                                    </w:r>
                                  </w:p>
                                  <w:p w14:paraId="014509FB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509C9642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223D4509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238E2E28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208D7DBD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F1D80E4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59E6A4BC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04AAE85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C15DF36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E20EB9D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FFBDBD2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C2CF5D0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3DEDCF8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7CFD69C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B68E135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1194937C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BEABEBD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7A3FF19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97E42E3" w14:textId="77777777" w:rsidR="00C57ACD" w:rsidRDefault="00C57ACD">
                                    <w:pPr>
                                      <w:spacing w:after="59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BD8F260" w14:textId="77777777" w:rsidR="00C57ACD" w:rsidRDefault="00C57ACD">
                                    <w:pPr>
                                      <w:spacing w:after="0" w:line="240" w:lineRule="auto"/>
                                      <w:ind w:left="9" w:right="-20"/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30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pun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ct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</w:p>
                                  <w:p w14:paraId="4CD74D14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rebuchet MS" w:eastAsia="Trebuchet MS" w:hAnsi="Trebuchet MS" w:cs="Trebuchet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AB4CA02" w14:textId="77777777" w:rsidR="00C57ACD" w:rsidRDefault="00C57ACD">
                                    <w:pPr>
                                      <w:spacing w:after="13" w:line="220" w:lineRule="exact"/>
                                      <w:rPr>
                                        <w:rFonts w:ascii="Trebuchet MS" w:eastAsia="Trebuchet MS" w:hAnsi="Trebuchet MS" w:cs="Trebuchet MS"/>
                                      </w:rPr>
                                    </w:pPr>
                                  </w:p>
                                  <w:p w14:paraId="04B6B574" w14:textId="77777777" w:rsidR="00C57ACD" w:rsidRDefault="00C57ACD">
                                    <w:pPr>
                                      <w:spacing w:after="0" w:line="324" w:lineRule="auto"/>
                                      <w:ind w:left="-20" w:right="184"/>
                                      <w:jc w:val="right"/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25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pun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ct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</w:p>
                                  <w:p w14:paraId="705BC707" w14:textId="77777777" w:rsidR="00C57ACD" w:rsidRDefault="00C57ACD">
                                    <w:pPr>
                                      <w:spacing w:after="0" w:line="324" w:lineRule="auto"/>
                                      <w:ind w:left="-20" w:right="184"/>
                                      <w:jc w:val="right"/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BEF57F9" w14:textId="77777777" w:rsidR="00C57ACD" w:rsidRDefault="00C57ACD" w:rsidP="00A90989">
                                    <w:pPr>
                                      <w:spacing w:after="0" w:line="324" w:lineRule="auto"/>
                                      <w:ind w:left="-20" w:right="184"/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20pun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ct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483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80EABD1" w14:textId="77777777" w:rsidR="00C57ACD" w:rsidRDefault="00C57ACD">
                                    <w:pPr>
                                      <w:spacing w:before="16" w:after="0" w:line="240" w:lineRule="auto"/>
                                      <w:ind w:left="199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Numărul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popul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aţ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iei</w:t>
                                    </w:r>
                                  </w:p>
                                  <w:p w14:paraId="65E27240" w14:textId="77777777" w:rsidR="00C57ACD" w:rsidRDefault="00C57ACD">
                                    <w:pPr>
                                      <w:spacing w:after="6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3B45EEDF" w14:textId="77777777" w:rsidR="00C57ACD" w:rsidRDefault="00C57ACD">
                                    <w:pPr>
                                      <w:spacing w:after="0" w:line="240" w:lineRule="auto"/>
                                      <w:ind w:left="144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comun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este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conform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ezultatu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ui</w:t>
                                    </w:r>
                                  </w:p>
                                  <w:p w14:paraId="04E9B0E4" w14:textId="77777777" w:rsidR="00C57ACD" w:rsidRDefault="00C57ACD">
                                    <w:pPr>
                                      <w:spacing w:after="6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1433C012" w14:textId="77777777" w:rsidR="00C57ACD" w:rsidRDefault="00C57ACD">
                                    <w:pPr>
                                      <w:spacing w:after="0" w:line="240" w:lineRule="auto"/>
                                      <w:ind w:left="144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final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rec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nsământului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popula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ţ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iei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şi</w:t>
                                    </w:r>
                                  </w:p>
                                  <w:p w14:paraId="205C3095" w14:textId="77777777" w:rsidR="00C57ACD" w:rsidRDefault="00C57ACD">
                                    <w:pPr>
                                      <w:spacing w:after="6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0BC086E5" w14:textId="77777777" w:rsidR="00C57ACD" w:rsidRDefault="00C57ACD">
                                    <w:pPr>
                                      <w:spacing w:after="0" w:line="240" w:lineRule="auto"/>
                                      <w:ind w:left="144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locuinţelor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din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anul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2011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52"/>
                                        <w:sz w:val="24"/>
                                        <w:szCs w:val="24"/>
                                      </w:rPr>
                                      <w:t>‐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Tabelul</w:t>
                                    </w:r>
                                  </w:p>
                                  <w:p w14:paraId="7403AC98" w14:textId="77777777" w:rsidR="00C57ACD" w:rsidRDefault="00C57ACD">
                                    <w:pPr>
                                      <w:spacing w:after="8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4C014645" w14:textId="77777777" w:rsidR="00C57ACD" w:rsidRDefault="00C57ACD">
                                    <w:pPr>
                                      <w:spacing w:after="0" w:line="240" w:lineRule="auto"/>
                                      <w:ind w:left="144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nr.3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„Popula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ţ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stabilă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şi</w:t>
                                    </w:r>
                                  </w:p>
                                  <w:p w14:paraId="67F19311" w14:textId="77777777" w:rsidR="00C57ACD" w:rsidRDefault="00C57ACD">
                                    <w:pPr>
                                      <w:spacing w:after="6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39A3D063" w14:textId="77777777" w:rsidR="00C57ACD" w:rsidRDefault="00C57ACD">
                                    <w:pPr>
                                      <w:spacing w:after="0" w:line="240" w:lineRule="auto"/>
                                      <w:ind w:left="144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grupe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ârstă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51"/>
                                        <w:sz w:val="24"/>
                                        <w:szCs w:val="24"/>
                                      </w:rPr>
                                      <w:t>‐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judeţ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municipii,</w:t>
                                    </w:r>
                                  </w:p>
                                  <w:p w14:paraId="5C7E3E4E" w14:textId="77777777" w:rsidR="00C57ACD" w:rsidRDefault="00C57ACD">
                                    <w:pPr>
                                      <w:spacing w:after="6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72291617" w14:textId="77777777" w:rsidR="00C57ACD" w:rsidRDefault="00C57ACD">
                                    <w:pPr>
                                      <w:spacing w:after="0" w:line="240" w:lineRule="auto"/>
                                      <w:ind w:left="144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oraşe,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omun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”,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va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consulta</w:t>
                                    </w:r>
                                  </w:p>
                                  <w:p w14:paraId="2D4175CE" w14:textId="77777777" w:rsidR="00C57ACD" w:rsidRDefault="00C57ACD">
                                    <w:pPr>
                                      <w:spacing w:after="4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435126A5" w14:textId="77777777" w:rsidR="00C57ACD" w:rsidRDefault="00C57ACD">
                                    <w:pPr>
                                      <w:spacing w:after="0" w:line="240" w:lineRule="auto"/>
                                      <w:ind w:left="9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coloana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nr.1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14:paraId="27657E7B" w14:textId="77777777" w:rsidR="00C57ACD" w:rsidRDefault="00C57ACD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344" name="Shape 344"/>
                        <wps:cNvSpPr/>
                        <wps:spPr>
                          <a:xfrm>
                            <a:off x="479297" y="2308351"/>
                            <a:ext cx="32004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0" h="19050">
                                <a:moveTo>
                                  <a:pt x="0" y="19050"/>
                                </a:moveTo>
                                <a:lnTo>
                                  <a:pt x="32004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FA3DAB" id="drawingObject342" o:spid="_x0000_s1026" style="position:absolute;margin-left:43.5pt;margin-top:15.1pt;width:529pt;height:468.4pt;z-index:-251645952;mso-wrap-distance-left:0;mso-wrap-distance-right:0;mso-position-horizontal-relative:page" coordorigin="190,952" coordsize="67189,5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43" o:spid="_x0000_s1027" type="#_x0000_t202" style="position:absolute;left:190;top:952;width:67189;height:59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i5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Cqohi5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34"/>
                          <w:gridCol w:w="3753"/>
                          <w:gridCol w:w="1260"/>
                          <w:gridCol w:w="4831"/>
                        </w:tblGrid>
                        <w:tr w:rsidR="00C57ACD" w14:paraId="5913C06E" w14:textId="77777777" w:rsidTr="00132C06">
                          <w:trPr>
                            <w:cantSplit/>
                            <w:trHeight w:hRule="exact" w:val="767"/>
                          </w:trPr>
                          <w:tc>
                            <w:tcPr>
                              <w:tcW w:w="7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3B9939E" w14:textId="77777777" w:rsidR="00C57ACD" w:rsidRDefault="00C57ACD">
                              <w:pPr>
                                <w:spacing w:before="17" w:after="0" w:line="355" w:lineRule="auto"/>
                                <w:ind w:left="125" w:right="228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r.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75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160CE79" w14:textId="77777777" w:rsidR="00C57ACD" w:rsidRDefault="00C57ACD">
                              <w:pPr>
                                <w:spacing w:before="17" w:after="0" w:line="240" w:lineRule="auto"/>
                                <w:ind w:left="1005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9DDA2AA" w14:textId="77777777" w:rsidR="00C57ACD" w:rsidRDefault="00C57ACD">
                              <w:pPr>
                                <w:spacing w:before="17" w:after="0" w:line="240" w:lineRule="auto"/>
                                <w:ind w:left="247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un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taj</w:t>
                              </w:r>
                            </w:p>
                          </w:tc>
                          <w:tc>
                            <w:tcPr>
                              <w:tcW w:w="483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6B64221" w14:textId="77777777" w:rsidR="00C57ACD" w:rsidRDefault="00C57ACD">
                              <w:pPr>
                                <w:spacing w:before="17" w:after="0" w:line="240" w:lineRule="auto"/>
                                <w:ind w:left="1905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Obs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rva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ți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</w:p>
                          </w:tc>
                        </w:tr>
                        <w:tr w:rsidR="00C57ACD" w14:paraId="1B44545F" w14:textId="77777777" w:rsidTr="00132C06">
                          <w:trPr>
                            <w:cantSplit/>
                            <w:trHeight w:hRule="exact" w:val="8590"/>
                          </w:trPr>
                          <w:tc>
                            <w:tcPr>
                              <w:tcW w:w="7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4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5CA30FF" w14:textId="77777777" w:rsidR="00C57ACD" w:rsidRDefault="00C57ACD">
                              <w:pPr>
                                <w:spacing w:before="19" w:after="0" w:line="240" w:lineRule="auto"/>
                                <w:ind w:left="9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753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8C69C34" w14:textId="77777777" w:rsidR="00C57ACD" w:rsidRDefault="00C57ACD">
                              <w:pPr>
                                <w:spacing w:before="21" w:after="0" w:line="358" w:lineRule="auto"/>
                                <w:ind w:left="-16" w:right="-13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incipi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grad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acope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po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pu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lației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vite</w:t>
                              </w:r>
                            </w:p>
                            <w:p w14:paraId="16632A25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5548A35" w14:textId="77777777" w:rsidR="00C57ACD" w:rsidRDefault="00C57ACD">
                              <w:pPr>
                                <w:spacing w:after="13" w:line="220" w:lineRule="exac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14:paraId="4746F902" w14:textId="77777777" w:rsidR="00C57ACD" w:rsidRDefault="00C57ACD">
                              <w:pPr>
                                <w:spacing w:after="0" w:line="323" w:lineRule="auto"/>
                                <w:ind w:left="84" w:right="1067"/>
                                <w:jc w:val="both"/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Pr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te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are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eser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c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ca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ită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ţ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i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u 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op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ție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câ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t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ai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mare</w:t>
                              </w:r>
                            </w:p>
                            <w:p w14:paraId="08CB8EFB" w14:textId="77777777" w:rsidR="00C57ACD" w:rsidRDefault="00C57ACD">
                              <w:pPr>
                                <w:spacing w:after="0" w:line="323" w:lineRule="auto"/>
                                <w:ind w:left="84" w:right="890"/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Se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ns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de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ă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nu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ăr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l t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l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e locuit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ai 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i,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onform r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săm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â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tu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lu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i po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pu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la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ţiei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şi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inţ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or d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anul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201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– Rez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lt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te fi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na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le ‐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l 3</w:t>
                              </w:r>
                            </w:p>
                            <w:p w14:paraId="0438F114" w14:textId="77777777" w:rsidR="00C57ACD" w:rsidRDefault="00C57ACD">
                              <w:pPr>
                                <w:spacing w:after="32" w:line="240" w:lineRule="exact"/>
                                <w:rPr>
                                  <w:rFonts w:ascii="Trebuchet MS" w:eastAsia="Trebuchet MS" w:hAnsi="Trebuchet MS" w:cs="Trebuchet MS"/>
                                  <w:sz w:val="24"/>
                                  <w:szCs w:val="24"/>
                                </w:rPr>
                              </w:pPr>
                            </w:p>
                            <w:p w14:paraId="17854118" w14:textId="77777777" w:rsidR="00C57ACD" w:rsidRDefault="00C57ACD">
                              <w:pPr>
                                <w:spacing w:after="0" w:line="322" w:lineRule="auto"/>
                                <w:ind w:left="-20" w:right="1498"/>
                                <w:jc w:val="right"/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2.500-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.499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oc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uit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i </w:t>
                              </w:r>
                            </w:p>
                            <w:p w14:paraId="6E1EEB5D" w14:textId="77777777" w:rsidR="00C57ACD" w:rsidRDefault="00C57ACD">
                              <w:pPr>
                                <w:spacing w:after="0" w:line="322" w:lineRule="auto"/>
                                <w:ind w:left="-20" w:right="1498"/>
                                <w:jc w:val="right"/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14:paraId="33385116" w14:textId="77777777" w:rsidR="00C57ACD" w:rsidRDefault="00C57ACD">
                              <w:pPr>
                                <w:spacing w:after="0" w:line="322" w:lineRule="auto"/>
                                <w:ind w:left="-20" w:right="1498"/>
                                <w:jc w:val="right"/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1.500-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.499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oc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uit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  <w:p w14:paraId="128B8E0A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rebuchet MS" w:eastAsia="Trebuchet MS" w:hAnsi="Trebuchet MS" w:cs="Trebuchet MS"/>
                                  <w:sz w:val="24"/>
                                  <w:szCs w:val="24"/>
                                </w:rPr>
                              </w:pPr>
                            </w:p>
                            <w:p w14:paraId="0ED4CF55" w14:textId="77777777" w:rsidR="00C57ACD" w:rsidRDefault="00C57ACD">
                              <w:pPr>
                                <w:spacing w:after="16" w:line="120" w:lineRule="exact"/>
                                <w:rPr>
                                  <w:rFonts w:ascii="Trebuchet MS" w:eastAsia="Trebuchet MS" w:hAnsi="Trebuchet MS" w:cs="Trebuchet MS"/>
                                  <w:sz w:val="12"/>
                                  <w:szCs w:val="12"/>
                                </w:rPr>
                              </w:pPr>
                            </w:p>
                            <w:p w14:paraId="15229E1D" w14:textId="77777777" w:rsidR="00C57ACD" w:rsidRDefault="00C57ACD">
                              <w:pPr>
                                <w:spacing w:after="0" w:line="240" w:lineRule="auto"/>
                                <w:ind w:left="9" w:right="-20"/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00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1.499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ito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3" w:space="0" w:color="000000"/>
                                <w:left w:val="single" w:sz="4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C1874C8" w14:textId="77777777" w:rsidR="00C57ACD" w:rsidRDefault="00C57ACD">
                              <w:pPr>
                                <w:spacing w:before="19" w:after="0" w:line="359" w:lineRule="auto"/>
                                <w:ind w:left="108" w:right="-16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Ma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30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puncte</w:t>
                              </w:r>
                            </w:p>
                            <w:p w14:paraId="014509FB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509C9642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223D4509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238E2E28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208D7DBD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6F1D80E4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59E6A4BC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004AAE85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C15DF36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E20EB9D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FFBDBD2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0C2CF5D0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33DEDCF8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07CFD69C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B68E135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1194937C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0BEABEBD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7A3FF19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97E42E3" w14:textId="77777777" w:rsidR="00C57ACD" w:rsidRDefault="00C57ACD">
                              <w:pPr>
                                <w:spacing w:after="59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BD8F260" w14:textId="77777777" w:rsidR="00C57ACD" w:rsidRDefault="00C57ACD">
                              <w:pPr>
                                <w:spacing w:after="0" w:line="240" w:lineRule="auto"/>
                                <w:ind w:left="9" w:right="-20"/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30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pun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ct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  <w:p w14:paraId="4CD74D14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rebuchet MS" w:eastAsia="Trebuchet MS" w:hAnsi="Trebuchet MS" w:cs="Trebuchet MS"/>
                                  <w:sz w:val="24"/>
                                  <w:szCs w:val="24"/>
                                </w:rPr>
                              </w:pPr>
                            </w:p>
                            <w:p w14:paraId="7AB4CA02" w14:textId="77777777" w:rsidR="00C57ACD" w:rsidRDefault="00C57ACD">
                              <w:pPr>
                                <w:spacing w:after="13" w:line="220" w:lineRule="exact"/>
                                <w:rPr>
                                  <w:rFonts w:ascii="Trebuchet MS" w:eastAsia="Trebuchet MS" w:hAnsi="Trebuchet MS" w:cs="Trebuchet MS"/>
                                </w:rPr>
                              </w:pPr>
                            </w:p>
                            <w:p w14:paraId="04B6B574" w14:textId="77777777" w:rsidR="00C57ACD" w:rsidRDefault="00C57ACD">
                              <w:pPr>
                                <w:spacing w:after="0" w:line="324" w:lineRule="auto"/>
                                <w:ind w:left="-20" w:right="184"/>
                                <w:jc w:val="right"/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25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pun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ct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  <w:p w14:paraId="705BC707" w14:textId="77777777" w:rsidR="00C57ACD" w:rsidRDefault="00C57ACD">
                              <w:pPr>
                                <w:spacing w:after="0" w:line="324" w:lineRule="auto"/>
                                <w:ind w:left="-20" w:right="184"/>
                                <w:jc w:val="right"/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14:paraId="0BEF57F9" w14:textId="77777777" w:rsidR="00C57ACD" w:rsidRDefault="00C57ACD" w:rsidP="00A90989">
                              <w:pPr>
                                <w:spacing w:after="0" w:line="324" w:lineRule="auto"/>
                                <w:ind w:left="-20" w:right="184"/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20pun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ct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483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80EABD1" w14:textId="77777777" w:rsidR="00C57ACD" w:rsidRDefault="00C57ACD">
                              <w:pPr>
                                <w:spacing w:before="16" w:after="0" w:line="240" w:lineRule="auto"/>
                                <w:ind w:left="199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Numărul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popul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aţ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iei</w:t>
                              </w:r>
                            </w:p>
                            <w:p w14:paraId="65E27240" w14:textId="77777777" w:rsidR="00C57ACD" w:rsidRDefault="00C57ACD">
                              <w:pPr>
                                <w:spacing w:after="6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B45EEDF" w14:textId="77777777" w:rsidR="00C57ACD" w:rsidRDefault="00C57ACD">
                              <w:pPr>
                                <w:spacing w:after="0" w:line="240" w:lineRule="auto"/>
                                <w:ind w:left="144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comun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este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conform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ezultatu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ui</w:t>
                              </w:r>
                            </w:p>
                            <w:p w14:paraId="04E9B0E4" w14:textId="77777777" w:rsidR="00C57ACD" w:rsidRDefault="00C57ACD">
                              <w:pPr>
                                <w:spacing w:after="6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1433C012" w14:textId="77777777" w:rsidR="00C57ACD" w:rsidRDefault="00C57ACD">
                              <w:pPr>
                                <w:spacing w:after="0" w:line="240" w:lineRule="auto"/>
                                <w:ind w:left="144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final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rec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nsământului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popula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ţ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iei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şi</w:t>
                              </w:r>
                            </w:p>
                            <w:p w14:paraId="205C3095" w14:textId="77777777" w:rsidR="00C57ACD" w:rsidRDefault="00C57ACD">
                              <w:pPr>
                                <w:spacing w:after="6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0BC086E5" w14:textId="77777777" w:rsidR="00C57ACD" w:rsidRDefault="00C57ACD">
                              <w:pPr>
                                <w:spacing w:after="0" w:line="240" w:lineRule="auto"/>
                                <w:ind w:left="144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locuinţelor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anul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2011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52"/>
                                  <w:sz w:val="24"/>
                                  <w:szCs w:val="24"/>
                                </w:rPr>
                                <w:t>‐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Tabelul</w:t>
                              </w:r>
                            </w:p>
                            <w:p w14:paraId="7403AC98" w14:textId="77777777" w:rsidR="00C57ACD" w:rsidRDefault="00C57ACD">
                              <w:pPr>
                                <w:spacing w:after="8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4C014645" w14:textId="77777777" w:rsidR="00C57ACD" w:rsidRDefault="00C57ACD">
                              <w:pPr>
                                <w:spacing w:after="0" w:line="240" w:lineRule="auto"/>
                                <w:ind w:left="144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nr.3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„Popula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ţ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stabilă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şi</w:t>
                              </w:r>
                            </w:p>
                            <w:p w14:paraId="67F19311" w14:textId="77777777" w:rsidR="00C57ACD" w:rsidRDefault="00C57ACD">
                              <w:pPr>
                                <w:spacing w:after="6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9A3D063" w14:textId="77777777" w:rsidR="00C57ACD" w:rsidRDefault="00C57ACD">
                              <w:pPr>
                                <w:spacing w:after="0" w:line="240" w:lineRule="auto"/>
                                <w:ind w:left="144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grupe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ârstă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51"/>
                                  <w:sz w:val="24"/>
                                  <w:szCs w:val="24"/>
                                </w:rPr>
                                <w:t>‐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judeţ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municipii,</w:t>
                              </w:r>
                            </w:p>
                            <w:p w14:paraId="5C7E3E4E" w14:textId="77777777" w:rsidR="00C57ACD" w:rsidRDefault="00C57ACD">
                              <w:pPr>
                                <w:spacing w:after="6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72291617" w14:textId="77777777" w:rsidR="00C57ACD" w:rsidRDefault="00C57ACD">
                              <w:pPr>
                                <w:spacing w:after="0" w:line="240" w:lineRule="auto"/>
                                <w:ind w:left="144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oraşe,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omun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”,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consulta</w:t>
                              </w:r>
                            </w:p>
                            <w:p w14:paraId="2D4175CE" w14:textId="77777777" w:rsidR="00C57ACD" w:rsidRDefault="00C57ACD">
                              <w:pPr>
                                <w:spacing w:after="4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435126A5" w14:textId="77777777" w:rsidR="00C57ACD" w:rsidRDefault="00C57ACD">
                              <w:pPr>
                                <w:spacing w:after="0" w:line="240" w:lineRule="auto"/>
                                <w:ind w:left="9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coloana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nr.1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14:paraId="27657E7B" w14:textId="77777777" w:rsidR="00C57ACD" w:rsidRDefault="00C57ACD"/>
                    </w:txbxContent>
                  </v:textbox>
                </v:shape>
                <v:shape id="Shape 344" o:spid="_x0000_s1028" style="position:absolute;left:4792;top:23083;width:32004;height:191;visibility:visible;mso-wrap-style:square;v-text-anchor:top" coordsize="32004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" path="m,19050l3200400,e" filled="f">
                  <v:path arrowok="t" textboxrect="0,0,3200400,19050"/>
                </v:shape>
                <w10:wrap anchorx="page"/>
              </v:group>
            </w:pict>
          </mc:Fallback>
        </mc:AlternateConten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TAB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</w:t>
      </w:r>
      <w:r w:rsidR="007C50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pun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 w:rsidR="007C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A9E00A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8CE62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66694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E2372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6A3233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14AB5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FEEAA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7CB04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847D9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D41C12" w14:textId="77777777" w:rsidR="00C11964" w:rsidRDefault="00C11964" w:rsidP="00132C06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B45BA2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042FC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AADB6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B0225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230DBF" w14:textId="77777777" w:rsidR="00C11964" w:rsidRDefault="00132C06" w:rsidP="00D14018">
      <w:pPr>
        <w:tabs>
          <w:tab w:val="left" w:pos="915"/>
          <w:tab w:val="left" w:pos="4140"/>
          <w:tab w:val="center" w:pos="5189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14018">
        <w:rPr>
          <w:rFonts w:ascii="Times New Roman" w:eastAsia="Times New Roman" w:hAnsi="Times New Roman" w:cs="Times New Roman"/>
          <w:sz w:val="24"/>
          <w:szCs w:val="24"/>
        </w:rPr>
        <w:tab/>
      </w:r>
      <w:r w:rsidR="00D1401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D3288F" w14:textId="77777777" w:rsidR="00C11964" w:rsidRDefault="00D14018" w:rsidP="00D14018">
      <w:pPr>
        <w:tabs>
          <w:tab w:val="left" w:pos="400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BC7DD6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86728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E41C93" w14:textId="77777777" w:rsidR="00C11964" w:rsidRDefault="00132C06" w:rsidP="00132C06">
      <w:pPr>
        <w:tabs>
          <w:tab w:val="left" w:pos="175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F291F73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A855C4" w14:textId="77777777" w:rsidR="00C11964" w:rsidRDefault="00132C06" w:rsidP="00132C06">
      <w:pPr>
        <w:tabs>
          <w:tab w:val="left" w:pos="145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FEF3BF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DD0F1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987EF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4C41AB" w14:textId="77777777" w:rsidR="00C11964" w:rsidRPr="00A90989" w:rsidRDefault="00A90989" w:rsidP="00A90989">
      <w:pPr>
        <w:tabs>
          <w:tab w:val="left" w:pos="1440"/>
        </w:tabs>
        <w:spacing w:after="0" w:line="240" w:lineRule="auto"/>
        <w:ind w:left="10070" w:right="-20"/>
        <w:rPr>
          <w:rFonts w:ascii="Trebuchet MS" w:eastAsia="Trebuchet MS" w:hAnsi="Trebuchet MS" w:cs="Trebuchet MS"/>
          <w:color w:val="000000"/>
          <w:sz w:val="24"/>
          <w:szCs w:val="24"/>
        </w:rPr>
        <w:sectPr w:rsidR="00C11964" w:rsidRPr="00A90989">
          <w:pgSz w:w="12240" w:h="15840"/>
          <w:pgMar w:top="1134" w:right="850" w:bottom="1065" w:left="1012" w:header="720" w:footer="720" w:gutter="0"/>
          <w:cols w:space="708"/>
        </w:sect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</w:p>
    <w:p w14:paraId="5F8018D5" w14:textId="77777777" w:rsidR="00C11964" w:rsidRDefault="00A909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648000" behindDoc="1" locked="0" layoutInCell="0" allowOverlap="1" wp14:anchorId="654EFAF5" wp14:editId="21FE743A">
            <wp:simplePos x="0" y="0"/>
            <wp:positionH relativeFrom="page">
              <wp:posOffset>2889520</wp:posOffset>
            </wp:positionH>
            <wp:positionV relativeFrom="page">
              <wp:posOffset>444500</wp:posOffset>
            </wp:positionV>
            <wp:extent cx="928636" cy="792302"/>
            <wp:effectExtent l="0" t="0" r="0" b="0"/>
            <wp:wrapNone/>
            <wp:docPr id="349" name="drawingObject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Picture 35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50EA">
        <w:rPr>
          <w:noProof/>
          <w:lang w:val="en-US" w:eastAsia="en-US"/>
        </w:rPr>
        <w:drawing>
          <wp:anchor distT="0" distB="0" distL="0" distR="0" simplePos="0" relativeHeight="251638784" behindDoc="1" locked="0" layoutInCell="0" allowOverlap="1" wp14:anchorId="39BDAC23" wp14:editId="3C81971A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345" name="drawingObject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Picture 34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50EA">
        <w:rPr>
          <w:noProof/>
          <w:lang w:val="en-US" w:eastAsia="en-US"/>
        </w:rPr>
        <w:drawing>
          <wp:anchor distT="0" distB="0" distL="0" distR="0" simplePos="0" relativeHeight="251642880" behindDoc="1" locked="0" layoutInCell="0" allowOverlap="1" wp14:anchorId="528E98DC" wp14:editId="438B16A6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347" name="drawingObject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Picture 34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50EA">
        <w:rPr>
          <w:noProof/>
          <w:lang w:val="en-US" w:eastAsia="en-US"/>
        </w:rPr>
        <w:drawing>
          <wp:anchor distT="0" distB="0" distL="0" distR="0" simplePos="0" relativeHeight="251684864" behindDoc="1" locked="0" layoutInCell="0" allowOverlap="1" wp14:anchorId="49F0B944" wp14:editId="3300532D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351" name="drawingObject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50EA">
        <w:rPr>
          <w:noProof/>
          <w:lang w:val="en-US" w:eastAsia="en-US"/>
        </w:rPr>
        <w:drawing>
          <wp:anchor distT="0" distB="0" distL="0" distR="0" simplePos="0" relativeHeight="251743232" behindDoc="1" locked="0" layoutInCell="0" allowOverlap="1" wp14:anchorId="2E83A749" wp14:editId="0BB56F5E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353" name="drawingObject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Picture 35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50EA">
        <w:rPr>
          <w:noProof/>
          <w:lang w:val="en-US" w:eastAsia="en-US"/>
        </w:rPr>
        <w:drawing>
          <wp:anchor distT="0" distB="0" distL="0" distR="0" simplePos="0" relativeHeight="251787264" behindDoc="1" locked="0" layoutInCell="0" allowOverlap="1" wp14:anchorId="4A7E2671" wp14:editId="649586DA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355" name="drawingObject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Picture 35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4589C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C4894B" w14:textId="77777777" w:rsidR="00C11964" w:rsidRDefault="00A909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75648" behindDoc="1" locked="0" layoutInCell="0" allowOverlap="1" wp14:anchorId="5763562D" wp14:editId="18EDD54A">
                <wp:simplePos x="0" y="0"/>
                <wp:positionH relativeFrom="page">
                  <wp:posOffset>533399</wp:posOffset>
                </wp:positionH>
                <wp:positionV relativeFrom="paragraph">
                  <wp:posOffset>220980</wp:posOffset>
                </wp:positionV>
                <wp:extent cx="6772275" cy="8162925"/>
                <wp:effectExtent l="0" t="0" r="0" b="0"/>
                <wp:wrapNone/>
                <wp:docPr id="357" name="drawingObject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2275" cy="8162925"/>
                          <a:chOff x="-1" y="234956"/>
                          <a:chExt cx="6772914" cy="8163540"/>
                        </a:xfrm>
                        <a:noFill/>
                      </wpg:grpSpPr>
                      <wps:wsp>
                        <wps:cNvPr id="358" name="Shape 358"/>
                        <wps:cNvSpPr/>
                        <wps:spPr>
                          <a:xfrm>
                            <a:off x="488822" y="5102223"/>
                            <a:ext cx="3114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675" h="9525">
                                <a:moveTo>
                                  <a:pt x="0" y="9525"/>
                                </a:moveTo>
                                <a:lnTo>
                                  <a:pt x="311467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 txBox="1"/>
                        <wps:spPr>
                          <a:xfrm>
                            <a:off x="-1" y="234956"/>
                            <a:ext cx="6772914" cy="81635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10606" w:type="dxa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36"/>
                                <w:gridCol w:w="3763"/>
                                <w:gridCol w:w="1238"/>
                                <w:gridCol w:w="100"/>
                                <w:gridCol w:w="4769"/>
                              </w:tblGrid>
                              <w:tr w:rsidR="00C57ACD" w14:paraId="441A6EDF" w14:textId="77777777" w:rsidTr="00D14018">
                                <w:trPr>
                                  <w:cantSplit/>
                                  <w:trHeight w:hRule="exact" w:val="2728"/>
                                </w:trPr>
                                <w:tc>
                                  <w:tcPr>
                                    <w:tcW w:w="73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4635035" w14:textId="77777777" w:rsidR="00C57ACD" w:rsidRDefault="00C57ACD"/>
                                </w:tc>
                                <w:tc>
                                  <w:tcPr>
                                    <w:tcW w:w="3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1090402" w14:textId="77777777" w:rsidR="00C57ACD" w:rsidRDefault="00C57ACD"/>
                                </w:tc>
                                <w:tc>
                                  <w:tcPr>
                                    <w:tcW w:w="123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1EB72DA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0A202E3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1255BBAC" w14:textId="77777777" w:rsidR="00C57ACD" w:rsidRDefault="00C57ACD">
                                    <w:pPr>
                                      <w:spacing w:after="43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E0D7D0A" w14:textId="77777777" w:rsidR="00C57ACD" w:rsidRDefault="00C57ACD">
                                    <w:pPr>
                                      <w:tabs>
                                        <w:tab w:val="left" w:pos="623"/>
                                      </w:tabs>
                                      <w:spacing w:after="0" w:line="252" w:lineRule="auto"/>
                                      <w:ind w:left="93" w:right="-20" w:hanging="9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punc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 dacă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u es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 înde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lin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4869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682D461" w14:textId="77777777" w:rsidR="00C57ACD" w:rsidRDefault="00C57ACD"/>
                                </w:tc>
                              </w:tr>
                              <w:tr w:rsidR="00C57ACD" w14:paraId="31ECDCBB" w14:textId="77777777" w:rsidTr="00D14018">
                                <w:trPr>
                                  <w:cantSplit/>
                                  <w:trHeight w:hRule="exact" w:val="4372"/>
                                </w:trPr>
                                <w:tc>
                                  <w:tcPr>
                                    <w:tcW w:w="73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51C2E7D" w14:textId="77777777" w:rsidR="00C57ACD" w:rsidRDefault="00C57ACD">
                                    <w:pPr>
                                      <w:spacing w:before="18" w:after="0" w:line="240" w:lineRule="auto"/>
                                      <w:ind w:left="9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3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5304434" w14:textId="77777777" w:rsidR="00C57ACD" w:rsidRDefault="00C57ACD">
                                    <w:pPr>
                                      <w:tabs>
                                        <w:tab w:val="left" w:pos="1451"/>
                                        <w:tab w:val="left" w:pos="2024"/>
                                        <w:tab w:val="left" w:pos="2489"/>
                                      </w:tabs>
                                      <w:spacing w:before="18" w:after="0" w:line="359" w:lineRule="auto"/>
                                      <w:ind w:left="108" w:right="2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cte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ce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egr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probl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me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prot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ja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mediulu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fi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ță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energ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că</w:t>
                                    </w:r>
                                  </w:p>
                                </w:tc>
                                <w:tc>
                                  <w:tcPr>
                                    <w:tcW w:w="123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7B57415" w14:textId="77777777" w:rsidR="00C57ACD" w:rsidRDefault="00C57ACD">
                                    <w:pPr>
                                      <w:spacing w:before="18" w:after="0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punc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</w:t>
                                    </w:r>
                                  </w:p>
                                  <w:p w14:paraId="57330067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5AA340CA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3F96943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52480E0C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14FD2FA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5E5D9AE2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80BB6AE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46BFE3E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E053982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97C17C6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58A9082E" w14:textId="77777777" w:rsidR="00C57ACD" w:rsidRDefault="00C57ACD">
                                    <w:pPr>
                                      <w:spacing w:after="2" w:line="16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67ABB336" w14:textId="77777777" w:rsidR="00C57ACD" w:rsidRDefault="00C57ACD">
                                    <w:pPr>
                                      <w:tabs>
                                        <w:tab w:val="left" w:pos="623"/>
                                      </w:tabs>
                                      <w:spacing w:after="0" w:line="252" w:lineRule="auto"/>
                                      <w:ind w:left="93" w:right="-20" w:hanging="9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punc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 dacă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u es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 înde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lin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4869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1070B0A" w14:textId="77777777" w:rsidR="00C57ACD" w:rsidRDefault="00C57ACD">
                                    <w:pPr>
                                      <w:tabs>
                                        <w:tab w:val="left" w:pos="1536"/>
                                        <w:tab w:val="left" w:pos="2803"/>
                                        <w:tab w:val="left" w:pos="3448"/>
                                        <w:tab w:val="left" w:pos="4707"/>
                                      </w:tabs>
                                      <w:spacing w:before="13" w:after="0" w:line="358" w:lineRule="auto"/>
                                      <w:ind w:left="168" w:right="18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Se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vor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un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ct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le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care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ropun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est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ții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integre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ză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pro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leme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jare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ță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ner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.</w:t>
                                    </w:r>
                                  </w:p>
                                  <w:p w14:paraId="463F521A" w14:textId="77777777" w:rsidR="00C57ACD" w:rsidRDefault="00C57ACD">
                                    <w:pPr>
                                      <w:spacing w:before="73" w:after="0" w:line="240" w:lineRule="auto"/>
                                      <w:ind w:left="132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Se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dac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:</w:t>
                                    </w:r>
                                  </w:p>
                                  <w:p w14:paraId="063D96A0" w14:textId="77777777" w:rsidR="00C57ACD" w:rsidRDefault="00C57ACD">
                                    <w:pPr>
                                      <w:spacing w:after="6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03C8302D" w14:textId="77777777" w:rsidR="00C57ACD" w:rsidRDefault="00C57ACD">
                                    <w:pPr>
                                      <w:tabs>
                                        <w:tab w:val="left" w:pos="1246"/>
                                        <w:tab w:val="left" w:pos="1735"/>
                                        <w:tab w:val="left" w:pos="2834"/>
                                        <w:tab w:val="left" w:pos="3225"/>
                                      </w:tabs>
                                      <w:spacing w:after="0" w:line="360" w:lineRule="auto"/>
                                      <w:ind w:left="132" w:right="2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În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dr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tud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ul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bi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ţ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Aviz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tru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Luc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ări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nterve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ţii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Memo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Justific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tiv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prop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se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nv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ții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ce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ză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probleme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are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ului/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fic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ț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ener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ică.</w:t>
                                    </w:r>
                                  </w:p>
                                </w:tc>
                              </w:tr>
                              <w:tr w:rsidR="00C57ACD" w14:paraId="69385645" w14:textId="77777777" w:rsidTr="00D14018">
                                <w:trPr>
                                  <w:cantSplit/>
                                  <w:trHeight w:hRule="exact" w:val="807"/>
                                </w:trPr>
                                <w:tc>
                                  <w:tcPr>
                                    <w:tcW w:w="736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6DCB61E" w14:textId="77777777" w:rsidR="00C57ACD" w:rsidRDefault="00C57ACD">
                                    <w:pPr>
                                      <w:spacing w:before="17" w:after="0" w:line="240" w:lineRule="auto"/>
                                      <w:ind w:left="9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7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6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C4381FA" w14:textId="77777777" w:rsidR="00C57ACD" w:rsidRDefault="00C57ACD">
                                    <w:pPr>
                                      <w:spacing w:before="17" w:after="0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cte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pre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ăd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ț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va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ive</w:t>
                                    </w:r>
                                  </w:p>
                                </w:tc>
                                <w:tc>
                                  <w:tcPr>
                                    <w:tcW w:w="123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6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DE2EF0" w14:textId="77777777" w:rsidR="00C57ACD" w:rsidRDefault="00C57ACD">
                                    <w:pPr>
                                      <w:spacing w:before="17" w:after="0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punc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10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6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ABB5BDE" w14:textId="77777777" w:rsidR="00C57ACD" w:rsidRDefault="00C57ACD"/>
                                </w:tc>
                                <w:tc>
                                  <w:tcPr>
                                    <w:tcW w:w="4769" w:type="dxa"/>
                                    <w:vMerge w:val="restart"/>
                                    <w:tcBorders>
                                      <w:top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0C033B4" w14:textId="77777777" w:rsidR="00C57ACD" w:rsidRDefault="00C57ACD">
                                    <w:pPr>
                                      <w:tabs>
                                        <w:tab w:val="left" w:pos="2669"/>
                                      </w:tabs>
                                      <w:spacing w:before="12" w:after="0" w:line="360" w:lineRule="auto"/>
                                      <w:ind w:left="32" w:right="-13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Se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cta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le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opun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est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ții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inov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tive</w:t>
                                    </w:r>
                                  </w:p>
                                  <w:p w14:paraId="488C7B59" w14:textId="77777777" w:rsidR="00C57ACD" w:rsidRDefault="00C57ACD">
                                    <w:pPr>
                                      <w:spacing w:after="0" w:line="240" w:lineRule="auto"/>
                                      <w:ind w:left="32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Se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dac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:</w:t>
                                    </w:r>
                                  </w:p>
                                  <w:p w14:paraId="5064E1F1" w14:textId="77777777" w:rsidR="00C57ACD" w:rsidRDefault="00C57ACD">
                                    <w:pPr>
                                      <w:spacing w:after="6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493CC7DF" w14:textId="77777777" w:rsidR="00C57ACD" w:rsidRDefault="00C57ACD">
                                    <w:pPr>
                                      <w:spacing w:after="0" w:line="359" w:lineRule="auto"/>
                                      <w:ind w:left="32" w:right="2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În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dr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tud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ul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bi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ţ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Aviz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tru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Luc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ări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nterve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ţii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Memo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Justific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tiv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su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ropu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ves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ti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ț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ov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e.</w:t>
                                    </w:r>
                                  </w:p>
                                  <w:p w14:paraId="3BCC9060" w14:textId="77777777" w:rsidR="00C57ACD" w:rsidRDefault="00C57ACD">
                                    <w:pPr>
                                      <w:spacing w:after="0" w:line="359" w:lineRule="auto"/>
                                      <w:ind w:left="32" w:right="19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Se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vor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orda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</w:rPr>
                                      <w:t>pu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</w:rPr>
                                      <w:t>cte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pe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ntru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roiec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văd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ți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</w:rPr>
                                      <w:t>no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</w:rPr>
                                      <w:t>ivă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</w:rPr>
                                      <w:t>puncte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ru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prevăd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ț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</w:rPr>
                                      <w:t>ț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3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</w:rPr>
                                      <w:t>inova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</w:rPr>
                                      <w:t>iv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.</w:t>
                                    </w:r>
                                  </w:p>
                                  <w:p w14:paraId="31CB8EF7" w14:textId="77777777" w:rsidR="00C57ACD" w:rsidRDefault="00C57ACD">
                                    <w:pPr>
                                      <w:spacing w:after="0" w:line="359" w:lineRule="auto"/>
                                      <w:ind w:left="32" w:right="-13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În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un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ț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număr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nv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iții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ov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prev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zu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î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xpe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ul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rdă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nc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aj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l.</w:t>
                                    </w:r>
                                  </w:p>
                                </w:tc>
                              </w:tr>
                              <w:tr w:rsidR="00C57ACD" w14:paraId="0F194A8E" w14:textId="77777777" w:rsidTr="00D14018">
                                <w:trPr>
                                  <w:cantSplit/>
                                  <w:trHeight w:hRule="exact" w:val="3697"/>
                                </w:trPr>
                                <w:tc>
                                  <w:tcPr>
                                    <w:tcW w:w="736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1528C47" w14:textId="77777777" w:rsidR="00C57ACD" w:rsidRDefault="00C57ACD"/>
                                </w:tc>
                                <w:tc>
                                  <w:tcPr>
                                    <w:tcW w:w="3763" w:type="dxa"/>
                                    <w:tcBorders>
                                      <w:top w:val="single" w:sz="6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6DC5942" w14:textId="77777777" w:rsidR="00C57ACD" w:rsidRDefault="00C57ACD">
                                    <w:pPr>
                                      <w:spacing w:after="18" w:line="16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0E590E2C" w14:textId="77777777" w:rsidR="00C57ACD" w:rsidRDefault="00C57ACD">
                                    <w:pPr>
                                      <w:tabs>
                                        <w:tab w:val="left" w:pos="443"/>
                                      </w:tabs>
                                      <w:spacing w:after="0" w:line="345" w:lineRule="auto"/>
                                      <w:ind w:left="84" w:right="38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cte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cu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ț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iuni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ino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cte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cu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ț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iune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ino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ativă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ici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inov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ti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ă</w:t>
                                    </w:r>
                                  </w:p>
                                </w:tc>
                                <w:tc>
                                  <w:tcPr>
                                    <w:tcW w:w="1238" w:type="dxa"/>
                                    <w:tcBorders>
                                      <w:top w:val="single" w:sz="6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981759F" w14:textId="77777777" w:rsidR="00C57ACD" w:rsidRDefault="00C57ACD">
                                    <w:pPr>
                                      <w:spacing w:after="12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4689FAC0" w14:textId="77777777" w:rsidR="00C57ACD" w:rsidRDefault="00C57ACD">
                                    <w:pPr>
                                      <w:spacing w:after="0" w:line="323" w:lineRule="auto"/>
                                      <w:ind w:left="372" w:right="118"/>
                                      <w:jc w:val="center"/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10 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 5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6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</w:p>
                                  <w:p w14:paraId="3665751D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rebuchet MS" w:eastAsia="Trebuchet MS" w:hAnsi="Trebuchet MS" w:cs="Trebuchet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D4A9972" w14:textId="77777777" w:rsidR="00C57ACD" w:rsidRDefault="00C57ACD">
                                    <w:pPr>
                                      <w:spacing w:after="12" w:line="140" w:lineRule="exact"/>
                                      <w:rPr>
                                        <w:rFonts w:ascii="Trebuchet MS" w:eastAsia="Trebuchet MS" w:hAnsi="Trebuchet MS" w:cs="Trebuchet MS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61EDA84B" w14:textId="77777777" w:rsidR="00C57ACD" w:rsidRDefault="00C57ACD">
                                    <w:pPr>
                                      <w:tabs>
                                        <w:tab w:val="left" w:pos="623"/>
                                      </w:tabs>
                                      <w:spacing w:after="0" w:line="252" w:lineRule="auto"/>
                                      <w:ind w:left="93" w:right="-20" w:hanging="9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punc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 dacă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u es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 înde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lin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100" w:type="dxa"/>
                                    <w:tcBorders>
                                      <w:top w:val="single" w:sz="6" w:space="0" w:color="000000"/>
                                      <w:left w:val="single" w:sz="3" w:space="0" w:color="000000"/>
                                      <w:bottom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55E2514" w14:textId="77777777" w:rsidR="00C57ACD" w:rsidRDefault="00C57ACD"/>
                                </w:tc>
                                <w:tc>
                                  <w:tcPr>
                                    <w:tcW w:w="4769" w:type="dxa"/>
                                    <w:vMerge/>
                                    <w:tcBorders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7C15652" w14:textId="77777777" w:rsidR="00C57ACD" w:rsidRDefault="00C57ACD"/>
                                </w:tc>
                              </w:tr>
                              <w:tr w:rsidR="00C57ACD" w14:paraId="3337C41D" w14:textId="77777777" w:rsidTr="00D14018">
                                <w:trPr>
                                  <w:cantSplit/>
                                  <w:trHeight w:hRule="exact" w:val="909"/>
                                </w:trPr>
                                <w:tc>
                                  <w:tcPr>
                                    <w:tcW w:w="736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84DD6FE" w14:textId="77777777" w:rsidR="00C57ACD" w:rsidRDefault="00C57ACD">
                                    <w:pPr>
                                      <w:spacing w:before="17" w:after="0" w:line="240" w:lineRule="auto"/>
                                      <w:ind w:left="9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3763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D3DAAF6" w14:textId="77777777" w:rsidR="00C57ACD" w:rsidRDefault="00C57ACD">
                                    <w:pPr>
                                      <w:tabs>
                                        <w:tab w:val="left" w:pos="1775"/>
                                        <w:tab w:val="left" w:pos="3494"/>
                                      </w:tabs>
                                      <w:spacing w:before="17" w:after="0" w:line="349" w:lineRule="auto"/>
                                      <w:ind w:left="108" w:right="18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cte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prevăd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dez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vol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și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moder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area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fras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uctu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educa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ț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ie</w:t>
                                    </w:r>
                                  </w:p>
                                </w:tc>
                                <w:tc>
                                  <w:tcPr>
                                    <w:tcW w:w="123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6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1D46D4C" w14:textId="77777777" w:rsidR="00C57ACD" w:rsidRDefault="00C57ACD">
                                    <w:pPr>
                                      <w:spacing w:before="17" w:after="0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punc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4869" w:type="dxa"/>
                                    <w:gridSpan w:val="2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D71AC7D" w14:textId="77777777" w:rsidR="00C57ACD" w:rsidRDefault="00C57ACD">
                                    <w:pPr>
                                      <w:spacing w:before="14" w:after="0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ve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rifică:</w:t>
                                    </w:r>
                                  </w:p>
                                  <w:p w14:paraId="1CF313E0" w14:textId="77777777" w:rsidR="00C57ACD" w:rsidRDefault="00C57ACD">
                                    <w:pPr>
                                      <w:spacing w:after="16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344E4866" w14:textId="77777777" w:rsidR="00C57ACD" w:rsidRDefault="00C57ACD">
                                    <w:pPr>
                                      <w:spacing w:after="0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pul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tituție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învățământ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undar</w:t>
                                    </w:r>
                                  </w:p>
                                  <w:p w14:paraId="3A3C4A98" w14:textId="77777777" w:rsidR="00C57ACD" w:rsidRDefault="00C57ACD">
                                    <w:pPr>
                                      <w:spacing w:after="19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36068562" w14:textId="77777777" w:rsidR="00C57ACD" w:rsidRDefault="00C57ACD">
                                    <w:pPr>
                                      <w:spacing w:after="0" w:line="240" w:lineRule="auto"/>
                                      <w:ind w:left="118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superior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ee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fil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era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tehnologică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cu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prof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</w:p>
                                </w:tc>
                              </w:tr>
                              <w:tr w:rsidR="00C57ACD" w14:paraId="1D86B38B" w14:textId="77777777" w:rsidTr="00D14018">
                                <w:trPr>
                                  <w:cantSplit/>
                                  <w:trHeight w:hRule="exact" w:val="247"/>
                                </w:trPr>
                                <w:tc>
                                  <w:tcPr>
                                    <w:tcW w:w="736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D6B5942" w14:textId="77777777" w:rsidR="00C57ACD" w:rsidRDefault="00C57ACD"/>
                                </w:tc>
                                <w:tc>
                                  <w:tcPr>
                                    <w:tcW w:w="3763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A4C392E" w14:textId="77777777" w:rsidR="00C57ACD" w:rsidRDefault="00C57ACD"/>
                                </w:tc>
                                <w:tc>
                                  <w:tcPr>
                                    <w:tcW w:w="1238" w:type="dxa"/>
                                    <w:tcBorders>
                                      <w:top w:val="single" w:sz="6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93A6B74" w14:textId="77777777" w:rsidR="00C57ACD" w:rsidRDefault="00C57ACD"/>
                                </w:tc>
                                <w:tc>
                                  <w:tcPr>
                                    <w:tcW w:w="4869" w:type="dxa"/>
                                    <w:gridSpan w:val="2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13947DC" w14:textId="77777777" w:rsidR="00C57ACD" w:rsidRDefault="00C57ACD"/>
                                </w:tc>
                              </w:tr>
                            </w:tbl>
                            <w:p w14:paraId="53A28F32" w14:textId="77777777" w:rsidR="00C57ACD" w:rsidRDefault="00C57ACD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63562D" id="drawingObject357" o:spid="_x0000_s1029" style="position:absolute;margin-left:42pt;margin-top:17.4pt;width:533.25pt;height:642.75pt;z-index:-251640832;mso-wrap-distance-left:0;mso-wrap-distance-right:0;mso-position-horizontal-relative:page;mso-width-relative:margin;mso-height-relative:margin" coordorigin=",2349" coordsize="67729,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" o:allowincell="f">
                <v:shape id="Shape 358" o:spid="_x0000_s1030" style="position:absolute;left:4888;top:51022;width:31146;height:95;visibility:visible;mso-wrap-style:square;v-text-anchor:top" coordsize="31146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" path="m,9525l3114675,e" filled="f">
                  <v:path arrowok="t" textboxrect="0,0,3114675,9525"/>
                </v:shape>
                <v:shape id="Shape 359" o:spid="_x0000_s1031" type="#_x0000_t202" style="position:absolute;top:2349;width:67729;height:8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7mO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BOk7mO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10606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36"/>
                          <w:gridCol w:w="3763"/>
                          <w:gridCol w:w="1238"/>
                          <w:gridCol w:w="100"/>
                          <w:gridCol w:w="4769"/>
                        </w:tblGrid>
                        <w:tr w:rsidR="00C57ACD" w14:paraId="441A6EDF" w14:textId="77777777" w:rsidTr="00D14018">
                          <w:trPr>
                            <w:cantSplit/>
                            <w:trHeight w:hRule="exact" w:val="2728"/>
                          </w:trPr>
                          <w:tc>
                            <w:tcPr>
                              <w:tcW w:w="73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4635035" w14:textId="77777777" w:rsidR="00C57ACD" w:rsidRDefault="00C57ACD"/>
                          </w:tc>
                          <w:tc>
                            <w:tcPr>
                              <w:tcW w:w="3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1090402" w14:textId="77777777" w:rsidR="00C57ACD" w:rsidRDefault="00C57ACD"/>
                          </w:tc>
                          <w:tc>
                            <w:tcPr>
                              <w:tcW w:w="123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1EB72DA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0A202E3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1255BBAC" w14:textId="77777777" w:rsidR="00C57ACD" w:rsidRDefault="00C57ACD">
                              <w:pPr>
                                <w:spacing w:after="43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E0D7D0A" w14:textId="77777777" w:rsidR="00C57ACD" w:rsidRDefault="00C57ACD">
                              <w:pPr>
                                <w:tabs>
                                  <w:tab w:val="left" w:pos="623"/>
                                </w:tabs>
                                <w:spacing w:after="0" w:line="252" w:lineRule="auto"/>
                                <w:ind w:left="93" w:right="-20" w:hanging="9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punc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 dacă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u 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 înde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lin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4869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682D461" w14:textId="77777777" w:rsidR="00C57ACD" w:rsidRDefault="00C57ACD"/>
                          </w:tc>
                        </w:tr>
                        <w:tr w:rsidR="00C57ACD" w14:paraId="31ECDCBB" w14:textId="77777777" w:rsidTr="00D14018">
                          <w:trPr>
                            <w:cantSplit/>
                            <w:trHeight w:hRule="exact" w:val="4372"/>
                          </w:trPr>
                          <w:tc>
                            <w:tcPr>
                              <w:tcW w:w="73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51C2E7D" w14:textId="77777777" w:rsidR="00C57ACD" w:rsidRDefault="00C57ACD">
                              <w:pPr>
                                <w:spacing w:before="18" w:after="0" w:line="240" w:lineRule="auto"/>
                                <w:ind w:left="9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3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5304434" w14:textId="77777777" w:rsidR="00C57ACD" w:rsidRDefault="00C57ACD">
                              <w:pPr>
                                <w:tabs>
                                  <w:tab w:val="left" w:pos="1451"/>
                                  <w:tab w:val="left" w:pos="2024"/>
                                  <w:tab w:val="left" w:pos="2489"/>
                                </w:tabs>
                                <w:spacing w:before="18" w:after="0" w:line="359" w:lineRule="auto"/>
                                <w:ind w:left="108" w:right="2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egr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probl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me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prot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ja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mediulu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fi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ță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energ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că</w:t>
                              </w:r>
                            </w:p>
                          </w:tc>
                          <w:tc>
                            <w:tcPr>
                              <w:tcW w:w="123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7B57415" w14:textId="77777777" w:rsidR="00C57ACD" w:rsidRDefault="00C57ACD">
                              <w:pPr>
                                <w:spacing w:before="18" w:after="0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punc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</w:p>
                            <w:p w14:paraId="57330067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5AA340CA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3F96943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52480E0C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314FD2FA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5E5D9AE2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80BB6AE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046BFE3E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3E053982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697C17C6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58A9082E" w14:textId="77777777" w:rsidR="00C57ACD" w:rsidRDefault="00C57ACD">
                              <w:pPr>
                                <w:spacing w:after="2" w:line="160" w:lineRule="exact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7ABB336" w14:textId="77777777" w:rsidR="00C57ACD" w:rsidRDefault="00C57ACD">
                              <w:pPr>
                                <w:tabs>
                                  <w:tab w:val="left" w:pos="623"/>
                                </w:tabs>
                                <w:spacing w:after="0" w:line="252" w:lineRule="auto"/>
                                <w:ind w:left="93" w:right="-20" w:hanging="9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punc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 dacă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u 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 înde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lin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4869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1070B0A" w14:textId="77777777" w:rsidR="00C57ACD" w:rsidRDefault="00C57ACD">
                              <w:pPr>
                                <w:tabs>
                                  <w:tab w:val="left" w:pos="1536"/>
                                  <w:tab w:val="left" w:pos="2803"/>
                                  <w:tab w:val="left" w:pos="3448"/>
                                  <w:tab w:val="left" w:pos="4707"/>
                                </w:tabs>
                                <w:spacing w:before="13" w:after="0" w:line="358" w:lineRule="auto"/>
                                <w:ind w:left="168" w:right="1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vor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un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ct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care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ropun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est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ții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integre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ză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pro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leme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jare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ță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ner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.</w:t>
                              </w:r>
                            </w:p>
                            <w:p w14:paraId="463F521A" w14:textId="77777777" w:rsidR="00C57ACD" w:rsidRDefault="00C57ACD">
                              <w:pPr>
                                <w:spacing w:before="73" w:after="0" w:line="240" w:lineRule="auto"/>
                                <w:ind w:left="132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dac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:</w:t>
                              </w:r>
                            </w:p>
                            <w:p w14:paraId="063D96A0" w14:textId="77777777" w:rsidR="00C57ACD" w:rsidRDefault="00C57ACD">
                              <w:pPr>
                                <w:spacing w:after="6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03C8302D" w14:textId="77777777" w:rsidR="00C57ACD" w:rsidRDefault="00C57ACD">
                              <w:pPr>
                                <w:tabs>
                                  <w:tab w:val="left" w:pos="1246"/>
                                  <w:tab w:val="left" w:pos="1735"/>
                                  <w:tab w:val="left" w:pos="2834"/>
                                  <w:tab w:val="left" w:pos="3225"/>
                                </w:tabs>
                                <w:spacing w:after="0" w:line="360" w:lineRule="auto"/>
                                <w:ind w:left="132" w:right="2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În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dr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tud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bi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ţ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Aviz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tru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Luc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ări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nterve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ţii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Memo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Justific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tiv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prop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nv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ții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ză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probleme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j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are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ului/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fic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ener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ică.</w:t>
                              </w:r>
                            </w:p>
                          </w:tc>
                        </w:tr>
                        <w:tr w:rsidR="00C57ACD" w14:paraId="69385645" w14:textId="77777777" w:rsidTr="00D14018">
                          <w:trPr>
                            <w:cantSplit/>
                            <w:trHeight w:hRule="exact" w:val="807"/>
                          </w:trPr>
                          <w:tc>
                            <w:tcPr>
                              <w:tcW w:w="736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6DCB61E" w14:textId="77777777" w:rsidR="00C57ACD" w:rsidRDefault="00C57ACD">
                              <w:pPr>
                                <w:spacing w:before="17" w:after="0" w:line="240" w:lineRule="auto"/>
                                <w:ind w:left="9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7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6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C4381FA" w14:textId="77777777" w:rsidR="00C57ACD" w:rsidRDefault="00C57ACD">
                              <w:pPr>
                                <w:spacing w:before="17" w:after="0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pre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ăd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ive</w:t>
                              </w:r>
                            </w:p>
                          </w:tc>
                          <w:tc>
                            <w:tcPr>
                              <w:tcW w:w="123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6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4DE2EF0" w14:textId="77777777" w:rsidR="00C57ACD" w:rsidRDefault="00C57ACD">
                              <w:pPr>
                                <w:spacing w:before="17" w:after="0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punc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ABB5BDE" w14:textId="77777777" w:rsidR="00C57ACD" w:rsidRDefault="00C57ACD"/>
                          </w:tc>
                          <w:tc>
                            <w:tcPr>
                              <w:tcW w:w="4769" w:type="dxa"/>
                              <w:vMerge w:val="restart"/>
                              <w:tcBorders>
                                <w:top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0C033B4" w14:textId="77777777" w:rsidR="00C57ACD" w:rsidRDefault="00C57ACD">
                              <w:pPr>
                                <w:tabs>
                                  <w:tab w:val="left" w:pos="2669"/>
                                </w:tabs>
                                <w:spacing w:before="12" w:after="0" w:line="360" w:lineRule="auto"/>
                                <w:ind w:left="32" w:right="-13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cta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ca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opun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est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ții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inov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tive</w:t>
                              </w:r>
                            </w:p>
                            <w:p w14:paraId="488C7B59" w14:textId="77777777" w:rsidR="00C57ACD" w:rsidRDefault="00C57ACD">
                              <w:pPr>
                                <w:spacing w:after="0" w:line="240" w:lineRule="auto"/>
                                <w:ind w:left="32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dac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:</w:t>
                              </w:r>
                            </w:p>
                            <w:p w14:paraId="5064E1F1" w14:textId="77777777" w:rsidR="00C57ACD" w:rsidRDefault="00C57ACD">
                              <w:pPr>
                                <w:spacing w:after="6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493CC7DF" w14:textId="77777777" w:rsidR="00C57ACD" w:rsidRDefault="00C57ACD">
                              <w:pPr>
                                <w:spacing w:after="0" w:line="359" w:lineRule="auto"/>
                                <w:ind w:left="32" w:right="2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În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dr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tud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bi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ţ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Aviz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tru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Luc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ări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nterve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ţii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Memo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Justific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tiv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su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ropu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ves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ti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ov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e.</w:t>
                              </w:r>
                            </w:p>
                            <w:p w14:paraId="3BCC9060" w14:textId="77777777" w:rsidR="00C57ACD" w:rsidRDefault="00C57ACD">
                              <w:pPr>
                                <w:spacing w:after="0" w:line="359" w:lineRule="auto"/>
                                <w:ind w:left="32" w:right="1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vor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orda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pu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cte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pe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ntru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roiec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ca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văd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ac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ți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no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ivă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ș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10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puncte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ru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prevăd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3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inova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iv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.</w:t>
                              </w:r>
                            </w:p>
                            <w:p w14:paraId="31CB8EF7" w14:textId="77777777" w:rsidR="00C57ACD" w:rsidRDefault="00C57ACD">
                              <w:pPr>
                                <w:spacing w:after="0" w:line="359" w:lineRule="auto"/>
                                <w:ind w:left="32" w:right="-13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În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un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număr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nv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iții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ov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prev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zu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î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xpe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ac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rdă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nc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aj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l.</w:t>
                              </w:r>
                            </w:p>
                          </w:tc>
                        </w:tr>
                        <w:tr w:rsidR="00C57ACD" w14:paraId="0F194A8E" w14:textId="77777777" w:rsidTr="00D14018">
                          <w:trPr>
                            <w:cantSplit/>
                            <w:trHeight w:hRule="exact" w:val="3697"/>
                          </w:trPr>
                          <w:tc>
                            <w:tcPr>
                              <w:tcW w:w="736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1528C47" w14:textId="77777777" w:rsidR="00C57ACD" w:rsidRDefault="00C57ACD"/>
                          </w:tc>
                          <w:tc>
                            <w:tcPr>
                              <w:tcW w:w="3763" w:type="dxa"/>
                              <w:tcBorders>
                                <w:top w:val="single" w:sz="6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6DC5942" w14:textId="77777777" w:rsidR="00C57ACD" w:rsidRDefault="00C57ACD">
                              <w:pPr>
                                <w:spacing w:after="18" w:line="160" w:lineRule="exact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E590E2C" w14:textId="77777777" w:rsidR="00C57ACD" w:rsidRDefault="00C57ACD">
                              <w:pPr>
                                <w:tabs>
                                  <w:tab w:val="left" w:pos="443"/>
                                </w:tabs>
                                <w:spacing w:after="0" w:line="345" w:lineRule="auto"/>
                                <w:ind w:left="84" w:right="38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iuni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ino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iune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ino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ativă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ici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inov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ti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ă</w:t>
                              </w:r>
                            </w:p>
                          </w:tc>
                          <w:tc>
                            <w:tcPr>
                              <w:tcW w:w="1238" w:type="dxa"/>
                              <w:tcBorders>
                                <w:top w:val="single" w:sz="6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981759F" w14:textId="77777777" w:rsidR="00C57ACD" w:rsidRDefault="00C57ACD">
                              <w:pPr>
                                <w:spacing w:after="12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14:paraId="4689FAC0" w14:textId="77777777" w:rsidR="00C57ACD" w:rsidRDefault="00C57ACD">
                              <w:pPr>
                                <w:spacing w:after="0" w:line="323" w:lineRule="auto"/>
                                <w:ind w:left="372" w:right="118"/>
                                <w:jc w:val="center"/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10 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t 5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6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  <w:p w14:paraId="3665751D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rebuchet MS" w:eastAsia="Trebuchet MS" w:hAnsi="Trebuchet MS" w:cs="Trebuchet MS"/>
                                  <w:sz w:val="24"/>
                                  <w:szCs w:val="24"/>
                                </w:rPr>
                              </w:pPr>
                            </w:p>
                            <w:p w14:paraId="6D4A9972" w14:textId="77777777" w:rsidR="00C57ACD" w:rsidRDefault="00C57ACD">
                              <w:pPr>
                                <w:spacing w:after="12" w:line="140" w:lineRule="exact"/>
                                <w:rPr>
                                  <w:rFonts w:ascii="Trebuchet MS" w:eastAsia="Trebuchet MS" w:hAnsi="Trebuchet MS" w:cs="Trebuchet MS"/>
                                  <w:sz w:val="14"/>
                                  <w:szCs w:val="14"/>
                                </w:rPr>
                              </w:pPr>
                            </w:p>
                            <w:p w14:paraId="61EDA84B" w14:textId="77777777" w:rsidR="00C57ACD" w:rsidRDefault="00C57ACD">
                              <w:pPr>
                                <w:tabs>
                                  <w:tab w:val="left" w:pos="623"/>
                                </w:tabs>
                                <w:spacing w:after="0" w:line="252" w:lineRule="auto"/>
                                <w:ind w:left="93" w:right="-20" w:hanging="9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punc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 dacă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u 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 înde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lin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100" w:type="dxa"/>
                              <w:tcBorders>
                                <w:top w:val="single" w:sz="6" w:space="0" w:color="000000"/>
                                <w:left w:val="single" w:sz="3" w:space="0" w:color="000000"/>
                                <w:bottom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55E2514" w14:textId="77777777" w:rsidR="00C57ACD" w:rsidRDefault="00C57ACD"/>
                          </w:tc>
                          <w:tc>
                            <w:tcPr>
                              <w:tcW w:w="4769" w:type="dxa"/>
                              <w:vMerge/>
                              <w:tcBorders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7C15652" w14:textId="77777777" w:rsidR="00C57ACD" w:rsidRDefault="00C57ACD"/>
                          </w:tc>
                        </w:tr>
                        <w:tr w:rsidR="00C57ACD" w14:paraId="3337C41D" w14:textId="77777777" w:rsidTr="00D14018">
                          <w:trPr>
                            <w:cantSplit/>
                            <w:trHeight w:hRule="exact" w:val="909"/>
                          </w:trPr>
                          <w:tc>
                            <w:tcPr>
                              <w:tcW w:w="736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84DD6FE" w14:textId="77777777" w:rsidR="00C57ACD" w:rsidRDefault="00C57ACD">
                              <w:pPr>
                                <w:spacing w:before="17" w:after="0" w:line="240" w:lineRule="auto"/>
                                <w:ind w:left="9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763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D3DAAF6" w14:textId="77777777" w:rsidR="00C57ACD" w:rsidRDefault="00C57ACD">
                              <w:pPr>
                                <w:tabs>
                                  <w:tab w:val="left" w:pos="1775"/>
                                  <w:tab w:val="left" w:pos="3494"/>
                                </w:tabs>
                                <w:spacing w:before="17" w:after="0" w:line="349" w:lineRule="auto"/>
                                <w:ind w:left="108" w:right="1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prevăd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dez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vol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și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moder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area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fras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uctu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educa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ie</w:t>
                              </w:r>
                            </w:p>
                          </w:tc>
                          <w:tc>
                            <w:tcPr>
                              <w:tcW w:w="123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6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1D46D4C" w14:textId="77777777" w:rsidR="00C57ACD" w:rsidRDefault="00C57ACD">
                              <w:pPr>
                                <w:spacing w:before="17" w:after="0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punc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4869" w:type="dxa"/>
                              <w:gridSpan w:val="2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D71AC7D" w14:textId="77777777" w:rsidR="00C57ACD" w:rsidRDefault="00C57ACD">
                              <w:pPr>
                                <w:spacing w:before="14" w:after="0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rifică:</w:t>
                              </w:r>
                            </w:p>
                            <w:p w14:paraId="1CF313E0" w14:textId="77777777" w:rsidR="00C57ACD" w:rsidRDefault="00C57ACD">
                              <w:pPr>
                                <w:spacing w:after="16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344E4866" w14:textId="77777777" w:rsidR="00C57ACD" w:rsidRDefault="00C57ACD">
                              <w:pPr>
                                <w:spacing w:after="0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pul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tituție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învățământ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undar</w:t>
                              </w:r>
                            </w:p>
                            <w:p w14:paraId="3A3C4A98" w14:textId="77777777" w:rsidR="00C57ACD" w:rsidRDefault="00C57ACD">
                              <w:pPr>
                                <w:spacing w:after="19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36068562" w14:textId="77777777" w:rsidR="00C57ACD" w:rsidRDefault="00C57ACD">
                              <w:pPr>
                                <w:spacing w:after="0" w:line="240" w:lineRule="auto"/>
                                <w:ind w:left="118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superior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li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ee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fil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era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tehnologică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prof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l</w:t>
                              </w:r>
                            </w:p>
                          </w:tc>
                        </w:tr>
                        <w:tr w:rsidR="00C57ACD" w14:paraId="1D86B38B" w14:textId="77777777" w:rsidTr="00D14018">
                          <w:trPr>
                            <w:cantSplit/>
                            <w:trHeight w:hRule="exact" w:val="247"/>
                          </w:trPr>
                          <w:tc>
                            <w:tcPr>
                              <w:tcW w:w="736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D6B5942" w14:textId="77777777" w:rsidR="00C57ACD" w:rsidRDefault="00C57ACD"/>
                          </w:tc>
                          <w:tc>
                            <w:tcPr>
                              <w:tcW w:w="3763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A4C392E" w14:textId="77777777" w:rsidR="00C57ACD" w:rsidRDefault="00C57ACD"/>
                          </w:tc>
                          <w:tc>
                            <w:tcPr>
                              <w:tcW w:w="1238" w:type="dxa"/>
                              <w:tcBorders>
                                <w:top w:val="single" w:sz="6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93A6B74" w14:textId="77777777" w:rsidR="00C57ACD" w:rsidRDefault="00C57ACD"/>
                          </w:tc>
                          <w:tc>
                            <w:tcPr>
                              <w:tcW w:w="4869" w:type="dxa"/>
                              <w:gridSpan w:val="2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13947DC" w14:textId="77777777" w:rsidR="00C57ACD" w:rsidRDefault="00C57ACD"/>
                          </w:tc>
                        </w:tr>
                      </w:tbl>
                      <w:p w14:paraId="53A28F32" w14:textId="77777777" w:rsidR="00C57ACD" w:rsidRDefault="00C57ACD"/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CD3B37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990FC3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FE676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D1EA2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0FDCD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96F5D3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61669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AA490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C0BA5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BA180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390F73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12842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636ED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9FA57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9C8A9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7DCF6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8B32C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28069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92745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8666D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23AD7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C21E3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0D42F3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CE358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E7457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5FE70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2DDAD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3257C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5D708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B3276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FBD9B6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DC018B" w14:textId="77777777" w:rsidR="00D14018" w:rsidRDefault="00D14018" w:rsidP="00820EDC">
      <w:pPr>
        <w:tabs>
          <w:tab w:val="left" w:pos="250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3416F2" w14:textId="77777777" w:rsidR="00D14018" w:rsidRDefault="00D14018" w:rsidP="00820EDC">
      <w:pPr>
        <w:tabs>
          <w:tab w:val="left" w:pos="250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613FDF" w14:textId="77777777" w:rsidR="00D14018" w:rsidRDefault="00D14018" w:rsidP="00820EDC">
      <w:pPr>
        <w:tabs>
          <w:tab w:val="left" w:pos="250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DC0E87" w14:textId="77777777" w:rsidR="00C11964" w:rsidRDefault="00820EDC" w:rsidP="00820EDC">
      <w:pPr>
        <w:tabs>
          <w:tab w:val="left" w:pos="250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A261394" w14:textId="77777777" w:rsidR="00C11964" w:rsidRDefault="00A90989" w:rsidP="00A90989">
      <w:pPr>
        <w:tabs>
          <w:tab w:val="left" w:pos="415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1C9F9F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886E53" w14:textId="77777777" w:rsidR="00C11964" w:rsidRDefault="00C11964" w:rsidP="00132C0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FD32F4" w14:textId="77777777" w:rsidR="00C11964" w:rsidRDefault="00132C06" w:rsidP="00132C06">
      <w:pPr>
        <w:tabs>
          <w:tab w:val="left" w:pos="435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98B27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02D09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0A64B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C68B2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D6679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50B35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FD065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E838F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DEA9B5" w14:textId="77777777" w:rsidR="00C11964" w:rsidRDefault="00A90989" w:rsidP="00D14018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216B42" w14:textId="77777777" w:rsidR="00C11964" w:rsidRDefault="00C11964" w:rsidP="00D14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1C8909" w14:textId="77777777" w:rsidR="00C11964" w:rsidRDefault="00C11964" w:rsidP="00D14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C1F1BE" w14:textId="77777777" w:rsidR="00C11964" w:rsidRDefault="00C11964" w:rsidP="00D1401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463C6D7" w14:textId="77777777" w:rsidR="00C11964" w:rsidRDefault="00A90989" w:rsidP="00A90989">
      <w:pPr>
        <w:tabs>
          <w:tab w:val="left" w:pos="429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14:paraId="02CFDE28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516928" behindDoc="1" locked="0" layoutInCell="0" allowOverlap="1" wp14:anchorId="771C42A9" wp14:editId="123631E0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360" name="drawingObject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Picture 36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59936" behindDoc="1" locked="0" layoutInCell="0" allowOverlap="1" wp14:anchorId="4424282E" wp14:editId="3A264354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362" name="drawingObject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Picture 36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02944" behindDoc="1" locked="0" layoutInCell="0" allowOverlap="1" wp14:anchorId="68F1C674" wp14:editId="1E574149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364" name="drawingObject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Picture 36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86912" behindDoc="1" locked="0" layoutInCell="0" allowOverlap="1" wp14:anchorId="14704BA3" wp14:editId="331275F2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366" name="drawingObject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Picture 36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44256" behindDoc="1" locked="0" layoutInCell="0" allowOverlap="1" wp14:anchorId="66439490" wp14:editId="49A73560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368" name="drawingObject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88288" behindDoc="1" locked="0" layoutInCell="0" allowOverlap="1" wp14:anchorId="2EB76E48" wp14:editId="4E0E81CB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370" name="drawingObject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Picture 37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8A52E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9B9F33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3716F5" w14:textId="77777777" w:rsidR="00C11964" w:rsidRDefault="00A909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79744" behindDoc="1" locked="0" layoutInCell="0" allowOverlap="1" wp14:anchorId="1D962715" wp14:editId="24661E68">
                <wp:simplePos x="0" y="0"/>
                <wp:positionH relativeFrom="page">
                  <wp:posOffset>507365</wp:posOffset>
                </wp:positionH>
                <wp:positionV relativeFrom="paragraph">
                  <wp:posOffset>144780</wp:posOffset>
                </wp:positionV>
                <wp:extent cx="6718300" cy="7751445"/>
                <wp:effectExtent l="0" t="0" r="0" b="0"/>
                <wp:wrapNone/>
                <wp:docPr id="372" name="drawingObject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300" cy="7751445"/>
                          <a:chOff x="-25574" y="313068"/>
                          <a:chExt cx="6718934" cy="7752029"/>
                        </a:xfrm>
                        <a:noFill/>
                      </wpg:grpSpPr>
                      <wps:wsp>
                        <wps:cNvPr id="373" name="Shape 373"/>
                        <wps:cNvSpPr txBox="1"/>
                        <wps:spPr>
                          <a:xfrm>
                            <a:off x="-25574" y="313068"/>
                            <a:ext cx="6718934" cy="77520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34"/>
                                <w:gridCol w:w="3753"/>
                                <w:gridCol w:w="1260"/>
                                <w:gridCol w:w="4831"/>
                              </w:tblGrid>
                              <w:tr w:rsidR="00C57ACD" w14:paraId="2E128382" w14:textId="77777777">
                                <w:trPr>
                                  <w:cantSplit/>
                                  <w:trHeight w:hRule="exact" w:val="4426"/>
                                </w:trPr>
                                <w:tc>
                                  <w:tcPr>
                                    <w:tcW w:w="7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79EE10C" w14:textId="77777777" w:rsidR="00C57ACD" w:rsidRDefault="00C57ACD"/>
                                </w:tc>
                                <w:tc>
                                  <w:tcPr>
                                    <w:tcW w:w="375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52C7F13" w14:textId="77777777" w:rsidR="00C57ACD" w:rsidRDefault="00C57ACD">
                                    <w:pPr>
                                      <w:spacing w:after="0" w:line="240" w:lineRule="auto"/>
                                      <w:ind w:left="443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pul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instituț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î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nv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ățământ</w:t>
                                    </w:r>
                                  </w:p>
                                  <w:p w14:paraId="1713BD18" w14:textId="77777777" w:rsidR="00C57ACD" w:rsidRDefault="00C57ACD">
                                    <w:pPr>
                                      <w:spacing w:after="17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6B49F63E" w14:textId="77777777" w:rsidR="00C57ACD" w:rsidRDefault="00C57ACD">
                                    <w:pPr>
                                      <w:spacing w:after="0" w:line="240" w:lineRule="auto"/>
                                      <w:ind w:left="443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undar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superior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lice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  <w:p w14:paraId="0F788F07" w14:textId="77777777" w:rsidR="00C57ACD" w:rsidRDefault="00C57ACD">
                                    <w:pPr>
                                      <w:spacing w:after="16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1F13C59A" w14:textId="77777777" w:rsidR="00C57ACD" w:rsidRDefault="00C57ACD">
                                    <w:pPr>
                                      <w:spacing w:after="0" w:line="360" w:lineRule="auto"/>
                                      <w:ind w:left="443" w:right="-16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Şcoli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pro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esionale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în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domeniul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agricol</w:t>
                                    </w:r>
                                  </w:p>
                                  <w:p w14:paraId="5490786A" w14:textId="77777777" w:rsidR="00C57ACD" w:rsidRDefault="00C57ACD">
                                    <w:pPr>
                                      <w:spacing w:after="0" w:line="360" w:lineRule="auto"/>
                                      <w:ind w:left="443" w:right="-16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Grădinițe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Cre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afara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incintei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școlilor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din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mediul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rural</w:t>
                                    </w:r>
                                  </w:p>
                                  <w:p w14:paraId="456861AF" w14:textId="77777777" w:rsidR="00C57ACD" w:rsidRDefault="00C57ACD">
                                    <w:pPr>
                                      <w:spacing w:after="0" w:line="359" w:lineRule="auto"/>
                                      <w:ind w:left="93" w:right="-15" w:hanging="9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Structuri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tip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er-school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din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incintei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școlilor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din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mediul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rural.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07854FC" w14:textId="77777777" w:rsidR="00C57ACD" w:rsidRDefault="00C57ACD">
                                    <w:pPr>
                                      <w:spacing w:after="0" w:line="240" w:lineRule="auto"/>
                                      <w:ind w:left="84" w:right="-20"/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</w:p>
                                  <w:p w14:paraId="33611C4B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rebuchet MS" w:eastAsia="Trebuchet MS" w:hAnsi="Trebuchet MS" w:cs="Trebuchet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2F872D6F" w14:textId="77777777" w:rsidR="00C57ACD" w:rsidRDefault="00C57ACD">
                                    <w:pPr>
                                      <w:spacing w:after="12" w:line="220" w:lineRule="exact"/>
                                      <w:rPr>
                                        <w:rFonts w:ascii="Trebuchet MS" w:eastAsia="Trebuchet MS" w:hAnsi="Trebuchet MS" w:cs="Trebuchet MS"/>
                                      </w:rPr>
                                    </w:pPr>
                                  </w:p>
                                  <w:p w14:paraId="6FE6BA09" w14:textId="77777777" w:rsidR="00C57ACD" w:rsidRDefault="00C57ACD">
                                    <w:pPr>
                                      <w:spacing w:after="0" w:line="240" w:lineRule="auto"/>
                                      <w:ind w:left="84" w:right="-20"/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15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</w:p>
                                  <w:p w14:paraId="017BECC0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rebuchet MS" w:eastAsia="Trebuchet MS" w:hAnsi="Trebuchet MS" w:cs="Trebuchet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A36306F" w14:textId="77777777" w:rsidR="00C57ACD" w:rsidRDefault="00C57ACD">
                                    <w:pPr>
                                      <w:spacing w:after="12" w:line="220" w:lineRule="exact"/>
                                      <w:rPr>
                                        <w:rFonts w:ascii="Trebuchet MS" w:eastAsia="Trebuchet MS" w:hAnsi="Trebuchet MS" w:cs="Trebuchet MS"/>
                                      </w:rPr>
                                    </w:pPr>
                                  </w:p>
                                  <w:p w14:paraId="5BECCC05" w14:textId="77777777" w:rsidR="00C57ACD" w:rsidRDefault="00C57ACD">
                                    <w:pPr>
                                      <w:spacing w:after="0" w:line="240" w:lineRule="auto"/>
                                      <w:ind w:left="84" w:right="-20"/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</w:p>
                                  <w:p w14:paraId="265BBBEA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rebuchet MS" w:eastAsia="Trebuchet MS" w:hAnsi="Trebuchet MS" w:cs="Trebuchet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2844C4F2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rebuchet MS" w:eastAsia="Trebuchet MS" w:hAnsi="Trebuchet MS" w:cs="Trebuchet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1442F95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rebuchet MS" w:eastAsia="Trebuchet MS" w:hAnsi="Trebuchet MS" w:cs="Trebuchet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5FE265C2" w14:textId="77777777" w:rsidR="00C57ACD" w:rsidRDefault="00C57ACD">
                                    <w:pPr>
                                      <w:spacing w:after="9" w:line="120" w:lineRule="exact"/>
                                      <w:rPr>
                                        <w:rFonts w:ascii="Trebuchet MS" w:eastAsia="Trebuchet MS" w:hAnsi="Trebuchet MS" w:cs="Trebuchet MS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0B669C6C" w14:textId="77777777" w:rsidR="00C57ACD" w:rsidRDefault="00C57ACD">
                                    <w:pPr>
                                      <w:spacing w:after="0" w:line="240" w:lineRule="auto"/>
                                      <w:ind w:left="84" w:right="-20"/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</w:p>
                                  <w:p w14:paraId="7A8B7FA5" w14:textId="77777777" w:rsidR="00C57ACD" w:rsidRDefault="00C57ACD">
                                    <w:pPr>
                                      <w:tabs>
                                        <w:tab w:val="left" w:pos="623"/>
                                      </w:tabs>
                                      <w:spacing w:before="113" w:after="0" w:line="252" w:lineRule="auto"/>
                                      <w:ind w:left="93" w:right="-6" w:hanging="9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punc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 dacă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u es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 înde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lin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483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4ACE7C8" w14:textId="77777777" w:rsidR="00C57ACD" w:rsidRDefault="00C57ACD">
                                    <w:pPr>
                                      <w:spacing w:before="14" w:after="0" w:line="240" w:lineRule="auto"/>
                                      <w:ind w:left="93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resurse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natu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ale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și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8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ția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mediului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Şcoli</w:t>
                                    </w:r>
                                  </w:p>
                                  <w:p w14:paraId="0844D3D4" w14:textId="77777777" w:rsidR="00C57ACD" w:rsidRDefault="00C57ACD">
                                    <w:pPr>
                                      <w:spacing w:after="19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537F1C45" w14:textId="77777777" w:rsidR="00C57ACD" w:rsidRDefault="00C57ACD">
                                    <w:pPr>
                                      <w:spacing w:after="0" w:line="359" w:lineRule="auto"/>
                                      <w:ind w:left="93" w:right="26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profesionale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în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eniul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agr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col/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Grădinițe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din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afara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incintei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școlilor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diul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rura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Creșe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din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afara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incintei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8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școl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lor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8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din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mediul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8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rura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Structuri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er-school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din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afara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incintei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școlilor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din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mediul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rural.</w:t>
                                    </w:r>
                                  </w:p>
                                  <w:p w14:paraId="4E6C5C01" w14:textId="77777777" w:rsidR="00C57ACD" w:rsidRDefault="00C57ACD">
                                    <w:pPr>
                                      <w:tabs>
                                        <w:tab w:val="left" w:pos="1031"/>
                                        <w:tab w:val="left" w:pos="1499"/>
                                        <w:tab w:val="left" w:pos="2151"/>
                                        <w:tab w:val="left" w:pos="2955"/>
                                        <w:tab w:val="left" w:pos="4557"/>
                                      </w:tabs>
                                      <w:spacing w:after="0" w:line="360" w:lineRule="auto"/>
                                      <w:ind w:left="108" w:right="26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Pun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tarea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stui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criteriu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va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face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numai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dacă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luc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este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zentat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şi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demonstrat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în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Studiul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zabil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tate/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entaţia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izare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Lucrărilor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nterv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nţii.</w:t>
                                    </w:r>
                                  </w:p>
                                </w:tc>
                              </w:tr>
                              <w:tr w:rsidR="00C57ACD" w14:paraId="775CB346" w14:textId="77777777" w:rsidTr="00132C06">
                                <w:trPr>
                                  <w:cantSplit/>
                                  <w:trHeight w:hRule="exact" w:val="3305"/>
                                </w:trPr>
                                <w:tc>
                                  <w:tcPr>
                                    <w:tcW w:w="73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74BD058" w14:textId="77777777" w:rsidR="00C57ACD" w:rsidRDefault="00C57ACD">
                                    <w:pPr>
                                      <w:spacing w:before="17" w:after="0" w:line="240" w:lineRule="auto"/>
                                      <w:ind w:left="9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375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28489B3" w14:textId="77777777" w:rsidR="00C57ACD" w:rsidRDefault="00C57ACD">
                                    <w:pPr>
                                      <w:spacing w:before="17" w:after="0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volta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mod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rni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rea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ț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iul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</w:t>
                                    </w:r>
                                  </w:p>
                                  <w:p w14:paraId="41A367AD" w14:textId="77777777" w:rsidR="00C57ACD" w:rsidRDefault="00C57ACD">
                                    <w:pPr>
                                      <w:spacing w:after="8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34CD34E9" w14:textId="77777777" w:rsidR="00C57ACD" w:rsidRDefault="00C57ACD">
                                    <w:pPr>
                                      <w:tabs>
                                        <w:tab w:val="left" w:pos="1091"/>
                                        <w:tab w:val="left" w:pos="1667"/>
                                        <w:tab w:val="left" w:pos="2794"/>
                                      </w:tabs>
                                      <w:spacing w:after="0" w:line="359" w:lineRule="auto"/>
                                      <w:ind w:left="108" w:right="2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public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î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veder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gur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cond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ț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nece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are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vol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ech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rate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egiu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și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atract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tă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ț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ori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F73990C" w14:textId="77777777" w:rsidR="00C57ACD" w:rsidRDefault="00C57ACD">
                                    <w:pPr>
                                      <w:spacing w:before="17" w:after="0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punc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</w:t>
                                    </w:r>
                                  </w:p>
                                  <w:p w14:paraId="50C3495C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EE22CC1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5DBDC40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E9D7213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92DE8E4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14C5031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7AD27B6" w14:textId="77777777" w:rsidR="00C57ACD" w:rsidRDefault="00C57ACD">
                                    <w:pPr>
                                      <w:spacing w:after="6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8D96EFF" w14:textId="77777777" w:rsidR="00C57ACD" w:rsidRDefault="00C57ACD">
                                    <w:pPr>
                                      <w:tabs>
                                        <w:tab w:val="left" w:pos="623"/>
                                      </w:tabs>
                                      <w:spacing w:after="0" w:line="251" w:lineRule="auto"/>
                                      <w:ind w:left="93" w:right="-6" w:hanging="9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  <w:t>punc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 dacă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u es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 înde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lin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483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88417EF" w14:textId="77777777" w:rsidR="00C57ACD" w:rsidRDefault="00C57ACD">
                                    <w:pPr>
                                      <w:spacing w:before="12" w:after="0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Se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vor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puncta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ct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le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are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prop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dezv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rea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</w:t>
                                    </w:r>
                                  </w:p>
                                  <w:p w14:paraId="0E9709DD" w14:textId="77777777" w:rsidR="00C57ACD" w:rsidRDefault="00C57ACD">
                                    <w:pPr>
                                      <w:spacing w:after="8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53621530" w14:textId="77777777" w:rsidR="00C57ACD" w:rsidRDefault="00C57ACD">
                                    <w:pPr>
                                      <w:spacing w:after="0" w:line="359" w:lineRule="auto"/>
                                      <w:ind w:left="108" w:right="2013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oderniza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sp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aț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iul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lic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Se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dac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:</w:t>
                                    </w:r>
                                  </w:p>
                                  <w:p w14:paraId="74D3AB3A" w14:textId="77777777" w:rsidR="00C57ACD" w:rsidRDefault="00C57ACD">
                                    <w:pPr>
                                      <w:spacing w:after="0" w:line="359" w:lineRule="auto"/>
                                      <w:ind w:left="108" w:right="2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În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dr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tud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ul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bi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Do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ţ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Aviz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tru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Lucrări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ve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ţii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Memo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ju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tif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su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opuse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activ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ți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cond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la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dezv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rea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și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mo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spa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ț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lui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pub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000000"/>
                                      </w:rPr>
                                      <w:t>ic.</w:t>
                                    </w:r>
                                  </w:p>
                                </w:tc>
                              </w:tr>
                              <w:tr w:rsidR="00C57ACD" w14:paraId="10D2F68B" w14:textId="77777777" w:rsidTr="00132C06">
                                <w:trPr>
                                  <w:cantSplit/>
                                  <w:trHeight w:hRule="exact" w:val="4466"/>
                                </w:trPr>
                                <w:tc>
                                  <w:tcPr>
                                    <w:tcW w:w="73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A567127" w14:textId="77777777" w:rsidR="00C57ACD" w:rsidRDefault="00C57ACD">
                                    <w:pPr>
                                      <w:spacing w:before="17" w:after="0" w:line="240" w:lineRule="auto"/>
                                      <w:ind w:left="9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3753" w:type="dxa"/>
                                    <w:tcBorders>
                                      <w:top w:val="single" w:sz="3" w:space="0" w:color="000000"/>
                                      <w:left w:val="single" w:sz="4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13FAE3A" w14:textId="77777777" w:rsidR="00C57ACD" w:rsidRPr="00132C06" w:rsidRDefault="00C57ACD">
                                    <w:pPr>
                                      <w:tabs>
                                        <w:tab w:val="left" w:pos="573"/>
                                        <w:tab w:val="left" w:pos="1636"/>
                                        <w:tab w:val="left" w:pos="2101"/>
                                        <w:tab w:val="left" w:pos="3173"/>
                                      </w:tabs>
                                      <w:spacing w:before="17" w:after="0" w:line="359" w:lineRule="auto"/>
                                      <w:ind w:left="108" w:right="19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ipi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va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cultur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le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î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3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ț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num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rul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ți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so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-cul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făș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</w:t>
                                    </w:r>
                                  </w:p>
                                  <w:p w14:paraId="230B9E5F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FC757F0" w14:textId="77777777" w:rsidR="00C57ACD" w:rsidRDefault="00C57ACD">
                                    <w:pPr>
                                      <w:spacing w:after="19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6D855938" w14:textId="77777777" w:rsidR="00C57ACD" w:rsidRDefault="00C57ACD">
                                    <w:pPr>
                                      <w:tabs>
                                        <w:tab w:val="left" w:pos="443"/>
                                      </w:tabs>
                                      <w:spacing w:after="0" w:line="240" w:lineRule="auto"/>
                                      <w:ind w:left="84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activ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ți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oc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lt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ur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</w:t>
                                    </w:r>
                                  </w:p>
                                  <w:p w14:paraId="2FBC9AAD" w14:textId="77777777" w:rsidR="00C57ACD" w:rsidRDefault="00C57ACD">
                                    <w:pPr>
                                      <w:spacing w:after="6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14:paraId="7186B6E3" w14:textId="77777777" w:rsidR="00C57ACD" w:rsidRDefault="00C57ACD">
                                    <w:pPr>
                                      <w:tabs>
                                        <w:tab w:val="left" w:pos="443"/>
                                      </w:tabs>
                                      <w:spacing w:after="0" w:line="360" w:lineRule="auto"/>
                                      <w:ind w:left="84" w:right="594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activ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ți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oc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lt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ur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ale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activ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ți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oc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lt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ur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ale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activ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ală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8230CB6" w14:textId="77777777" w:rsidR="00C57ACD" w:rsidRDefault="00C57ACD">
                                    <w:pPr>
                                      <w:spacing w:before="17" w:after="0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punc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</w:t>
                                    </w:r>
                                  </w:p>
                                  <w:p w14:paraId="53AB91D6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780691E9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2F188950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5B588AAB" w14:textId="77777777" w:rsidR="00C57ACD" w:rsidRDefault="00C57ACD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ECC9C55" w14:textId="77777777" w:rsidR="00C57ACD" w:rsidRDefault="00C57ACD">
                                    <w:pPr>
                                      <w:spacing w:after="7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3A965D65" w14:textId="77777777" w:rsidR="00C57ACD" w:rsidRDefault="00C57ACD">
                                    <w:pPr>
                                      <w:spacing w:after="0" w:line="330" w:lineRule="auto"/>
                                      <w:ind w:left="374" w:right="285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20 pct 15 pct 10 pct 5 pct</w:t>
                                    </w:r>
                                  </w:p>
                                  <w:p w14:paraId="3589B08D" w14:textId="77777777" w:rsidR="00C57ACD" w:rsidRDefault="00C57ACD">
                                    <w:pPr>
                                      <w:spacing w:after="18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7E46E849" w14:textId="77777777" w:rsidR="00C57ACD" w:rsidRDefault="00C57ACD">
                                    <w:pPr>
                                      <w:spacing w:after="0" w:line="252" w:lineRule="auto"/>
                                      <w:ind w:left="158" w:right="73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0 pun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te dacă 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l nu es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 înde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lin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t</w:t>
                                    </w:r>
                                  </w:p>
                                  <w:p w14:paraId="014A3B46" w14:textId="77777777" w:rsidR="00C57ACD" w:rsidRDefault="00C57ACD">
                                    <w:pPr>
                                      <w:spacing w:after="0" w:line="252" w:lineRule="auto"/>
                                      <w:ind w:left="158" w:right="73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83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7D09E8F" w14:textId="77777777" w:rsidR="00C57ACD" w:rsidRDefault="00C57ACD">
                                    <w:pPr>
                                      <w:spacing w:before="12" w:after="0" w:line="359" w:lineRule="auto"/>
                                      <w:ind w:left="108" w:right="-14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Se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acorda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câte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pun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pe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fiec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te socială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sau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cu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ă 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sf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ura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ă.</w:t>
                                    </w:r>
                                  </w:p>
                                  <w:p w14:paraId="395F9B48" w14:textId="77777777" w:rsidR="00C57ACD" w:rsidRDefault="00C57ACD">
                                    <w:pPr>
                                      <w:spacing w:after="0" w:line="359" w:lineRule="auto"/>
                                      <w:ind w:left="108" w:right="2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Pro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ele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onst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că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ășo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ră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inim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4 acti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ți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le,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pri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punc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axim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punc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.</w:t>
                                    </w:r>
                                  </w:p>
                                  <w:p w14:paraId="23D4FB80" w14:textId="77777777" w:rsidR="00C57ACD" w:rsidRDefault="00C57ACD">
                                    <w:pPr>
                                      <w:spacing w:after="0" w:line="360" w:lineRule="auto"/>
                                      <w:ind w:left="108" w:right="18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Se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ifi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SF/D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–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/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ocu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ent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if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ic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/e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af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șe,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, anun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ț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ri, pr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ce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erb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tc.)</w:t>
                                    </w:r>
                                  </w:p>
                                  <w:p w14:paraId="3CC133AB" w14:textId="77777777" w:rsidR="00C57ACD" w:rsidRDefault="00C57ACD">
                                    <w:pPr>
                                      <w:spacing w:after="0" w:line="359" w:lineRule="auto"/>
                                      <w:ind w:left="108" w:right="22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ocu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ent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be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at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Pri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ăr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Ce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tru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rhial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(î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n ca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ul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ită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ț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cul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)/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Co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dire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tor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l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ONG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/Soc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erc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să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ul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</w:t>
                                    </w:r>
                                  </w:p>
                                  <w:p w14:paraId="5AE7FC9D" w14:textId="77777777" w:rsidR="00C57ACD" w:rsidRDefault="00C57ACD">
                                    <w:pPr>
                                      <w:spacing w:after="0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acti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ț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le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ăș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î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ele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luni,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ante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io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re</w:t>
                                    </w:r>
                                  </w:p>
                                </w:tc>
                              </w:tr>
                            </w:tbl>
                            <w:p w14:paraId="0848EE5E" w14:textId="77777777" w:rsidR="00C57ACD" w:rsidRDefault="00C57ACD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374" name="Shape 374"/>
                        <wps:cNvSpPr/>
                        <wps:spPr>
                          <a:xfrm>
                            <a:off x="469772" y="5645783"/>
                            <a:ext cx="31623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00" h="19050">
                                <a:moveTo>
                                  <a:pt x="0" y="19050"/>
                                </a:moveTo>
                                <a:lnTo>
                                  <a:pt x="3162300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962715" id="drawingObject372" o:spid="_x0000_s1032" style="position:absolute;margin-left:39.95pt;margin-top:11.4pt;width:529pt;height:610.35pt;z-index:-251636736;mso-wrap-distance-left:0;mso-wrap-distance-right:0;mso-position-horizontal-relative:page" coordorigin="-255,3130" coordsize="67189,7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" o:allowincell="f">
                <v:shape id="Shape 373" o:spid="_x0000_s1033" type="#_x0000_t202" style="position:absolute;left:-255;top:3130;width:67188;height:77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IE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BkztIE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34"/>
                          <w:gridCol w:w="3753"/>
                          <w:gridCol w:w="1260"/>
                          <w:gridCol w:w="4831"/>
                        </w:tblGrid>
                        <w:tr w:rsidR="00C57ACD" w14:paraId="2E128382" w14:textId="77777777">
                          <w:trPr>
                            <w:cantSplit/>
                            <w:trHeight w:hRule="exact" w:val="4426"/>
                          </w:trPr>
                          <w:tc>
                            <w:tcPr>
                              <w:tcW w:w="7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79EE10C" w14:textId="77777777" w:rsidR="00C57ACD" w:rsidRDefault="00C57ACD"/>
                          </w:tc>
                          <w:tc>
                            <w:tcPr>
                              <w:tcW w:w="375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52C7F13" w14:textId="77777777" w:rsidR="00C57ACD" w:rsidRDefault="00C57ACD">
                              <w:pPr>
                                <w:spacing w:after="0" w:line="240" w:lineRule="auto"/>
                                <w:ind w:left="443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pul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instituț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î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nv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ățământ</w:t>
                              </w:r>
                            </w:p>
                            <w:p w14:paraId="1713BD18" w14:textId="77777777" w:rsidR="00C57ACD" w:rsidRDefault="00C57ACD">
                              <w:pPr>
                                <w:spacing w:after="17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14:paraId="6B49F63E" w14:textId="77777777" w:rsidR="00C57ACD" w:rsidRDefault="00C57ACD">
                              <w:pPr>
                                <w:spacing w:after="0" w:line="240" w:lineRule="auto"/>
                                <w:ind w:left="443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undar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superior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lice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0F788F07" w14:textId="77777777" w:rsidR="00C57ACD" w:rsidRDefault="00C57ACD">
                              <w:pPr>
                                <w:spacing w:after="16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1F13C59A" w14:textId="77777777" w:rsidR="00C57ACD" w:rsidRDefault="00C57ACD">
                              <w:pPr>
                                <w:spacing w:after="0" w:line="360" w:lineRule="auto"/>
                                <w:ind w:left="443" w:right="-16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Şcoli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pro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esionale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în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domeniul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agricol</w:t>
                              </w:r>
                            </w:p>
                            <w:p w14:paraId="5490786A" w14:textId="77777777" w:rsidR="00C57ACD" w:rsidRDefault="00C57ACD">
                              <w:pPr>
                                <w:spacing w:after="0" w:line="360" w:lineRule="auto"/>
                                <w:ind w:left="443" w:right="-16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Grădinițe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ș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afara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incintei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școlilor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mediul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rural</w:t>
                              </w:r>
                            </w:p>
                            <w:p w14:paraId="456861AF" w14:textId="77777777" w:rsidR="00C57ACD" w:rsidRDefault="00C57ACD">
                              <w:pPr>
                                <w:spacing w:after="0" w:line="359" w:lineRule="auto"/>
                                <w:ind w:left="93" w:right="-15" w:hanging="9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Structuri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tip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af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er-school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af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incintei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școlilor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mediul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rural.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07854FC" w14:textId="77777777" w:rsidR="00C57ACD" w:rsidRDefault="00C57ACD">
                              <w:pPr>
                                <w:spacing w:after="0" w:line="240" w:lineRule="auto"/>
                                <w:ind w:left="84" w:right="-20"/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  <w:p w14:paraId="33611C4B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rebuchet MS" w:eastAsia="Trebuchet MS" w:hAnsi="Trebuchet MS" w:cs="Trebuchet MS"/>
                                  <w:sz w:val="24"/>
                                  <w:szCs w:val="24"/>
                                </w:rPr>
                              </w:pPr>
                            </w:p>
                            <w:p w14:paraId="2F872D6F" w14:textId="77777777" w:rsidR="00C57ACD" w:rsidRDefault="00C57ACD">
                              <w:pPr>
                                <w:spacing w:after="12" w:line="220" w:lineRule="exact"/>
                                <w:rPr>
                                  <w:rFonts w:ascii="Trebuchet MS" w:eastAsia="Trebuchet MS" w:hAnsi="Trebuchet MS" w:cs="Trebuchet MS"/>
                                </w:rPr>
                              </w:pPr>
                            </w:p>
                            <w:p w14:paraId="6FE6BA09" w14:textId="77777777" w:rsidR="00C57ACD" w:rsidRDefault="00C57ACD">
                              <w:pPr>
                                <w:spacing w:after="0" w:line="240" w:lineRule="auto"/>
                                <w:ind w:left="84" w:right="-20"/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15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  <w:p w14:paraId="017BECC0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rebuchet MS" w:eastAsia="Trebuchet MS" w:hAnsi="Trebuchet MS" w:cs="Trebuchet MS"/>
                                  <w:sz w:val="24"/>
                                  <w:szCs w:val="24"/>
                                </w:rPr>
                              </w:pPr>
                            </w:p>
                            <w:p w14:paraId="0A36306F" w14:textId="77777777" w:rsidR="00C57ACD" w:rsidRDefault="00C57ACD">
                              <w:pPr>
                                <w:spacing w:after="12" w:line="220" w:lineRule="exact"/>
                                <w:rPr>
                                  <w:rFonts w:ascii="Trebuchet MS" w:eastAsia="Trebuchet MS" w:hAnsi="Trebuchet MS" w:cs="Trebuchet MS"/>
                                </w:rPr>
                              </w:pPr>
                            </w:p>
                            <w:p w14:paraId="5BECCC05" w14:textId="77777777" w:rsidR="00C57ACD" w:rsidRDefault="00C57ACD">
                              <w:pPr>
                                <w:spacing w:after="0" w:line="240" w:lineRule="auto"/>
                                <w:ind w:left="84" w:right="-20"/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10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  <w:p w14:paraId="265BBBEA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rebuchet MS" w:eastAsia="Trebuchet MS" w:hAnsi="Trebuchet MS" w:cs="Trebuchet MS"/>
                                  <w:sz w:val="24"/>
                                  <w:szCs w:val="24"/>
                                </w:rPr>
                              </w:pPr>
                            </w:p>
                            <w:p w14:paraId="2844C4F2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rebuchet MS" w:eastAsia="Trebuchet MS" w:hAnsi="Trebuchet MS" w:cs="Trebuchet MS"/>
                                  <w:sz w:val="24"/>
                                  <w:szCs w:val="24"/>
                                </w:rPr>
                              </w:pPr>
                            </w:p>
                            <w:p w14:paraId="71442F95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rebuchet MS" w:eastAsia="Trebuchet MS" w:hAnsi="Trebuchet MS" w:cs="Trebuchet MS"/>
                                  <w:sz w:val="24"/>
                                  <w:szCs w:val="24"/>
                                </w:rPr>
                              </w:pPr>
                            </w:p>
                            <w:p w14:paraId="5FE265C2" w14:textId="77777777" w:rsidR="00C57ACD" w:rsidRDefault="00C57ACD">
                              <w:pPr>
                                <w:spacing w:after="9" w:line="120" w:lineRule="exact"/>
                                <w:rPr>
                                  <w:rFonts w:ascii="Trebuchet MS" w:eastAsia="Trebuchet MS" w:hAnsi="Trebuchet MS" w:cs="Trebuchet MS"/>
                                  <w:sz w:val="12"/>
                                  <w:szCs w:val="12"/>
                                </w:rPr>
                              </w:pPr>
                            </w:p>
                            <w:p w14:paraId="0B669C6C" w14:textId="77777777" w:rsidR="00C57ACD" w:rsidRDefault="00C57ACD">
                              <w:pPr>
                                <w:spacing w:after="0" w:line="240" w:lineRule="auto"/>
                                <w:ind w:left="84" w:right="-20"/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  <w:p w14:paraId="7A8B7FA5" w14:textId="77777777" w:rsidR="00C57ACD" w:rsidRDefault="00C57ACD">
                              <w:pPr>
                                <w:tabs>
                                  <w:tab w:val="left" w:pos="623"/>
                                </w:tabs>
                                <w:spacing w:before="113" w:after="0" w:line="252" w:lineRule="auto"/>
                                <w:ind w:left="93" w:right="-6" w:hanging="9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punc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 dacă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u 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 înde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lin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483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4ACE7C8" w14:textId="77777777" w:rsidR="00C57ACD" w:rsidRDefault="00C57ACD">
                              <w:pPr>
                                <w:spacing w:before="14" w:after="0" w:line="240" w:lineRule="auto"/>
                                <w:ind w:left="93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resurse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natu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ale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și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pr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ția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mediului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Şcoli</w:t>
                              </w:r>
                            </w:p>
                            <w:p w14:paraId="0844D3D4" w14:textId="77777777" w:rsidR="00C57ACD" w:rsidRDefault="00C57ACD">
                              <w:pPr>
                                <w:spacing w:after="19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537F1C45" w14:textId="77777777" w:rsidR="00C57ACD" w:rsidRDefault="00C57ACD">
                              <w:pPr>
                                <w:spacing w:after="0" w:line="359" w:lineRule="auto"/>
                                <w:ind w:left="93" w:right="26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profesionale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în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eniul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agr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col/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Grădinițe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afara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incintei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școlilor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diul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rura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Creșe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afara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incintei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școl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lor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mediul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rura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Structuri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af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er-school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afara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incintei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școlilor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mediul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rural.</w:t>
                              </w:r>
                            </w:p>
                            <w:p w14:paraId="4E6C5C01" w14:textId="77777777" w:rsidR="00C57ACD" w:rsidRDefault="00C57ACD">
                              <w:pPr>
                                <w:tabs>
                                  <w:tab w:val="left" w:pos="1031"/>
                                  <w:tab w:val="left" w:pos="1499"/>
                                  <w:tab w:val="left" w:pos="2151"/>
                                  <w:tab w:val="left" w:pos="2955"/>
                                  <w:tab w:val="left" w:pos="4557"/>
                                </w:tabs>
                                <w:spacing w:after="0" w:line="360" w:lineRule="auto"/>
                                <w:ind w:left="108" w:right="26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Pun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tarea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ac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stui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criteriu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face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numai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dacă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ac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st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luc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este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pr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zentat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şi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demonstrat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în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Studiul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zabil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tate/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entaţia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izare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Lucrărilor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nterv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nţii.</w:t>
                              </w:r>
                            </w:p>
                          </w:tc>
                        </w:tr>
                        <w:tr w:rsidR="00C57ACD" w14:paraId="775CB346" w14:textId="77777777" w:rsidTr="00132C06">
                          <w:trPr>
                            <w:cantSplit/>
                            <w:trHeight w:hRule="exact" w:val="3305"/>
                          </w:trPr>
                          <w:tc>
                            <w:tcPr>
                              <w:tcW w:w="73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74BD058" w14:textId="77777777" w:rsidR="00C57ACD" w:rsidRDefault="00C57ACD">
                              <w:pPr>
                                <w:spacing w:before="17" w:after="0" w:line="240" w:lineRule="auto"/>
                                <w:ind w:left="9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375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28489B3" w14:textId="77777777" w:rsidR="00C57ACD" w:rsidRDefault="00C57ACD">
                              <w:pPr>
                                <w:spacing w:before="17" w:after="0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volta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ș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mod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rni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rea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</w:p>
                            <w:p w14:paraId="41A367AD" w14:textId="77777777" w:rsidR="00C57ACD" w:rsidRDefault="00C57ACD">
                              <w:pPr>
                                <w:spacing w:after="8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34CD34E9" w14:textId="77777777" w:rsidR="00C57ACD" w:rsidRDefault="00C57ACD">
                              <w:pPr>
                                <w:tabs>
                                  <w:tab w:val="left" w:pos="1091"/>
                                  <w:tab w:val="left" w:pos="1667"/>
                                  <w:tab w:val="left" w:pos="2794"/>
                                </w:tabs>
                                <w:spacing w:after="0" w:line="359" w:lineRule="auto"/>
                                <w:ind w:left="108" w:right="2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public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î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veder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gur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cond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nece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vol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rate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egiu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și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ș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atract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tă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ori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F73990C" w14:textId="77777777" w:rsidR="00C57ACD" w:rsidRDefault="00C57ACD">
                              <w:pPr>
                                <w:spacing w:before="17" w:after="0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punc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</w:p>
                            <w:p w14:paraId="50C3495C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6EE22CC1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5DBDC40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0E9D7213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92DE8E4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014C5031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67AD27B6" w14:textId="77777777" w:rsidR="00C57ACD" w:rsidRDefault="00C57ACD">
                              <w:pPr>
                                <w:spacing w:after="6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78D96EFF" w14:textId="77777777" w:rsidR="00C57ACD" w:rsidRDefault="00C57ACD">
                              <w:pPr>
                                <w:tabs>
                                  <w:tab w:val="left" w:pos="623"/>
                                </w:tabs>
                                <w:spacing w:after="0" w:line="251" w:lineRule="auto"/>
                                <w:ind w:left="93" w:right="-6" w:hanging="9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  <w:t>punc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 dacă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u 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 înde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lin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483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88417EF" w14:textId="77777777" w:rsidR="00C57ACD" w:rsidRDefault="00C57ACD">
                              <w:pPr>
                                <w:spacing w:before="12" w:after="0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vor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puncta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ct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are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prop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dezv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rea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ș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</w:t>
                              </w:r>
                            </w:p>
                            <w:p w14:paraId="0E9709DD" w14:textId="77777777" w:rsidR="00C57ACD" w:rsidRDefault="00C57ACD">
                              <w:pPr>
                                <w:spacing w:after="8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53621530" w14:textId="77777777" w:rsidR="00C57ACD" w:rsidRDefault="00C57ACD">
                              <w:pPr>
                                <w:spacing w:after="0" w:line="359" w:lineRule="auto"/>
                                <w:ind w:left="108" w:right="2013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oderniza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sp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aț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lic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dac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:</w:t>
                              </w:r>
                            </w:p>
                            <w:p w14:paraId="74D3AB3A" w14:textId="77777777" w:rsidR="00C57ACD" w:rsidRDefault="00C57ACD">
                              <w:pPr>
                                <w:spacing w:after="0" w:line="359" w:lineRule="auto"/>
                                <w:ind w:left="108" w:right="2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În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dr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tud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bi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ţ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Aviz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tru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Lucrări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ve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ţii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Memo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ju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tif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su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opuse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activ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ți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cond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la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dezv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rea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și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mo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spa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lui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pub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</w:rPr>
                                <w:t>ic.</w:t>
                              </w:r>
                            </w:p>
                          </w:tc>
                        </w:tr>
                        <w:tr w:rsidR="00C57ACD" w14:paraId="10D2F68B" w14:textId="77777777" w:rsidTr="00132C06">
                          <w:trPr>
                            <w:cantSplit/>
                            <w:trHeight w:hRule="exact" w:val="4466"/>
                          </w:trPr>
                          <w:tc>
                            <w:tcPr>
                              <w:tcW w:w="73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A567127" w14:textId="77777777" w:rsidR="00C57ACD" w:rsidRDefault="00C57ACD">
                              <w:pPr>
                                <w:spacing w:before="17" w:after="0" w:line="240" w:lineRule="auto"/>
                                <w:ind w:left="9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3753" w:type="dxa"/>
                              <w:tcBorders>
                                <w:top w:val="single" w:sz="3" w:space="0" w:color="000000"/>
                                <w:left w:val="single" w:sz="4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13FAE3A" w14:textId="77777777" w:rsidR="00C57ACD" w:rsidRPr="00132C06" w:rsidRDefault="00C57ACD">
                              <w:pPr>
                                <w:tabs>
                                  <w:tab w:val="left" w:pos="573"/>
                                  <w:tab w:val="left" w:pos="1636"/>
                                  <w:tab w:val="left" w:pos="2101"/>
                                  <w:tab w:val="left" w:pos="3173"/>
                                </w:tabs>
                                <w:spacing w:before="17" w:after="0" w:line="359" w:lineRule="auto"/>
                                <w:ind w:left="108" w:right="1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ipi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cultur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î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3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num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rul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ți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so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-cul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făș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</w:p>
                            <w:p w14:paraId="230B9E5F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0FC757F0" w14:textId="77777777" w:rsidR="00C57ACD" w:rsidRDefault="00C57ACD">
                              <w:pPr>
                                <w:spacing w:after="19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6D855938" w14:textId="77777777" w:rsidR="00C57ACD" w:rsidRDefault="00C57ACD">
                              <w:pPr>
                                <w:tabs>
                                  <w:tab w:val="left" w:pos="443"/>
                                </w:tabs>
                                <w:spacing w:after="0" w:line="240" w:lineRule="auto"/>
                                <w:ind w:left="84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activ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ți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oc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lt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</w:p>
                            <w:p w14:paraId="2FBC9AAD" w14:textId="77777777" w:rsidR="00C57ACD" w:rsidRDefault="00C57ACD">
                              <w:pPr>
                                <w:spacing w:after="6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7186B6E3" w14:textId="77777777" w:rsidR="00C57ACD" w:rsidRDefault="00C57ACD">
                              <w:pPr>
                                <w:tabs>
                                  <w:tab w:val="left" w:pos="443"/>
                                </w:tabs>
                                <w:spacing w:after="0" w:line="360" w:lineRule="auto"/>
                                <w:ind w:left="84" w:right="59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activ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ți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oc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lt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activ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ți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oc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lt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ur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activ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ală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8230CB6" w14:textId="77777777" w:rsidR="00C57ACD" w:rsidRDefault="00C57ACD">
                              <w:pPr>
                                <w:spacing w:before="17" w:after="0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punc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</w:p>
                            <w:p w14:paraId="53AB91D6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80691E9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2F188950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5B588AAB" w14:textId="77777777" w:rsidR="00C57ACD" w:rsidRDefault="00C57ACD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6ECC9C55" w14:textId="77777777" w:rsidR="00C57ACD" w:rsidRDefault="00C57ACD">
                              <w:pPr>
                                <w:spacing w:after="7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A965D65" w14:textId="77777777" w:rsidR="00C57ACD" w:rsidRDefault="00C57ACD">
                              <w:pPr>
                                <w:spacing w:after="0" w:line="330" w:lineRule="auto"/>
                                <w:ind w:left="374" w:right="285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20 pct 15 pct 10 pct 5 pct</w:t>
                              </w:r>
                            </w:p>
                            <w:p w14:paraId="3589B08D" w14:textId="77777777" w:rsidR="00C57ACD" w:rsidRDefault="00C57ACD">
                              <w:pPr>
                                <w:spacing w:after="18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7E46E849" w14:textId="77777777" w:rsidR="00C57ACD" w:rsidRDefault="00C57ACD">
                              <w:pPr>
                                <w:spacing w:after="0" w:line="252" w:lineRule="auto"/>
                                <w:ind w:left="158" w:right="73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0 pun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te dacă 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l nu 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 înde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lin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t</w:t>
                              </w:r>
                            </w:p>
                            <w:p w14:paraId="014A3B46" w14:textId="77777777" w:rsidR="00C57ACD" w:rsidRDefault="00C57ACD">
                              <w:pPr>
                                <w:spacing w:after="0" w:line="252" w:lineRule="auto"/>
                                <w:ind w:left="158" w:right="73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83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7D09E8F" w14:textId="77777777" w:rsidR="00C57ACD" w:rsidRDefault="00C57ACD">
                              <w:pPr>
                                <w:spacing w:before="12" w:after="0" w:line="359" w:lineRule="auto"/>
                                <w:ind w:left="108" w:right="-14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acorda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câte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pun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pe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fiec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te socială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sau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cu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ă 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sf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ș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ura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ă.</w:t>
                              </w:r>
                            </w:p>
                            <w:p w14:paraId="395F9B48" w14:textId="77777777" w:rsidR="00C57ACD" w:rsidRDefault="00C57ACD">
                              <w:pPr>
                                <w:spacing w:after="0" w:line="359" w:lineRule="auto"/>
                                <w:ind w:left="108" w:right="2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Pro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onst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că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ășo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ră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inim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4 acti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ți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le,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pri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punc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</w:rPr>
                                <w:t>j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axim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20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punc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.</w:t>
                              </w:r>
                            </w:p>
                            <w:p w14:paraId="23D4FB80" w14:textId="77777777" w:rsidR="00C57ACD" w:rsidRDefault="00C57ACD">
                              <w:pPr>
                                <w:spacing w:after="0" w:line="360" w:lineRule="auto"/>
                                <w:ind w:left="108" w:right="1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ifi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SF/D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LI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</w:rPr>
                                <w:t>j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/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ocu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ent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j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if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ic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/e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af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șe,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, anun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ri, pr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erb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tc.)</w:t>
                              </w:r>
                            </w:p>
                            <w:p w14:paraId="3CC133AB" w14:textId="77777777" w:rsidR="00C57ACD" w:rsidRDefault="00C57ACD">
                              <w:pPr>
                                <w:spacing w:after="0" w:line="359" w:lineRule="auto"/>
                                <w:ind w:left="108" w:right="22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ocu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ent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be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Pri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ăr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tru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rhial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(î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n ca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ită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cul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)/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Co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dire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tor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l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ONG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/Soc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erc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să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ul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</w:t>
                              </w:r>
                            </w:p>
                            <w:p w14:paraId="5AE7FC9D" w14:textId="77777777" w:rsidR="00C57ACD" w:rsidRDefault="00C57ACD">
                              <w:pPr>
                                <w:spacing w:after="0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acti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ț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ăș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î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ele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luni,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ante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io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re</w:t>
                              </w:r>
                            </w:p>
                          </w:tc>
                        </w:tr>
                      </w:tbl>
                      <w:p w14:paraId="0848EE5E" w14:textId="77777777" w:rsidR="00C57ACD" w:rsidRDefault="00C57ACD"/>
                    </w:txbxContent>
                  </v:textbox>
                </v:shape>
                <v:shape id="Shape 374" o:spid="_x0000_s1034" style="position:absolute;left:4697;top:56457;width:31623;height:191;visibility:visible;mso-wrap-style:square;v-text-anchor:top" coordsize="31623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" path="m,19050l3162300,e" filled="f">
                  <v:path arrowok="t" textboxrect="0,0,3162300,19050"/>
                </v:shape>
                <w10:wrap anchorx="page"/>
              </v:group>
            </w:pict>
          </mc:Fallback>
        </mc:AlternateContent>
      </w:r>
    </w:p>
    <w:p w14:paraId="19788E0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ED279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139FA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E1539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5093F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49F30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FC39A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3C1EF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7CFA7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A28AE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B8167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41A1F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EECA4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D21DD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D0AA0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17F3C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EF473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8D19B3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1FAB6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FEDA1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0292F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CD839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3D507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4458D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12179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20A94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0B723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28BAB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909EB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263D0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FF3DB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F01E2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C0A0B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E3812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DF616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A8A654" w14:textId="77777777" w:rsidR="00C11964" w:rsidRDefault="00132C06" w:rsidP="00132C06">
      <w:pPr>
        <w:tabs>
          <w:tab w:val="left" w:pos="406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01AC4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3BB9E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5781A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168A8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CC941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5906C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66C0E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038DB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5FEAD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BFFEC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9E3AF6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48D66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55B13E" w14:textId="77777777" w:rsidR="00C11964" w:rsidRDefault="00C1196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47D551E" w14:textId="77777777" w:rsidR="00C11964" w:rsidRDefault="007C50EA">
      <w:pPr>
        <w:spacing w:after="0" w:line="240" w:lineRule="auto"/>
        <w:ind w:left="9381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27</w:t>
      </w:r>
    </w:p>
    <w:p w14:paraId="47371F36" w14:textId="77777777" w:rsidR="00C11964" w:rsidRDefault="00C11964">
      <w:pPr>
        <w:sectPr w:rsidR="00C11964">
          <w:pgSz w:w="12240" w:h="15840"/>
          <w:pgMar w:top="1134" w:right="850" w:bottom="1065" w:left="1701" w:header="720" w:footer="720" w:gutter="0"/>
          <w:cols w:space="708"/>
        </w:sectPr>
      </w:pPr>
    </w:p>
    <w:p w14:paraId="28B5471D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17952" behindDoc="1" locked="0" layoutInCell="0" allowOverlap="1" wp14:anchorId="7CA94415" wp14:editId="04A5E4B3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375" name="drawingObject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Picture 37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60960" behindDoc="1" locked="0" layoutInCell="0" allowOverlap="1" wp14:anchorId="6B435F4C" wp14:editId="12ABD043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377" name="drawingObject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03968" behindDoc="1" locked="0" layoutInCell="0" allowOverlap="1" wp14:anchorId="6461524F" wp14:editId="049F94D8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379" name="drawingObject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Picture 38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87936" behindDoc="1" locked="0" layoutInCell="0" allowOverlap="1" wp14:anchorId="791DC468" wp14:editId="0604D4DA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381" name="drawingObject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45280" behindDoc="1" locked="0" layoutInCell="0" allowOverlap="1" wp14:anchorId="02666778" wp14:editId="2D9C29E1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383" name="drawingObject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Picture 38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89312" behindDoc="1" locked="0" layoutInCell="0" allowOverlap="1" wp14:anchorId="5AFF7AED" wp14:editId="161BACF1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385" name="drawingObject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Picture 38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75FDF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9D1C83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5BAC6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F0B018" w14:textId="77777777" w:rsidR="00C11964" w:rsidRDefault="00C11964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3753"/>
        <w:gridCol w:w="1260"/>
        <w:gridCol w:w="4831"/>
      </w:tblGrid>
      <w:tr w:rsidR="00C11964" w14:paraId="33EF1F6B" w14:textId="77777777" w:rsidTr="00A37EF1">
        <w:trPr>
          <w:cantSplit/>
          <w:trHeight w:hRule="exact" w:val="7636"/>
        </w:trPr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08506" w14:textId="77777777" w:rsidR="00C11964" w:rsidRDefault="00C11964"/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C1E36" w14:textId="77777777" w:rsidR="00C11964" w:rsidRDefault="00C11964"/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FA7BB" w14:textId="77777777" w:rsidR="00C11964" w:rsidRDefault="00C11964">
            <w:pPr>
              <w:spacing w:before="12" w:after="0" w:line="252" w:lineRule="auto"/>
              <w:ind w:left="230" w:right="1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2678E" w14:textId="77777777" w:rsidR="00C11964" w:rsidRDefault="007C50EA">
            <w:pPr>
              <w:spacing w:before="12" w:after="0" w:line="36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pun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rii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fi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are.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fi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dacă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î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ple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are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ui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exi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ă de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desfăș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î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ele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 lun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terio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epu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erii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rerii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are.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xe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mple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tivități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culturale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14:paraId="2F9B9C63" w14:textId="77777777" w:rsidR="00C11964" w:rsidRDefault="007C50EA">
            <w:pPr>
              <w:tabs>
                <w:tab w:val="left" w:pos="1703"/>
                <w:tab w:val="left" w:pos="2850"/>
                <w:tab w:val="left" w:pos="3300"/>
                <w:tab w:val="left" w:pos="4085"/>
              </w:tabs>
              <w:spacing w:after="0" w:line="360" w:lineRule="auto"/>
              <w:ind w:left="108" w:right="-1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monstrare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păstrare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unor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tradiț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onale,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fi:</w:t>
            </w:r>
          </w:p>
          <w:p w14:paraId="7FCB47B8" w14:textId="77777777" w:rsidR="00C11964" w:rsidRDefault="007C50EA">
            <w:pPr>
              <w:tabs>
                <w:tab w:val="left" w:pos="729"/>
              </w:tabs>
              <w:spacing w:after="0" w:line="360" w:lineRule="auto"/>
              <w:ind w:left="108" w:right="-1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ţesut,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cusut,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confe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ţio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area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costu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populare,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ulptat,</w:t>
            </w:r>
          </w:p>
          <w:p w14:paraId="348B622B" w14:textId="77777777" w:rsidR="00C11964" w:rsidRDefault="007C50EA">
            <w:pPr>
              <w:tabs>
                <w:tab w:val="left" w:pos="729"/>
              </w:tabs>
              <w:spacing w:after="0" w:line="360" w:lineRule="auto"/>
              <w:ind w:left="108" w:right="172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cioplit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în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emn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şi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piatră,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olărit,</w:t>
            </w:r>
          </w:p>
          <w:p w14:paraId="6241DD11" w14:textId="77777777" w:rsidR="00C11964" w:rsidRDefault="007C50EA">
            <w:pPr>
              <w:tabs>
                <w:tab w:val="left" w:pos="729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pictura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sticlă,</w:t>
            </w:r>
          </w:p>
          <w:p w14:paraId="13CAC007" w14:textId="77777777" w:rsidR="00C11964" w:rsidRDefault="00C11964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43580C4" w14:textId="77777777" w:rsidR="00C11964" w:rsidRDefault="007C50EA">
            <w:pPr>
              <w:tabs>
                <w:tab w:val="left" w:pos="729"/>
              </w:tabs>
              <w:spacing w:after="0" w:line="360" w:lineRule="auto"/>
              <w:ind w:left="108" w:right="89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împletituri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tc.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tivități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sociale:</w:t>
            </w:r>
          </w:p>
          <w:p w14:paraId="7399D031" w14:textId="77777777" w:rsidR="00C11964" w:rsidRDefault="007C50EA">
            <w:pPr>
              <w:tabs>
                <w:tab w:val="left" w:pos="729"/>
              </w:tabs>
              <w:spacing w:after="0" w:line="360" w:lineRule="auto"/>
              <w:ind w:left="108" w:right="6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monstrare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ități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sociale,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fi: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after-s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hool,</w:t>
            </w:r>
          </w:p>
          <w:p w14:paraId="6ED4E4B4" w14:textId="77777777" w:rsidR="00C11964" w:rsidRDefault="007C50EA">
            <w:pPr>
              <w:tabs>
                <w:tab w:val="left" w:pos="729"/>
                <w:tab w:val="left" w:pos="1811"/>
                <w:tab w:val="left" w:pos="2572"/>
                <w:tab w:val="left" w:pos="3947"/>
                <w:tab w:val="left" w:pos="4561"/>
              </w:tabs>
              <w:spacing w:after="0" w:line="360" w:lineRule="auto"/>
              <w:ind w:left="108" w:right="-1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îngrij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copii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abandonați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dizabi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ită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i,</w:t>
            </w:r>
          </w:p>
          <w:p w14:paraId="7856C5CC" w14:textId="77777777" w:rsidR="00C11964" w:rsidRDefault="007C50EA">
            <w:pPr>
              <w:tabs>
                <w:tab w:val="left" w:pos="729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îngrij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bătrâni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navi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și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singuri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etc.</w:t>
            </w:r>
          </w:p>
        </w:tc>
      </w:tr>
      <w:tr w:rsidR="00A37EF1" w14:paraId="0E767A16" w14:textId="77777777" w:rsidTr="00A37EF1">
        <w:trPr>
          <w:cantSplit/>
          <w:trHeight w:hRule="exact" w:val="572"/>
        </w:trPr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0C88" w14:textId="77777777" w:rsidR="00A37EF1" w:rsidRPr="00A37EF1" w:rsidRDefault="00A37EF1">
            <w:pPr>
              <w:rPr>
                <w:b/>
              </w:rPr>
            </w:pPr>
          </w:p>
        </w:tc>
        <w:tc>
          <w:tcPr>
            <w:tcW w:w="3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EB43E" w14:textId="77777777" w:rsidR="00A37EF1" w:rsidRPr="00A37EF1" w:rsidRDefault="00A37EF1">
            <w:pPr>
              <w:rPr>
                <w:b/>
              </w:rPr>
            </w:pPr>
            <w:r w:rsidRPr="00A37EF1">
              <w:rPr>
                <w:b/>
              </w:rPr>
              <w:t>Total punctaj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58BA9" w14:textId="77777777" w:rsidR="00A37EF1" w:rsidRPr="00A37EF1" w:rsidRDefault="00A37EF1">
            <w:pPr>
              <w:spacing w:before="12" w:after="0" w:line="252" w:lineRule="auto"/>
              <w:ind w:left="230" w:right="13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7EF1"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4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BA3C3" w14:textId="77777777" w:rsidR="00A37EF1" w:rsidRDefault="00A37EF1">
            <w:pPr>
              <w:spacing w:before="12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2365669" w14:textId="77777777" w:rsidR="00C11964" w:rsidRDefault="00C11964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99DF1BB" w14:textId="77777777" w:rsidR="00C11964" w:rsidRDefault="007C50EA">
      <w:pPr>
        <w:spacing w:after="0" w:line="240" w:lineRule="auto"/>
        <w:ind w:left="1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Pentru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eastă măsură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cta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2B4F68E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774054" w14:textId="77777777" w:rsidR="00C11964" w:rsidRDefault="00C11964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9EBA006" w14:textId="77777777" w:rsidR="00C11964" w:rsidRDefault="007C50EA">
      <w:pPr>
        <w:spacing w:after="0" w:line="240" w:lineRule="auto"/>
        <w:ind w:left="1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ția proiectelor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 ordi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a pun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ajului de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în 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drul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ării dis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7F66C0EC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4040729" w14:textId="77777777" w:rsidR="00C11964" w:rsidRPr="00820EDC" w:rsidRDefault="007C50EA" w:rsidP="00820EDC">
      <w:pPr>
        <w:spacing w:after="0" w:line="359" w:lineRule="auto"/>
        <w:ind w:left="189"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ție,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lași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punctaj,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departajarea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ător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cție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valoa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ibilă a proiectelor.</w:t>
      </w:r>
    </w:p>
    <w:p w14:paraId="49937940" w14:textId="77777777" w:rsidR="00C11964" w:rsidRDefault="007C50EA">
      <w:pPr>
        <w:spacing w:after="0" w:line="358" w:lineRule="auto"/>
        <w:ind w:left="189" w:right="30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telor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lași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punctaj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aceeași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valoa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sprijinulu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jarea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 ordin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următ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erii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selecție:</w:t>
      </w:r>
    </w:p>
    <w:p w14:paraId="399F5F6C" w14:textId="77777777" w:rsidR="00C11964" w:rsidRPr="00A37EF1" w:rsidRDefault="007C50EA" w:rsidP="00A37EF1">
      <w:pPr>
        <w:spacing w:before="74" w:after="0" w:line="240" w:lineRule="auto"/>
        <w:ind w:left="8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1.</w:t>
      </w:r>
      <w:r>
        <w:rPr>
          <w:rFonts w:ascii="Trebuchet MS" w:eastAsia="Trebuchet MS" w:hAnsi="Trebuchet MS" w:cs="Trebuchet MS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rvesc cât mai mulți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ocuitori</w:t>
      </w:r>
    </w:p>
    <w:p w14:paraId="321C7D8A" w14:textId="42D73C51" w:rsidR="00820EDC" w:rsidRDefault="00820EDC" w:rsidP="00820EDC">
      <w:pPr>
        <w:spacing w:after="0" w:line="240" w:lineRule="auto"/>
        <w:ind w:left="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 xml:space="preserve">  2.</w:t>
      </w:r>
      <w:r>
        <w:rPr>
          <w:rFonts w:ascii="Trebuchet MS" w:eastAsia="Trebuchet MS" w:hAnsi="Trebuchet MS" w:cs="Trebuchet MS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Tipul de investiț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 Prioritate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ăd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cțiuni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rează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jare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mediului/efici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nță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 și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 care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acțiuni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novativ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08DFAB" w14:textId="77777777" w:rsidR="00C11964" w:rsidRPr="00A90989" w:rsidRDefault="00C11964" w:rsidP="00A90989">
      <w:pPr>
        <w:spacing w:after="0" w:line="240" w:lineRule="auto"/>
        <w:ind w:left="10247" w:right="-20"/>
        <w:rPr>
          <w:rFonts w:ascii="Trebuchet MS" w:eastAsia="Trebuchet MS" w:hAnsi="Trebuchet MS" w:cs="Trebuchet MS"/>
          <w:color w:val="000000"/>
          <w:sz w:val="24"/>
          <w:szCs w:val="24"/>
        </w:rPr>
        <w:sectPr w:rsidR="00C11964" w:rsidRPr="00A90989">
          <w:pgSz w:w="12240" w:h="15840"/>
          <w:pgMar w:top="1134" w:right="823" w:bottom="1065" w:left="835" w:header="720" w:footer="720" w:gutter="0"/>
          <w:cols w:space="708"/>
        </w:sectPr>
      </w:pPr>
    </w:p>
    <w:p w14:paraId="11795002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18976" behindDoc="1" locked="0" layoutInCell="0" allowOverlap="1" wp14:anchorId="3EC66108" wp14:editId="5B8554AF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387" name="drawingObject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Picture 38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61984" behindDoc="1" locked="0" layoutInCell="0" allowOverlap="1" wp14:anchorId="250EA32E" wp14:editId="3D96DAE0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389" name="drawingObject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Picture 39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04992" behindDoc="1" locked="0" layoutInCell="0" allowOverlap="1" wp14:anchorId="5F57A1EF" wp14:editId="3FEC3081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391" name="drawingObject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89984" behindDoc="1" locked="0" layoutInCell="0" allowOverlap="1" wp14:anchorId="630DA72B" wp14:editId="1DD30273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393" name="drawingObject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46304" behindDoc="1" locked="0" layoutInCell="0" allowOverlap="1" wp14:anchorId="4311C9D9" wp14:editId="1C795C08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395" name="drawingObject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Picture 39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90336" behindDoc="1" locked="0" layoutInCell="0" allowOverlap="1" wp14:anchorId="76CC5C58" wp14:editId="18FF9A13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397" name="drawingObject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Picture 39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FF08A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FB19A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12E2D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946801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640832" behindDoc="1" locked="0" layoutInCell="0" allowOverlap="1" wp14:anchorId="20C6995B" wp14:editId="7DF5F259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399" name="drawingObject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Picture 40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44928" behindDoc="1" locked="0" layoutInCell="0" allowOverlap="1" wp14:anchorId="5F5F4CAC" wp14:editId="660D4490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401" name="drawingObject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Picture 40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0048" behindDoc="1" locked="0" layoutInCell="0" allowOverlap="1" wp14:anchorId="260C3F9A" wp14:editId="3EF0B104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403" name="drawingObject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Picture 40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2096" behindDoc="1" locked="0" layoutInCell="0" allowOverlap="1" wp14:anchorId="32C3B787" wp14:editId="19647E0D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405" name="drawingObject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Picture 40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5168" behindDoc="1" locked="0" layoutInCell="0" allowOverlap="1" wp14:anchorId="3F44818E" wp14:editId="422AED57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407" name="drawingObject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57216" behindDoc="1" locked="0" layoutInCell="0" allowOverlap="1" wp14:anchorId="03E00AC3" wp14:editId="45097A62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409" name="drawingObject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Picture 4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66E6C5" w14:textId="77777777" w:rsidR="00C11964" w:rsidRDefault="00C11964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4B00FCD" w14:textId="77777777" w:rsidR="00C11964" w:rsidRDefault="007C50EA">
      <w:pPr>
        <w:spacing w:after="0" w:line="239" w:lineRule="auto"/>
        <w:ind w:left="81" w:right="1101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PITO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CONTR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CTA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FONDUR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LOR</w:t>
      </w:r>
      <w:r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și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VAN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UL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ACORD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T</w:t>
      </w:r>
    </w:p>
    <w:p w14:paraId="415AE51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139758" w14:textId="77777777" w:rsidR="00C11964" w:rsidRDefault="00C1196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A1EBB4" w14:textId="77777777" w:rsidR="00C11964" w:rsidRDefault="007C50EA">
      <w:pPr>
        <w:spacing w:after="0" w:line="240" w:lineRule="auto"/>
        <w:ind w:left="71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812864" behindDoc="1" locked="0" layoutInCell="0" allowOverlap="1" wp14:anchorId="17A8ED80" wp14:editId="46AC108E">
                <wp:simplePos x="0" y="0"/>
                <wp:positionH relativeFrom="page">
                  <wp:posOffset>672082</wp:posOffset>
                </wp:positionH>
                <wp:positionV relativeFrom="paragraph">
                  <wp:posOffset>-7676</wp:posOffset>
                </wp:positionV>
                <wp:extent cx="6549898" cy="205740"/>
                <wp:effectExtent l="0" t="0" r="0" b="0"/>
                <wp:wrapNone/>
                <wp:docPr id="411" name="drawingObject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898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9898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6549898" y="205740"/>
                              </a:lnTo>
                              <a:lnTo>
                                <a:pt x="654989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23B18A" id="drawingObject411" o:spid="_x0000_s1026" style="position:absolute;margin-left:52.9pt;margin-top:-.6pt;width:515.75pt;height:16.2pt;z-index:-25150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9898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" o:allowincell="f" path="m,l,205740r6549898,l6549898,,,e" fillcolor="#f7c9ac" stroked="f">
                <v:path arrowok="t" textboxrect="0,0,6549898,2057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ont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ndur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</w:p>
    <w:p w14:paraId="4FDC1EF9" w14:textId="77777777" w:rsidR="00C11964" w:rsidRDefault="00C11964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9D1458" w14:textId="77777777" w:rsidR="00C11964" w:rsidRDefault="007C50EA">
      <w:pPr>
        <w:spacing w:after="0" w:line="360" w:lineRule="auto"/>
        <w:ind w:left="9" w:right="34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ierea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inclusiv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(p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vestiț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i),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perții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nsmite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Notif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solicitantului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tului/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ciziei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E6.8.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uprinde condiții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măsura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cărei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biective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sunt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 de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inanțare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ată.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rului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nsmisă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-ului.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zul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 solicitantul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termenul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Notificare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ctul/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și nici nu anun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atunci se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 a renunțat la sp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nul finan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223E4D" w14:textId="77777777" w:rsidR="00C11964" w:rsidRDefault="00C11964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47BCCAA4" w14:textId="77777777" w:rsidR="00C11964" w:rsidRDefault="007C50EA">
      <w:pPr>
        <w:spacing w:after="0" w:line="359" w:lineRule="auto"/>
        <w:ind w:left="9" w:right="32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/C1.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ocmesc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aprobă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nivel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semne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ficia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respectarea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ăzute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lul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ctarea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ererilor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-măsurilor, măsurilor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schemelor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ajutor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ramului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țional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Rur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lă 2014 – 2020 (Cod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manual: M0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–01).</w:t>
      </w:r>
    </w:p>
    <w:p w14:paraId="30B6D809" w14:textId="77777777" w:rsidR="00C11964" w:rsidRDefault="00C1196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8A9EAB" w14:textId="77777777" w:rsidR="00C11964" w:rsidRDefault="007C50EA">
      <w:pPr>
        <w:spacing w:after="0"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estiț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pașii</w:t>
      </w:r>
    </w:p>
    <w:p w14:paraId="6DF5F84F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043E803" w14:textId="77777777" w:rsidR="00C11964" w:rsidRDefault="007C50EA">
      <w:pPr>
        <w:spacing w:after="0" w:line="359" w:lineRule="auto"/>
        <w:ind w:left="9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durali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modelele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adrul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lului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sele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tarea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ererilor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-măsu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ilor,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sch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melor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ajutor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rente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ramului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Național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zvol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014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2020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(Cod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manual: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01)/modific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Manual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entru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țiunea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contractelor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iilor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(Cod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manual: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02),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 fun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ție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măsura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rei obie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tive sunt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tinse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proie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și în funcție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Finanțare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ată.</w:t>
      </w:r>
    </w:p>
    <w:p w14:paraId="18287191" w14:textId="77777777" w:rsidR="00C11964" w:rsidRDefault="00C11964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62997D2C" w14:textId="5CD409D4" w:rsidR="00C11964" w:rsidRDefault="007C50EA">
      <w:pPr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Cursul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cursul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-leu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67B77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3563F559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6C8348B" w14:textId="77777777" w:rsidR="00C11964" w:rsidRDefault="007C50EA">
      <w:pPr>
        <w:spacing w:after="0"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 Cent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Europ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p://www.e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b.int/index.html.</w:t>
      </w:r>
    </w:p>
    <w:p w14:paraId="599490D6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854180" w14:textId="77777777" w:rsidR="00C11964" w:rsidRPr="00820EDC" w:rsidRDefault="00C11964" w:rsidP="00820EDC">
      <w:pPr>
        <w:spacing w:after="0" w:line="240" w:lineRule="auto"/>
        <w:ind w:left="9995" w:right="-20"/>
        <w:rPr>
          <w:rFonts w:ascii="Trebuchet MS" w:eastAsia="Trebuchet MS" w:hAnsi="Trebuchet MS" w:cs="Trebuchet MS"/>
          <w:color w:val="000000"/>
          <w:sz w:val="24"/>
          <w:szCs w:val="24"/>
        </w:rPr>
        <w:sectPr w:rsidR="00C11964" w:rsidRPr="00820EDC">
          <w:pgSz w:w="12240" w:h="15840"/>
          <w:pgMar w:top="1134" w:right="850" w:bottom="1065" w:left="1087" w:header="720" w:footer="720" w:gutter="0"/>
          <w:cols w:space="708"/>
        </w:sectPr>
      </w:pPr>
    </w:p>
    <w:p w14:paraId="1A2EAA96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20000" behindDoc="1" locked="0" layoutInCell="0" allowOverlap="1" wp14:anchorId="5203F53F" wp14:editId="7CE44DAC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412" name="drawingObject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Picture 41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63008" behindDoc="1" locked="0" layoutInCell="0" allowOverlap="1" wp14:anchorId="5D84ACE1" wp14:editId="45E91512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414" name="drawingObject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Picture 41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07040" behindDoc="1" locked="0" layoutInCell="0" allowOverlap="1" wp14:anchorId="19DA2B82" wp14:editId="61C3D724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416" name="drawingObject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Picture 41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93056" behindDoc="1" locked="0" layoutInCell="0" allowOverlap="1" wp14:anchorId="312173C5" wp14:editId="6B63116C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418" name="drawingObject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Picture 41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47328" behindDoc="1" locked="0" layoutInCell="0" allowOverlap="1" wp14:anchorId="52A059AA" wp14:editId="6C9CAB4B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420" name="drawingObject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Picture 42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91360" behindDoc="1" locked="0" layoutInCell="0" allowOverlap="1" wp14:anchorId="51644299" wp14:editId="0E5BC638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422" name="drawingObject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42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53033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AF8D8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D55C7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4A2F8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0F360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97688F" w14:textId="77777777" w:rsidR="00C11964" w:rsidRDefault="00C11964">
      <w:pPr>
        <w:spacing w:after="4" w:line="220" w:lineRule="exact"/>
        <w:rPr>
          <w:rFonts w:ascii="Times New Roman" w:eastAsia="Times New Roman" w:hAnsi="Times New Roman" w:cs="Times New Roman"/>
        </w:rPr>
      </w:pPr>
    </w:p>
    <w:p w14:paraId="0592DF2A" w14:textId="77777777" w:rsidR="00C11964" w:rsidRDefault="007C50EA">
      <w:pPr>
        <w:spacing w:after="0" w:line="240" w:lineRule="auto"/>
        <w:ind w:left="1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pertul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informații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tului/</w:t>
      </w:r>
    </w:p>
    <w:p w14:paraId="6E87FDFD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227B86D" w14:textId="77777777" w:rsidR="00C11964" w:rsidRDefault="007C50EA">
      <w:pPr>
        <w:spacing w:after="0"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iziei de 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nțare,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diul 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mularu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DB234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E67554" w14:textId="77777777" w:rsidR="00C11964" w:rsidRDefault="00C1196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92FD315" w14:textId="77777777" w:rsidR="00C11964" w:rsidRDefault="007C50EA">
      <w:pPr>
        <w:spacing w:after="0" w:line="240" w:lineRule="auto"/>
        <w:ind w:left="1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azul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neînch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telor/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finanțate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ubmăsura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19.2,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</w:p>
    <w:p w14:paraId="6AC1B5FA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46F207F" w14:textId="77777777" w:rsidR="00C11964" w:rsidRDefault="007C50EA">
      <w:pPr>
        <w:spacing w:after="0" w:line="240" w:lineRule="auto"/>
        <w:ind w:left="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ția de a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nsmite către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și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ecizia de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încheiere/ înc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tare.</w:t>
      </w:r>
    </w:p>
    <w:p w14:paraId="563E787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A015EB" w14:textId="77777777" w:rsidR="00C11964" w:rsidRDefault="00C11964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975A40C" w14:textId="77777777" w:rsidR="00C11964" w:rsidRDefault="007C50EA">
      <w:pPr>
        <w:spacing w:after="0" w:line="360" w:lineRule="auto"/>
        <w:ind w:left="84" w:right="39" w:firstLine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telor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eiat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telor de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Finanțare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anța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copie,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ele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234BB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1D29F1" w14:textId="77777777" w:rsidR="00C11964" w:rsidRDefault="00C11964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DEB056" w14:textId="77777777" w:rsidR="00C11964" w:rsidRDefault="007C50EA">
      <w:pPr>
        <w:spacing w:after="0" w:line="240" w:lineRule="auto"/>
        <w:ind w:left="119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Aten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ie!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rata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abi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itate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(și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onitor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zare,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cazul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stiț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</w:p>
    <w:p w14:paraId="111F860C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16633AF" w14:textId="77777777" w:rsidR="00C11964" w:rsidRDefault="007C50EA">
      <w:pPr>
        <w:spacing w:after="0" w:line="370" w:lineRule="auto"/>
        <w:ind w:left="1190" w:right="1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contractul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nța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benefi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iar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fur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-ul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orice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aţ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ăsură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tarea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datelor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oare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dicatorii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nți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i.</w:t>
      </w:r>
    </w:p>
    <w:p w14:paraId="48D97254" w14:textId="77777777" w:rsidR="00C11964" w:rsidRDefault="007C50EA">
      <w:pPr>
        <w:spacing w:after="0" w:line="360" w:lineRule="auto"/>
        <w:ind w:left="74" w:right="39"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ursul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telor/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iilor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finanțare,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dispune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proi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ulă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upra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ării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 implementa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susp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ciuni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constată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 etape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tului/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iei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încetarea</w:t>
      </w:r>
    </w:p>
    <w:p w14:paraId="5903CB5E" w14:textId="77777777" w:rsidR="00C11964" w:rsidRDefault="007C50EA">
      <w:pPr>
        <w:spacing w:after="0" w:line="356" w:lineRule="auto"/>
        <w:ind w:left="74"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valabilității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rtea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ră nicio altă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malitate și fără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enția instanței jude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ești.</w:t>
      </w:r>
    </w:p>
    <w:p w14:paraId="019DCC10" w14:textId="77777777" w:rsidR="00C11964" w:rsidRDefault="00C1196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AA3F68" w14:textId="77777777" w:rsidR="00C11964" w:rsidRDefault="007C50EA">
      <w:pPr>
        <w:spacing w:after="0" w:line="240" w:lineRule="auto"/>
        <w:ind w:left="1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citantul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epune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ritatea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ctantă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următo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</w:p>
    <w:p w14:paraId="274F3819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527E8B8" w14:textId="77777777" w:rsidR="00C11964" w:rsidRDefault="007C50EA">
      <w:pPr>
        <w:spacing w:after="0" w:line="359" w:lineRule="auto"/>
        <w:ind w:left="84"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gatoriu,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HG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226/2015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erioare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 vi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 la momentul notific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 :</w:t>
      </w:r>
    </w:p>
    <w:p w14:paraId="07179D92" w14:textId="77777777" w:rsidR="00C11964" w:rsidRDefault="00C11964">
      <w:pPr>
        <w:spacing w:after="7" w:line="220" w:lineRule="exact"/>
        <w:rPr>
          <w:rFonts w:ascii="Times New Roman" w:eastAsia="Times New Roman" w:hAnsi="Times New Roman" w:cs="Times New Roman"/>
        </w:rPr>
      </w:pPr>
    </w:p>
    <w:p w14:paraId="3004A725" w14:textId="77777777" w:rsidR="00C11964" w:rsidRDefault="007C50EA">
      <w:pPr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1.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tificat/e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ateste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atoriilor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stante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iscal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emise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ția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3D8D0202" w14:textId="77777777" w:rsidR="00C11964" w:rsidRDefault="00C11964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592D476" w14:textId="77777777" w:rsidR="00C11964" w:rsidRDefault="007C50EA">
      <w:pPr>
        <w:spacing w:after="0" w:line="240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 Publice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şi,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ă este cazul,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 de 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atoriilor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ătre bug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 consoli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at.</w:t>
      </w:r>
    </w:p>
    <w:p w14:paraId="4CEDB13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B3AE71" w14:textId="77777777" w:rsidR="00C11964" w:rsidRDefault="00C1196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93818BD" w14:textId="77777777" w:rsidR="00C11964" w:rsidRPr="00820EDC" w:rsidRDefault="007C50EA" w:rsidP="00820EDC">
      <w:pPr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2.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PM</w:t>
      </w:r>
    </w:p>
    <w:p w14:paraId="2819F5E2" w14:textId="77777777" w:rsidR="00C11964" w:rsidRPr="00820EDC" w:rsidRDefault="007C50EA" w:rsidP="00820EDC">
      <w:pPr>
        <w:spacing w:after="0"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2.1</w:t>
      </w:r>
      <w:r>
        <w:rPr>
          <w:rFonts w:ascii="Trebuchet MS" w:eastAsia="Trebuchet MS" w:hAnsi="Trebuchet MS" w:cs="Trebuchet MS"/>
          <w:color w:val="000000"/>
          <w:spacing w:val="2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notificării</w:t>
      </w:r>
    </w:p>
    <w:p w14:paraId="06FAB62C" w14:textId="77777777" w:rsidR="00C11964" w:rsidRDefault="00C11964">
      <w:pPr>
        <w:sectPr w:rsidR="00C11964">
          <w:pgSz w:w="12240" w:h="15840"/>
          <w:pgMar w:top="1134" w:right="850" w:bottom="1065" w:left="1012" w:header="720" w:footer="720" w:gutter="0"/>
          <w:cols w:space="708"/>
        </w:sectPr>
      </w:pPr>
    </w:p>
    <w:p w14:paraId="5B2B6C02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21024" behindDoc="1" locked="0" layoutInCell="0" allowOverlap="1" wp14:anchorId="71D015A0" wp14:editId="56DA9FAC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424" name="drawingObject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Picture 42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64032" behindDoc="1" locked="0" layoutInCell="0" allowOverlap="1" wp14:anchorId="1C2C6FC4" wp14:editId="6FC8635A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426" name="drawingObject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Picture 42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09088" behindDoc="1" locked="0" layoutInCell="0" allowOverlap="1" wp14:anchorId="759879E4" wp14:editId="758905F4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428" name="drawingObject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Picture 42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94080" behindDoc="1" locked="0" layoutInCell="0" allowOverlap="1" wp14:anchorId="24B651A9" wp14:editId="01678927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430" name="drawingObject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Picture 43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48352" behindDoc="1" locked="0" layoutInCell="0" allowOverlap="1" wp14:anchorId="7C055EF4" wp14:editId="7518A2E9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432" name="drawingObject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92384" behindDoc="1" locked="0" layoutInCell="0" allowOverlap="1" wp14:anchorId="4D2EBC28" wp14:editId="14F51995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434" name="drawingObject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Picture 43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DB612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2A88C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CF21C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507C94" w14:textId="77777777" w:rsidR="00C11964" w:rsidRDefault="00C11964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7C82223" w14:textId="77777777" w:rsidR="00C11964" w:rsidRDefault="007C50EA">
      <w:pPr>
        <w:spacing w:after="0" w:line="240" w:lineRule="auto"/>
        <w:ind w:left="7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2.2</w:t>
      </w:r>
      <w:r>
        <w:rPr>
          <w:rFonts w:ascii="Trebuchet MS" w:eastAsia="Trebuchet MS" w:hAnsi="Trebuchet MS" w:cs="Trebuchet MS"/>
          <w:color w:val="000000"/>
          <w:spacing w:val="2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cizia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etapei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încad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cument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izează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ne</w:t>
      </w:r>
    </w:p>
    <w:p w14:paraId="03D299E5" w14:textId="77777777" w:rsidR="00C11964" w:rsidRDefault="00C11964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1669F5D" w14:textId="77777777" w:rsidR="00C11964" w:rsidRDefault="007C50EA">
      <w:pPr>
        <w:spacing w:after="0" w:line="240" w:lineRule="auto"/>
        <w:ind w:left="5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aluării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asupra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edi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evaluării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ate)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sau</w:t>
      </w:r>
    </w:p>
    <w:p w14:paraId="18FC7CF8" w14:textId="77777777" w:rsidR="00C11964" w:rsidRDefault="00C1196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952E2D4" w14:textId="77777777" w:rsidR="00C11964" w:rsidRDefault="007C50EA">
      <w:pPr>
        <w:spacing w:after="0" w:line="240" w:lineRule="auto"/>
        <w:ind w:left="7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2.3</w:t>
      </w:r>
      <w:r>
        <w:rPr>
          <w:rFonts w:ascii="Trebuchet MS" w:eastAsia="Trebuchet MS" w:hAnsi="Trebuchet MS" w:cs="Trebuchet MS"/>
          <w:color w:val="000000"/>
          <w:spacing w:val="2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diu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zu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eval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preconizat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ediu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ui</w:t>
      </w:r>
    </w:p>
    <w:p w14:paraId="6BD4A359" w14:textId="77777777" w:rsidR="00C11964" w:rsidRDefault="00C11964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78B8059" w14:textId="77777777" w:rsidR="00C11964" w:rsidRDefault="007C50EA">
      <w:pPr>
        <w:spacing w:after="0" w:line="240" w:lineRule="auto"/>
        <w:ind w:left="5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</w:p>
    <w:p w14:paraId="1DC7A948" w14:textId="77777777" w:rsidR="00C11964" w:rsidRDefault="00C11964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FB5E58F" w14:textId="77777777" w:rsidR="00C11964" w:rsidRDefault="007C50EA">
      <w:pPr>
        <w:spacing w:after="0" w:line="359" w:lineRule="auto"/>
        <w:ind w:left="518" w:right="-4" w:hanging="4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2.4</w:t>
      </w:r>
      <w:r>
        <w:rPr>
          <w:rFonts w:ascii="Trebuchet MS" w:eastAsia="Trebuchet MS" w:hAnsi="Trebuchet MS" w:cs="Trebuchet MS"/>
          <w:color w:val="000000"/>
          <w:spacing w:val="2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Acord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ediu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cazul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aluării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upra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aluare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ată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(da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cazul)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</w:p>
    <w:p w14:paraId="50344D7B" w14:textId="77777777" w:rsidR="00C11964" w:rsidRDefault="007C50EA">
      <w:pPr>
        <w:spacing w:before="72" w:after="0"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2.5</w:t>
      </w:r>
      <w:r>
        <w:rPr>
          <w:rFonts w:ascii="Trebuchet MS" w:eastAsia="Trebuchet MS" w:hAnsi="Trebuchet MS" w:cs="Trebuchet MS"/>
          <w:color w:val="000000"/>
          <w:spacing w:val="2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proie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 impun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doar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aluare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vată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8D39C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EF70AD" w14:textId="77777777" w:rsidR="00C11964" w:rsidRDefault="00C11964">
      <w:pPr>
        <w:spacing w:after="7" w:line="220" w:lineRule="exact"/>
        <w:rPr>
          <w:rFonts w:ascii="Times New Roman" w:eastAsia="Times New Roman" w:hAnsi="Times New Roman" w:cs="Times New Roman"/>
        </w:rPr>
      </w:pPr>
    </w:p>
    <w:p w14:paraId="79C25258" w14:textId="77777777" w:rsidR="00C11964" w:rsidRDefault="007C50EA">
      <w:pPr>
        <w:spacing w:after="0" w:line="360" w:lineRule="auto"/>
        <w:ind w:left="84" w:right="27" w:firstLine="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max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zenta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izat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icar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roced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robate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inistrul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voltă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rurale,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urge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unicării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rivind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roie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tului.</w:t>
      </w:r>
    </w:p>
    <w:p w14:paraId="2EDDF9D6" w14:textId="77777777" w:rsidR="00C11964" w:rsidRDefault="007C50EA">
      <w:pPr>
        <w:spacing w:before="82" w:after="0" w:line="358" w:lineRule="auto"/>
        <w:ind w:left="84" w:right="-7" w:firstLine="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expira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ntarea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ocum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nat.</w:t>
      </w:r>
    </w:p>
    <w:p w14:paraId="14C64C5B" w14:textId="77777777" w:rsidR="00C11964" w:rsidRDefault="00C11964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6BE8B9" w14:textId="77777777" w:rsidR="00C11964" w:rsidRDefault="007C50EA">
      <w:pPr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3.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Tehnic,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ării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ătre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depus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termenul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</w:p>
    <w:p w14:paraId="44CBB462" w14:textId="77777777" w:rsidR="00C11964" w:rsidRDefault="00C11964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5D3EFC3" w14:textId="77777777" w:rsidR="00C11964" w:rsidRDefault="007C50EA">
      <w:pPr>
        <w:tabs>
          <w:tab w:val="left" w:pos="1576"/>
          <w:tab w:val="left" w:pos="2886"/>
          <w:tab w:val="left" w:pos="4525"/>
          <w:tab w:val="left" w:pos="5268"/>
          <w:tab w:val="left" w:pos="6955"/>
          <w:tab w:val="left" w:pos="7631"/>
          <w:tab w:val="left" w:pos="9344"/>
        </w:tabs>
        <w:spacing w:after="0" w:line="358" w:lineRule="auto"/>
        <w:ind w:left="302"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erilor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/2015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durilor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oare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momentul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Cazier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iciar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ntantu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legal.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 judiciar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citat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ătre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mitate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290/2004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rivind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zierul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judicia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modific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şi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compl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ulterio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re.</w:t>
      </w:r>
    </w:p>
    <w:p w14:paraId="3EA1F5B7" w14:textId="77777777" w:rsidR="00C11964" w:rsidRDefault="007C50EA">
      <w:pPr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4.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fiscal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solicitantu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ui.</w:t>
      </w:r>
    </w:p>
    <w:p w14:paraId="665C3A3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31DD17" w14:textId="77777777" w:rsidR="00C11964" w:rsidRDefault="00C11964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2FBB364" w14:textId="77777777" w:rsidR="00C11964" w:rsidRDefault="007C50EA">
      <w:pPr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5.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Copie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identitate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ezen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egal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bene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</w:p>
    <w:p w14:paraId="4D1DDCD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AF0CD0" w14:textId="77777777" w:rsidR="00C11964" w:rsidRDefault="00C11964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F8B4B14" w14:textId="77777777" w:rsidR="00C11964" w:rsidRDefault="007C50EA">
      <w:pPr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6.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eșalon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epu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dosa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elor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erilor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clusiv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entru</w:t>
      </w:r>
    </w:p>
    <w:p w14:paraId="6DCBE4A0" w14:textId="77777777" w:rsidR="00C11964" w:rsidRDefault="00C11964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20ECE54" w14:textId="77777777" w:rsidR="00C11964" w:rsidRDefault="007C50EA">
      <w:pPr>
        <w:spacing w:after="0" w:line="240" w:lineRule="auto"/>
        <w:ind w:left="3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TVA,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zul.</w:t>
      </w:r>
    </w:p>
    <w:p w14:paraId="4D0E3E43" w14:textId="77777777" w:rsidR="00C11964" w:rsidRDefault="00C1196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67770B3" w14:textId="77777777" w:rsidR="00C11964" w:rsidRDefault="007C50EA">
      <w:pPr>
        <w:tabs>
          <w:tab w:val="left" w:pos="720"/>
        </w:tabs>
        <w:spacing w:after="0" w:line="357" w:lineRule="auto"/>
        <w:ind w:left="302" w:right="-7" w:hanging="3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7.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Dovada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achită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iei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ață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clusiv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nzile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ajo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tâ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ul.</w:t>
      </w:r>
    </w:p>
    <w:p w14:paraId="1F2B4D22" w14:textId="77777777" w:rsidR="00C11964" w:rsidRDefault="007C50EA">
      <w:pPr>
        <w:spacing w:after="0" w:line="361" w:lineRule="auto"/>
        <w:ind w:left="24" w:right="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8.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    </w:t>
      </w:r>
      <w:r>
        <w:rPr>
          <w:rFonts w:ascii="Trebuchet MS" w:eastAsia="Trebuchet MS" w:hAnsi="Trebuchet MS" w:cs="Trebuchet MS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cofi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vestiți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zul.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ezii cofin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nvestiț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tras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</w:p>
    <w:p w14:paraId="5B3ADD7A" w14:textId="77777777" w:rsidR="00C11964" w:rsidRPr="00820EDC" w:rsidRDefault="00C11964" w:rsidP="00820EDC">
      <w:pPr>
        <w:spacing w:after="0" w:line="240" w:lineRule="auto"/>
        <w:ind w:left="10070" w:right="-20"/>
        <w:rPr>
          <w:rFonts w:ascii="Trebuchet MS" w:eastAsia="Trebuchet MS" w:hAnsi="Trebuchet MS" w:cs="Trebuchet MS"/>
          <w:color w:val="000000"/>
          <w:sz w:val="24"/>
          <w:szCs w:val="24"/>
        </w:rPr>
        <w:sectPr w:rsidR="00C11964" w:rsidRPr="00820EDC">
          <w:pgSz w:w="12240" w:h="15840"/>
          <w:pgMar w:top="1134" w:right="850" w:bottom="1065" w:left="1012" w:header="720" w:footer="720" w:gutter="0"/>
          <w:cols w:space="708"/>
        </w:sectPr>
      </w:pPr>
    </w:p>
    <w:p w14:paraId="7C4F8023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22048" behindDoc="1" locked="0" layoutInCell="0" allowOverlap="1" wp14:anchorId="19E334CF" wp14:editId="3C6DAE35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436" name="drawingObject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Picture 43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65056" behindDoc="1" locked="0" layoutInCell="0" allowOverlap="1" wp14:anchorId="56C10C42" wp14:editId="4700141F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438" name="drawingObject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Picture 43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10112" behindDoc="1" locked="0" layoutInCell="0" allowOverlap="1" wp14:anchorId="6910C26D" wp14:editId="42FFAF48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440" name="drawingObject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Picture 44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96128" behindDoc="1" locked="0" layoutInCell="0" allowOverlap="1" wp14:anchorId="65F43545" wp14:editId="64AC8948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442" name="drawingObject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Picture 44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49376" behindDoc="1" locked="0" layoutInCell="0" allowOverlap="1" wp14:anchorId="4A1B7A9A" wp14:editId="1B3B51EB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444" name="drawingObject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Picture 44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93408" behindDoc="1" locked="0" layoutInCell="0" allowOverlap="1" wp14:anchorId="4DC27465" wp14:editId="37F8203B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446" name="drawingObject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Picture 447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F3B15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E7C69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BAD3E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60AD6B" w14:textId="77777777" w:rsidR="00C11964" w:rsidRDefault="00C1196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AE9D3EA" w14:textId="77777777" w:rsidR="00C11964" w:rsidRDefault="007C50EA">
      <w:pPr>
        <w:spacing w:after="0" w:line="240" w:lineRule="auto"/>
        <w:ind w:left="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ză/depune</w:t>
      </w:r>
    </w:p>
    <w:p w14:paraId="37737D2B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495A732" w14:textId="77777777" w:rsidR="00C11964" w:rsidRDefault="007C50EA">
      <w:pPr>
        <w:spacing w:after="0" w:line="359" w:lineRule="auto"/>
        <w:ind w:left="14" w:right="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reprezentând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cofinanța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rivată,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disponib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lul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fiind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destinat plăților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icitant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plementă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ctului.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heltuielile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depun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 primei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plată.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depun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mătoar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lată,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condiția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zentă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sului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ont, în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 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ațiunilor întreprinse, nu se mai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C3C1B6E" w14:textId="77777777" w:rsidR="00C11964" w:rsidRDefault="00C11964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F524E1" w14:textId="77777777" w:rsidR="00C11964" w:rsidRDefault="007C50EA">
      <w:pPr>
        <w:spacing w:after="0" w:line="240" w:lineRule="auto"/>
        <w:ind w:left="6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nepr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ntare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entelor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ătre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Bene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icia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erm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izate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în</w:t>
      </w:r>
    </w:p>
    <w:p w14:paraId="3F947E04" w14:textId="77777777" w:rsidR="00C11964" w:rsidRDefault="00C11964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EB334B9" w14:textId="77777777" w:rsidR="00C11964" w:rsidRDefault="007C50EA">
      <w:pPr>
        <w:spacing w:after="0" w:line="358" w:lineRule="auto"/>
        <w:ind w:left="9" w:right="-12" w:hanging="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ficarea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sele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ţie,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cazul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regăseşte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înregis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idenţ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AFIR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debite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guli,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Agenţia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îşi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rezer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ptul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nch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Contractul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Finanţare.</w:t>
      </w:r>
    </w:p>
    <w:p w14:paraId="7BFA6BCE" w14:textId="77777777" w:rsidR="00C11964" w:rsidRDefault="00C11964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06AC6E" w14:textId="77777777" w:rsidR="00C11964" w:rsidRDefault="007C50EA">
      <w:pPr>
        <w:spacing w:after="0" w:line="361" w:lineRule="auto"/>
        <w:ind w:left="14" w:right="32" w:firstLine="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citanții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mentele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înche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erii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(document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indifer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emiterii),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menul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edep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ligatorii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rmen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eîncheie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actul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anţar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</w:p>
    <w:p w14:paraId="0811D5B3" w14:textId="77777777" w:rsidR="00C11964" w:rsidRDefault="00C11964">
      <w:pPr>
        <w:spacing w:after="15" w:line="220" w:lineRule="exact"/>
        <w:rPr>
          <w:rFonts w:ascii="Times New Roman" w:eastAsia="Times New Roman" w:hAnsi="Times New Roman" w:cs="Times New Roman"/>
        </w:rPr>
      </w:pPr>
    </w:p>
    <w:p w14:paraId="2F3FF06C" w14:textId="77777777" w:rsidR="00C11964" w:rsidRDefault="007C50EA">
      <w:pPr>
        <w:spacing w:after="0" w:line="240" w:lineRule="auto"/>
        <w:ind w:left="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ult,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cazul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căt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citanţi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nţionate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ct.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</w:p>
    <w:p w14:paraId="42F72225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DE5C726" w14:textId="77777777" w:rsidR="00C11964" w:rsidRDefault="007C50EA">
      <w:pPr>
        <w:spacing w:after="0" w:line="358" w:lineRule="auto"/>
        <w:ind w:left="14"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izate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rins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lica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rt.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226/2015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ulte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ioa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e.</w:t>
      </w:r>
    </w:p>
    <w:p w14:paraId="1315D140" w14:textId="77777777" w:rsidR="00C11964" w:rsidRDefault="00C11964">
      <w:pPr>
        <w:spacing w:after="17" w:line="220" w:lineRule="exact"/>
        <w:rPr>
          <w:rFonts w:ascii="Times New Roman" w:eastAsia="Times New Roman" w:hAnsi="Times New Roman" w:cs="Times New Roman"/>
        </w:rPr>
      </w:pPr>
    </w:p>
    <w:p w14:paraId="470952ED" w14:textId="77777777" w:rsidR="00C11964" w:rsidRDefault="007C50EA">
      <w:pPr>
        <w:spacing w:after="0" w:line="357" w:lineRule="auto"/>
        <w:ind w:left="14" w:right="-5" w:firstLine="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cuţie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țare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max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roie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văd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vestiții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onstru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ții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BBF1D4C" w14:textId="77777777" w:rsidR="00C11964" w:rsidRDefault="007C50EA">
      <w:pPr>
        <w:spacing w:after="0" w:line="359" w:lineRule="auto"/>
        <w:ind w:left="14" w:right="35" w:firstLine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uţie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văzută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poate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gită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ordul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alabil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AF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alităţilor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ilor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publici,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anța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la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ămasă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rambursat.</w:t>
      </w:r>
    </w:p>
    <w:p w14:paraId="7DD3C638" w14:textId="77777777" w:rsidR="00C11964" w:rsidRDefault="007C50EA">
      <w:pPr>
        <w:spacing w:before="84" w:after="0" w:line="360" w:lineRule="auto"/>
        <w:ind w:left="4" w:right="38"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ecuție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ăzută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susp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uația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ursul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plemen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ării proi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otive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mputabile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arului,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avize/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i/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ați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după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z, pentru perioa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timp 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obțin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685BD6" w14:textId="77777777" w:rsidR="00C11964" w:rsidRDefault="00C11964">
      <w:pPr>
        <w:sectPr w:rsidR="00C11964">
          <w:pgSz w:w="12240" w:h="15840"/>
          <w:pgMar w:top="1134" w:right="850" w:bottom="1065" w:left="1082" w:header="720" w:footer="720" w:gutter="0"/>
          <w:cols w:space="708"/>
        </w:sectPr>
      </w:pPr>
    </w:p>
    <w:p w14:paraId="7E980691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23072" behindDoc="1" locked="0" layoutInCell="0" allowOverlap="1" wp14:anchorId="44F95398" wp14:editId="2C08D818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448" name="drawingObject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66080" behindDoc="1" locked="0" layoutInCell="0" allowOverlap="1" wp14:anchorId="6A56DD71" wp14:editId="217A3841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450" name="drawingObject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Picture 45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12160" behindDoc="1" locked="0" layoutInCell="0" allowOverlap="1" wp14:anchorId="68CCE748" wp14:editId="17D1B4E9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452" name="drawingObject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Picture 45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97152" behindDoc="1" locked="0" layoutInCell="0" allowOverlap="1" wp14:anchorId="63161CDE" wp14:editId="625E62C3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454" name="drawingObject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Picture 45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50400" behindDoc="1" locked="0" layoutInCell="0" allowOverlap="1" wp14:anchorId="59FFC52E" wp14:editId="443C5698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456" name="drawingObject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Picture 45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94432" behindDoc="1" locked="0" layoutInCell="0" allowOverlap="1" wp14:anchorId="59D2D9BD" wp14:editId="08F7FD4F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458" name="drawingObject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Picture 459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40E31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557B8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7068B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6D442A" w14:textId="77777777" w:rsidR="00C11964" w:rsidRDefault="00C1196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8DCCE63" w14:textId="77777777" w:rsidR="00C11964" w:rsidRDefault="007C50EA">
      <w:pPr>
        <w:spacing w:after="0"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Contribuția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termen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cinci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tuarea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plății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finale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</w:p>
    <w:p w14:paraId="69E6583F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4D45023" w14:textId="77777777" w:rsidR="00C11964" w:rsidRDefault="007C50EA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tivele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orale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orpor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plementa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cofin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ctul uneia din 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măto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 situații:</w:t>
      </w:r>
    </w:p>
    <w:p w14:paraId="20133418" w14:textId="77777777" w:rsidR="00C11964" w:rsidRDefault="007C50EA">
      <w:pPr>
        <w:tabs>
          <w:tab w:val="left" w:pos="6906"/>
        </w:tabs>
        <w:spacing w:after="0" w:line="359" w:lineRule="auto"/>
        <w:ind w:left="9" w:right="-1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elocal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ctivități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onei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Gal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 Șomu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 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criteriile în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cărora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 a fost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ctat și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tat;</w:t>
      </w:r>
    </w:p>
    <w:p w14:paraId="1BC24D58" w14:textId="77777777" w:rsidR="00C11964" w:rsidRDefault="007C50EA">
      <w:pPr>
        <w:spacing w:before="82" w:after="0"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tății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ntaj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ejustific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</w:p>
    <w:p w14:paraId="081DED88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F2E3599" w14:textId="77777777" w:rsidR="00C11964" w:rsidRDefault="007C50EA">
      <w:pPr>
        <w:spacing w:after="0"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întreprind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unui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ganism publ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c;</w:t>
      </w:r>
    </w:p>
    <w:p w14:paraId="2ACB1B74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4CE90822" w14:textId="77777777" w:rsidR="00C11964" w:rsidRDefault="007C50EA">
      <w:pPr>
        <w:spacing w:after="0" w:line="358" w:lineRule="auto"/>
        <w:ind w:left="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anți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biectiv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condiți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mina subminar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 iniț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cestuia;</w:t>
      </w:r>
    </w:p>
    <w:p w14:paraId="22E9D5C6" w14:textId="77777777" w:rsidR="00C11964" w:rsidRDefault="007C50EA">
      <w:pPr>
        <w:spacing w:before="8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 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activi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ăți 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ibile în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 investiț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 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nțată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 fon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uri ner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abile.</w:t>
      </w:r>
    </w:p>
    <w:p w14:paraId="7FBAC31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DBA2CC" w14:textId="77777777" w:rsidR="00C11964" w:rsidRDefault="00C1196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014ABF" w14:textId="77777777" w:rsidR="00C11964" w:rsidRDefault="007C50EA">
      <w:pPr>
        <w:spacing w:after="0" w:line="358" w:lineRule="auto"/>
        <w:ind w:left="1116" w:right="-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Aten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ie!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enefi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iar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oblig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bsta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realizată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rioada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alabil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ţar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79D44AD" w14:textId="77777777" w:rsidR="00C11964" w:rsidRDefault="00C11964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6058AB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izări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ritoare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odificar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Contractului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Finanţare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IMPORTANT!</w:t>
      </w:r>
    </w:p>
    <w:p w14:paraId="26367E53" w14:textId="77777777" w:rsidR="00C11964" w:rsidRDefault="00C1196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9906B4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1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numai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cursul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tei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</w:p>
    <w:p w14:paraId="70A2E4FB" w14:textId="77777777" w:rsidR="00C11964" w:rsidRDefault="00C11964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43756DD" w14:textId="77777777" w:rsidR="00C11964" w:rsidRDefault="007C50EA">
      <w:pPr>
        <w:spacing w:after="0"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uție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cestuia, stabilită prin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şi nu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vea efe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tiv.</w:t>
      </w:r>
    </w:p>
    <w:p w14:paraId="4A0C227E" w14:textId="77777777" w:rsidR="00C11964" w:rsidRDefault="00C11964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E941D2E" w14:textId="77777777" w:rsidR="00C11964" w:rsidRDefault="007C50EA">
      <w:pPr>
        <w:spacing w:after="0" w:line="364" w:lineRule="auto"/>
        <w:ind w:left="362" w:right="40" w:hanging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1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cordul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ambelor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părți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pția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uațiilor în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ervin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islației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bile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neramburs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bile,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Autoritatea Contra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tantă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notifica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scris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iarul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ăr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arul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ă a le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întocm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14:paraId="23304CA6" w14:textId="77777777" w:rsidR="00C11964" w:rsidRDefault="007C50EA">
      <w:pPr>
        <w:spacing w:before="7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21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tehni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sensul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ărilor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</w:p>
    <w:p w14:paraId="0EF9351B" w14:textId="77777777" w:rsidR="00C11964" w:rsidRDefault="00C11964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976F426" w14:textId="77777777" w:rsidR="00C11964" w:rsidRPr="00820EDC" w:rsidRDefault="007C50EA" w:rsidP="00820EDC">
      <w:pPr>
        <w:spacing w:after="0" w:line="359" w:lineRule="auto"/>
        <w:ind w:left="362" w:right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schimbă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scopul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principal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ționalit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 investiț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criteriile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ibilitate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cție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entru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 modific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transferul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înscrisă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cadrul bu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între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pitole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ltuieli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diminua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valorii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proi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ții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însă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amendar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Contra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tului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inanțare prin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adițional.</w:t>
      </w:r>
    </w:p>
    <w:p w14:paraId="33811725" w14:textId="77777777" w:rsidR="00C11964" w:rsidRDefault="00C11964">
      <w:pPr>
        <w:sectPr w:rsidR="00C11964">
          <w:pgSz w:w="12240" w:h="15840"/>
          <w:pgMar w:top="1134" w:right="850" w:bottom="1065" w:left="1087" w:header="720" w:footer="720" w:gutter="0"/>
          <w:cols w:space="708"/>
        </w:sectPr>
      </w:pPr>
    </w:p>
    <w:p w14:paraId="7A61A8E6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24096" behindDoc="1" locked="0" layoutInCell="0" allowOverlap="1" wp14:anchorId="2CBD646A" wp14:editId="78C2107E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460" name="drawingObject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Picture 46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67104" behindDoc="1" locked="0" layoutInCell="0" allowOverlap="1" wp14:anchorId="47FFB7BF" wp14:editId="3838EB89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462" name="drawingObject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Picture 46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14208" behindDoc="1" locked="0" layoutInCell="0" allowOverlap="1" wp14:anchorId="7AB0B5BE" wp14:editId="68392518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464" name="drawingObject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Picture 46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99200" behindDoc="1" locked="0" layoutInCell="0" allowOverlap="1" wp14:anchorId="7350F949" wp14:editId="0478511F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466" name="drawingObject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Picture 46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51424" behindDoc="1" locked="0" layoutInCell="0" allowOverlap="1" wp14:anchorId="16CCBF72" wp14:editId="47D94032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468" name="drawingObject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Picture 46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95456" behindDoc="1" locked="0" layoutInCell="0" allowOverlap="1" wp14:anchorId="74809873" wp14:editId="04656F43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470" name="drawingObject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Picture 47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99842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709FA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AA3D7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059A23" w14:textId="77777777" w:rsidR="00C11964" w:rsidRDefault="00C11964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5F6ED55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807744" behindDoc="1" locked="0" layoutInCell="0" allowOverlap="1" wp14:anchorId="426A1E01" wp14:editId="7C0DDCD5">
            <wp:simplePos x="0" y="0"/>
            <wp:positionH relativeFrom="page">
              <wp:posOffset>1100632</wp:posOffset>
            </wp:positionH>
            <wp:positionV relativeFrom="paragraph">
              <wp:posOffset>-164</wp:posOffset>
            </wp:positionV>
            <wp:extent cx="237744" cy="169164"/>
            <wp:effectExtent l="0" t="0" r="0" b="0"/>
            <wp:wrapNone/>
            <wp:docPr id="472" name="drawingObject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Picture 473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48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neficia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plicativ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5CFBADB2" w14:textId="77777777" w:rsidR="00C11964" w:rsidRDefault="00C1196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E435B02" w14:textId="77777777" w:rsidR="00C11964" w:rsidRDefault="007C50EA">
      <w:pPr>
        <w:spacing w:after="0"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adițio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sau 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tarea Auto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ității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07314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FAF4B8" w14:textId="77777777" w:rsidR="00C11964" w:rsidRDefault="00C11964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D8B14F5" w14:textId="77777777" w:rsidR="00C11964" w:rsidRDefault="007C50EA">
      <w:pPr>
        <w:spacing w:after="0" w:line="240" w:lineRule="auto"/>
        <w:ind w:left="3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constată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guli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privire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ncheie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utar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tului,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clusiv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</w:p>
    <w:p w14:paraId="4BAFB3E0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E946D0C" w14:textId="77777777" w:rsidR="00C11964" w:rsidRDefault="007C50EA">
      <w:pPr>
        <w:spacing w:after="0" w:line="359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eneficiarul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stare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capa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itate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lată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şată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solvenţei/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aţia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ctantă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stată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larate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răsp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eneficiar,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eze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ntanţii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săi,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alită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docum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ele/autoriza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iile/avizele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vede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obţine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anţării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bursabi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eadevă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alse/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e/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expira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alităţi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cta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oate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vala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itat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tului,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pt,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rint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-o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bene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iciarul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ără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tâ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iere,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ără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icio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altă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alita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ără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nţia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stanţei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jude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ăto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282294" w14:textId="77777777" w:rsidR="00C11964" w:rsidRDefault="00C11964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C34A9B" w14:textId="77777777" w:rsidR="00C11964" w:rsidRDefault="007C50EA">
      <w:pPr>
        <w:spacing w:after="0" w:line="240" w:lineRule="auto"/>
        <w:ind w:left="6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cazuri,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benefi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iar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estit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integral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ţare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nera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sabilă,</w:t>
      </w:r>
    </w:p>
    <w:p w14:paraId="0C11D0B0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27FA224" w14:textId="77777777" w:rsidR="00C11964" w:rsidRDefault="007C50EA">
      <w:pPr>
        <w:spacing w:after="0" w:line="354" w:lineRule="auto"/>
        <w:ind w:left="9" w:right="-1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dobâ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penalită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procentul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stab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iţiilor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legale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vigoare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confor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ziţiile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ontract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157C0D62" w14:textId="77777777" w:rsidR="00C11964" w:rsidRDefault="00C11964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1A14F5" w14:textId="77777777" w:rsidR="00C11964" w:rsidRDefault="007C50EA">
      <w:pPr>
        <w:spacing w:after="0"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cepţi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situa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eîn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epli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gaţiilor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tuale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atură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</w:p>
    <w:p w14:paraId="2AA2E93A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6DA10F7" w14:textId="77777777" w:rsidR="00C11964" w:rsidRDefault="007C50EA">
      <w:pPr>
        <w:spacing w:after="0" w:line="354" w:lineRule="auto"/>
        <w:ind w:left="9"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condiţii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eligibilitate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ţie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ctul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riji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ciar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aliza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roporţional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epl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C9A4BB" w14:textId="77777777" w:rsidR="00C11964" w:rsidRDefault="00C11964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C15AF8" w14:textId="77777777" w:rsidR="00C11964" w:rsidRDefault="007C50EA">
      <w:pPr>
        <w:spacing w:after="0" w:line="356" w:lineRule="auto"/>
        <w:ind w:left="9" w:right="-3" w:firstLine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Autorita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Contractantă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oate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şi/sau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plăţile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ăsu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auţie,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fără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CBCF6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E0B799" w14:textId="77777777" w:rsidR="00C11964" w:rsidRDefault="00C11964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F05B3A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823104" behindDoc="1" locked="0" layoutInCell="0" allowOverlap="1" wp14:anchorId="3ADDDABB" wp14:editId="6C1CFB71">
                <wp:simplePos x="0" y="0"/>
                <wp:positionH relativeFrom="page">
                  <wp:posOffset>672082</wp:posOffset>
                </wp:positionH>
                <wp:positionV relativeFrom="paragraph">
                  <wp:posOffset>-7674</wp:posOffset>
                </wp:positionV>
                <wp:extent cx="6549898" cy="204215"/>
                <wp:effectExtent l="0" t="0" r="0" b="0"/>
                <wp:wrapNone/>
                <wp:docPr id="474" name="drawingObject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898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9898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6549898" y="204215"/>
                              </a:lnTo>
                              <a:lnTo>
                                <a:pt x="654989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8BE7D8" id="drawingObject474" o:spid="_x0000_s1026" style="position:absolute;margin-left:52.9pt;margin-top:-.6pt;width:515.75pt;height:16.1pt;z-index:-25149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9898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" o:allowincell="f" path="m,l,204215r6549898,l6549898,,,e" fillcolor="#f7c9ac" stroked="f">
                <v:path arrowok="t" textboxrect="0,0,6549898,20421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</w:t>
      </w:r>
    </w:p>
    <w:p w14:paraId="4BE87019" w14:textId="77777777" w:rsidR="00C11964" w:rsidRDefault="00C1196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21597B" w14:textId="77777777" w:rsidR="00C11964" w:rsidRDefault="007C50EA">
      <w:pPr>
        <w:spacing w:after="0" w:line="240" w:lineRule="auto"/>
        <w:ind w:left="48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izări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ritoare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cordarea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</w:p>
    <w:p w14:paraId="2D729AD4" w14:textId="77777777" w:rsidR="00C11964" w:rsidRDefault="007C50EA">
      <w:pPr>
        <w:spacing w:before="93" w:after="0" w:line="250" w:lineRule="auto"/>
        <w:ind w:left="9" w:right="-7" w:firstLine="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optat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ţiei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mularul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ererii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inanţ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să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50% din valo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ibilă ner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mburs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bilă.</w:t>
      </w:r>
    </w:p>
    <w:p w14:paraId="20AA7402" w14:textId="77777777" w:rsidR="00C11964" w:rsidRDefault="007C50EA">
      <w:pPr>
        <w:spacing w:before="86" w:after="0" w:line="252" w:lineRule="auto"/>
        <w:ind w:left="9" w:right="-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Avansul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până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primei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ereri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plată.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iarul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primi 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nsul numai după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iei prioritar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itară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</w:p>
    <w:p w14:paraId="4631450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31B7EA" w14:textId="77777777" w:rsidR="00C11964" w:rsidRPr="00820EDC" w:rsidRDefault="00C11964" w:rsidP="00820EDC">
      <w:pPr>
        <w:spacing w:after="0" w:line="240" w:lineRule="auto"/>
        <w:ind w:left="9995" w:right="-20"/>
        <w:rPr>
          <w:rFonts w:ascii="Trebuchet MS" w:eastAsia="Trebuchet MS" w:hAnsi="Trebuchet MS" w:cs="Trebuchet MS"/>
          <w:color w:val="000000"/>
          <w:sz w:val="24"/>
          <w:szCs w:val="24"/>
        </w:rPr>
        <w:sectPr w:rsidR="00C11964" w:rsidRPr="00820EDC">
          <w:pgSz w:w="12240" w:h="15840"/>
          <w:pgMar w:top="1134" w:right="850" w:bottom="1065" w:left="1087" w:header="720" w:footer="720" w:gutter="0"/>
          <w:cols w:space="708"/>
        </w:sectPr>
      </w:pPr>
    </w:p>
    <w:p w14:paraId="6D6989CF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25120" behindDoc="1" locked="0" layoutInCell="0" allowOverlap="1" wp14:anchorId="2EE71124" wp14:editId="71896BEA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475" name="drawingObject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Picture 47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68128" behindDoc="1" locked="0" layoutInCell="0" allowOverlap="1" wp14:anchorId="3FFDE80B" wp14:editId="0ABBC78A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477" name="drawingObject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Picture 47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16256" behindDoc="1" locked="0" layoutInCell="0" allowOverlap="1" wp14:anchorId="60E2AEEE" wp14:editId="735DCA55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479" name="drawingObject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Picture 48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00224" behindDoc="1" locked="0" layoutInCell="0" allowOverlap="1" wp14:anchorId="702811F7" wp14:editId="4C4630EF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481" name="drawingObject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Picture 48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52448" behindDoc="1" locked="0" layoutInCell="0" allowOverlap="1" wp14:anchorId="3BD01292" wp14:editId="38654B66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483" name="drawingObject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Picture 48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96480" behindDoc="1" locked="0" layoutInCell="0" allowOverlap="1" wp14:anchorId="210A5229" wp14:editId="23FEBB06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485" name="drawingObject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Picture 48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D8C98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B724B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086BE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214F12" w14:textId="77777777" w:rsidR="00C11964" w:rsidRDefault="00C11964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AE33590" w14:textId="77777777" w:rsidR="00C11964" w:rsidRDefault="007C50EA">
      <w:pPr>
        <w:spacing w:after="0" w:line="251" w:lineRule="auto"/>
        <w:ind w:left="9" w:right="27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nsului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nţa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condiţionată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nţii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o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crisă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istrul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Naţionale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mâniei, iar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ONG-urilor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ţă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urare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eliber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societ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urări,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ată potrivit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islaţiei în vi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în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 de 100% din suma 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nsului.</w:t>
      </w:r>
    </w:p>
    <w:p w14:paraId="698AAED9" w14:textId="77777777" w:rsidR="00C11964" w:rsidRDefault="007C50EA">
      <w:pPr>
        <w:spacing w:before="85" w:after="0" w:line="250" w:lineRule="auto"/>
        <w:ind w:left="9" w:right="-3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nţia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epune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Dosarul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Cuantumul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avansului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zut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contr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nţa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 între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şi 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</w:p>
    <w:p w14:paraId="0862BD5C" w14:textId="77777777" w:rsidR="00C11964" w:rsidRDefault="007C50EA">
      <w:pPr>
        <w:spacing w:before="93" w:after="0" w:line="357" w:lineRule="auto"/>
        <w:ind w:left="492" w:right="32" w:hanging="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Garanţ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nciară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eliberată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cazul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consta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cheltuielilor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tuate,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spu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uţiei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unii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urop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uţiei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ublice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naţ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depăş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şte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avan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i.</w:t>
      </w:r>
    </w:p>
    <w:p w14:paraId="4F0735EF" w14:textId="77777777" w:rsidR="00C11964" w:rsidRDefault="007C50EA">
      <w:pPr>
        <w:spacing w:after="0" w:line="252" w:lineRule="auto"/>
        <w:ind w:left="492" w:right="-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nţia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privaţi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ţă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urare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societ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de asi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ată pot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ivit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islaţiei în vi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re.</w:t>
      </w:r>
    </w:p>
    <w:p w14:paraId="62ACDE8D" w14:textId="77777777" w:rsidR="00C11964" w:rsidRDefault="007C50EA">
      <w:pPr>
        <w:spacing w:before="81" w:after="0" w:line="252" w:lineRule="auto"/>
        <w:ind w:left="492" w:right="30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nţia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constitui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iţia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dur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uţie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 și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 elib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zul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care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nstată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 su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eltuieli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corespund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contribuţiei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Uniunii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Europene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contribuţiei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 naţion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ntru investiţii, dep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şeşte suma 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ui.</w:t>
      </w:r>
    </w:p>
    <w:p w14:paraId="1CE2A110" w14:textId="77777777" w:rsidR="00C11964" w:rsidRDefault="007C50EA">
      <w:pPr>
        <w:spacing w:before="81" w:after="0" w:line="251" w:lineRule="auto"/>
        <w:ind w:left="492" w:right="34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nsului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justifi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bază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până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uţie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ăzut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finanţa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nșă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ă.</w:t>
      </w:r>
    </w:p>
    <w:p w14:paraId="3D49B47C" w14:textId="77777777" w:rsidR="00C11964" w:rsidRDefault="007C50EA">
      <w:pPr>
        <w:spacing w:before="92" w:after="0" w:line="359" w:lineRule="auto"/>
        <w:ind w:left="492" w:right="31" w:hanging="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Benefi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iarul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asat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utor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ontracta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lata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licită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ungir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perioad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uţ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aproba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fina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ţare,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gat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solicitării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ungi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uratei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uţ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iţiale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depuna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itat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tracta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dov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ște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prel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ngirea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valabi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ită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crisor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Gara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cară/N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bancară,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poliţă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asigurare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acop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întreaga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erioada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uţie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solicitată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prelu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gire.</w:t>
      </w:r>
    </w:p>
    <w:p w14:paraId="4F9DD27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9EE0E9" w14:textId="77777777" w:rsidR="00C11964" w:rsidRDefault="007C50EA" w:rsidP="00820EDC">
      <w:pPr>
        <w:spacing w:after="0" w:line="368" w:lineRule="auto"/>
        <w:ind w:left="9"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273CC4" w14:textId="77777777" w:rsidR="00820EDC" w:rsidRPr="00820EDC" w:rsidRDefault="00820EDC" w:rsidP="00820EDC">
      <w:pPr>
        <w:spacing w:after="0" w:line="368" w:lineRule="auto"/>
        <w:ind w:left="9"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20EDC" w:rsidRPr="00820EDC">
          <w:pgSz w:w="12240" w:h="15840"/>
          <w:pgMar w:top="1134" w:right="850" w:bottom="1065" w:left="1087" w:header="720" w:footer="720" w:gutter="0"/>
          <w:cols w:space="708"/>
        </w:sectPr>
      </w:pPr>
    </w:p>
    <w:p w14:paraId="1252D0E5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26144" behindDoc="1" locked="0" layoutInCell="0" allowOverlap="1" wp14:anchorId="7E599DA2" wp14:editId="4F01427E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487" name="drawingObject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Picture 48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69152" behindDoc="1" locked="0" layoutInCell="0" allowOverlap="1" wp14:anchorId="7E60B250" wp14:editId="5EA59F65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489" name="drawingObject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Picture 49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17280" behindDoc="1" locked="0" layoutInCell="0" allowOverlap="1" wp14:anchorId="12E0DB1B" wp14:editId="5742667C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491" name="drawingObject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Picture 49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02272" behindDoc="1" locked="0" layoutInCell="0" allowOverlap="1" wp14:anchorId="29628E6C" wp14:editId="44FE83E0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493" name="drawingObject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Picture 49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53472" behindDoc="1" locked="0" layoutInCell="0" allowOverlap="1" wp14:anchorId="7315FC84" wp14:editId="2D85537C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495" name="drawingObject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Picture 49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97504" behindDoc="1" locked="0" layoutInCell="0" allowOverlap="1" wp14:anchorId="6EE07584" wp14:editId="34092F02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497" name="drawingObject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Picture 49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24A2A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81BD9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53DFB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B950DC" w14:textId="77777777" w:rsidR="00C11964" w:rsidRDefault="00C1196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E5FCD4F" w14:textId="77777777" w:rsidR="003C4406" w:rsidRDefault="003C4406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C540AD2" w14:textId="77777777" w:rsidR="003C4406" w:rsidRDefault="003C4406" w:rsidP="003C4406">
      <w:pPr>
        <w:spacing w:after="0" w:line="240" w:lineRule="auto"/>
        <w:ind w:left="8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CAPITO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IZIȚI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LE</w:t>
      </w:r>
    </w:p>
    <w:p w14:paraId="2F2FD9D4" w14:textId="77777777" w:rsidR="003C4406" w:rsidRDefault="003C4406" w:rsidP="003C4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C4750D" w14:textId="77777777" w:rsidR="003C4406" w:rsidRDefault="003C4406" w:rsidP="003C4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CB6829" w14:textId="77777777" w:rsidR="003C4406" w:rsidRDefault="003C4406" w:rsidP="003C4406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67D112" w14:textId="77777777" w:rsidR="003C4406" w:rsidRDefault="003C4406" w:rsidP="003C4406">
      <w:pPr>
        <w:spacing w:after="0"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neficia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islația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rivind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iți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hizi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</w:p>
    <w:p w14:paraId="07CC9A20" w14:textId="77777777" w:rsidR="003C4406" w:rsidRDefault="003C4406" w:rsidP="003C440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F417765" w14:textId="77777777" w:rsidR="003C4406" w:rsidRPr="003C4406" w:rsidRDefault="003C4406" w:rsidP="003C4406">
      <w:pPr>
        <w:spacing w:after="0" w:line="368" w:lineRule="auto"/>
        <w:ind w:left="9"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cțiunile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PNDR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mitate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cerințele Autorității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strucțiu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publice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ibilitatea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eltuieli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iției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ii, luc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bun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ri.</w:t>
      </w:r>
    </w:p>
    <w:p w14:paraId="1D8E3942" w14:textId="77777777" w:rsidR="003C4406" w:rsidRDefault="003C4406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4374B1A" w14:textId="77777777" w:rsidR="003C4406" w:rsidRDefault="003C4406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8491225" w14:textId="77777777" w:rsidR="00C11964" w:rsidRDefault="007C50EA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iți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şura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ctând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islația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națională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iți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</w:p>
    <w:p w14:paraId="7649C5EB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73AB638" w14:textId="77777777" w:rsidR="00C11964" w:rsidRDefault="007C50EA">
      <w:pPr>
        <w:spacing w:after="0"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cțiunile şi Manu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lul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hizi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vor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contractului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nțare.</w:t>
      </w:r>
    </w:p>
    <w:p w14:paraId="726D40E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5FF7D2" w14:textId="77777777" w:rsidR="00C11964" w:rsidRDefault="00C1196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0B310B9" w14:textId="77777777" w:rsidR="00C11964" w:rsidRDefault="007C50EA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şurare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edurilor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iți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folosi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fişele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model,</w:t>
      </w:r>
    </w:p>
    <w:p w14:paraId="00957675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0EE138A" w14:textId="77777777" w:rsidR="00C11964" w:rsidRDefault="007C50EA">
      <w:pPr>
        <w:spacing w:after="0"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fiecărui tip de investiție, ce se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în instru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țiuni.</w:t>
      </w:r>
    </w:p>
    <w:p w14:paraId="48704EF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92BADA" w14:textId="77777777" w:rsidR="00C11964" w:rsidRDefault="00C11964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317093F" w14:textId="77777777" w:rsidR="00C11964" w:rsidRDefault="007C50EA">
      <w:pPr>
        <w:spacing w:after="0"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nul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</w:p>
    <w:p w14:paraId="55CA9DBD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9122C35" w14:textId="77777777" w:rsidR="00C11964" w:rsidRDefault="007C50EA">
      <w:pPr>
        <w:spacing w:after="0" w:line="3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erea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tranşe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menționată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art. 4 din HG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226/2015,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icările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pletă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rioar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936D136" w14:textId="77777777" w:rsidR="00C11964" w:rsidRDefault="00C11964">
      <w:pPr>
        <w:spacing w:after="17" w:line="220" w:lineRule="exact"/>
        <w:rPr>
          <w:rFonts w:ascii="Times New Roman" w:eastAsia="Times New Roman" w:hAnsi="Times New Roman" w:cs="Times New Roman"/>
        </w:rPr>
      </w:pPr>
    </w:p>
    <w:p w14:paraId="3704C3EF" w14:textId="77777777" w:rsidR="00C11964" w:rsidRDefault="007C50EA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iția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țiile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SEAP,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</w:t>
      </w:r>
    </w:p>
    <w:p w14:paraId="4CDD6DF5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5D02A71" w14:textId="77777777" w:rsidR="00C11964" w:rsidRDefault="007C50EA">
      <w:pPr>
        <w:spacing w:after="0"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tehnic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uție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vizat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 pre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labil de către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IR.</w:t>
      </w:r>
    </w:p>
    <w:p w14:paraId="7DF9141A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57852E97" w14:textId="77777777" w:rsidR="00C11964" w:rsidRDefault="007C50EA">
      <w:pPr>
        <w:spacing w:after="0" w:line="360" w:lineRule="auto"/>
        <w:ind w:left="9" w:right="36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tudiului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fezabilitate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(SF)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umentați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luc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rilor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rvenții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conține,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toriu,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clauze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prestatorul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sioneze,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clusiv,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autorității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patrimoniale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SF/D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ră a fi limitat la un 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itoriu și 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p, în condițiile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nr. 8/1996, cu modific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și compl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 ult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594E84" w14:textId="77777777" w:rsidR="00C11964" w:rsidRDefault="007C50EA">
      <w:pPr>
        <w:spacing w:after="0" w:line="360" w:lineRule="auto"/>
        <w:ind w:left="9" w:right="40" w:firstLine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Prestatorul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emite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niciun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preten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privința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atribuirii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proi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tehnic,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uție,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țiilor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obținer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rilor,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elor și autori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ațiilor.</w:t>
      </w:r>
    </w:p>
    <w:p w14:paraId="1C25FADE" w14:textId="77777777" w:rsidR="003C4406" w:rsidRDefault="007C50EA">
      <w:pPr>
        <w:spacing w:before="82" w:after="0" w:line="360" w:lineRule="auto"/>
        <w:ind w:left="9" w:right="37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iția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ciilor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elaborare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ției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ecuție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(PT),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azul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oper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torul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zabili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documentaț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crărilor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</w:p>
    <w:p w14:paraId="7815D31D" w14:textId="77777777" w:rsidR="003C4406" w:rsidRDefault="003C4406">
      <w:pPr>
        <w:spacing w:before="82" w:after="0" w:line="360" w:lineRule="auto"/>
        <w:ind w:left="9" w:right="37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50EFC6" w14:textId="77777777" w:rsidR="003C4406" w:rsidRDefault="003C4406">
      <w:pPr>
        <w:spacing w:before="82" w:after="0" w:line="360" w:lineRule="auto"/>
        <w:ind w:left="9" w:right="37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0B8307" w14:textId="77777777" w:rsidR="00C11964" w:rsidRDefault="007C50EA">
      <w:pPr>
        <w:spacing w:before="82" w:after="0" w:line="360" w:lineRule="auto"/>
        <w:ind w:left="9" w:right="37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nții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tehnice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baza,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găs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ște printre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anți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litate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ofert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nt/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iat/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ubcontr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tant/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terț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nător,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cunoștința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autorității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tante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omisiei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apt,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ție din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mplicar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elaborare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mentații tehnic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nu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 den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prin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pariția unui even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 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lict de interes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AE865F" w14:textId="77777777" w:rsidR="00C11964" w:rsidRDefault="00C11964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65DAC1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ctului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085FBB2" w14:textId="77777777" w:rsidR="00C11964" w:rsidRDefault="007C50EA" w:rsidP="003C4406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0" distR="0" simplePos="0" relativeHeight="251606016" behindDoc="1" locked="0" layoutInCell="0" allowOverlap="1" wp14:anchorId="5F5D227C" wp14:editId="1300E92F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499" name="drawingObject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Picture 50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18304" behindDoc="1" locked="0" layoutInCell="0" allowOverlap="1" wp14:anchorId="24FE6666" wp14:editId="4EAB24FB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501" name="drawingObject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Picture 50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26496" behindDoc="1" locked="0" layoutInCell="0" allowOverlap="1" wp14:anchorId="16B6876E" wp14:editId="73763D0E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503" name="drawingObject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Picture 50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82816" behindDoc="1" locked="0" layoutInCell="0" allowOverlap="1" wp14:anchorId="1A1147D6" wp14:editId="23FD9910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505" name="drawingObject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Picture 50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95104" behindDoc="1" locked="0" layoutInCell="0" allowOverlap="1" wp14:anchorId="52E5B6C1" wp14:editId="51A0EFF1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507" name="drawingObject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Picture 50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06368" behindDoc="1" locked="0" layoutInCell="0" allowOverlap="1" wp14:anchorId="2621C49F" wp14:editId="7880D9F4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509" name="drawingObject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Picture 5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15D6D8" w14:textId="77777777" w:rsidR="00C11964" w:rsidRDefault="007C50EA">
      <w:pPr>
        <w:spacing w:after="0" w:line="240" w:lineRule="auto"/>
        <w:ind w:left="1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contextul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hizi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ulile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vitare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</w:p>
    <w:p w14:paraId="63E00DFC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5855D82" w14:textId="77777777" w:rsidR="00C11964" w:rsidRDefault="007C50EA">
      <w:pPr>
        <w:spacing w:after="0" w:line="358" w:lineRule="auto"/>
        <w:ind w:left="9"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zute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pitolul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țiunea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98/2016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hizi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iile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 ulterio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60F95B" w14:textId="77777777" w:rsidR="00C11964" w:rsidRDefault="007C50EA">
      <w:pPr>
        <w:spacing w:before="8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tlu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emplific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tiv,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ă situații potențial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int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rmătoarele:</w:t>
      </w:r>
    </w:p>
    <w:p w14:paraId="0B4AC339" w14:textId="77777777" w:rsidR="00C11964" w:rsidRDefault="00C1196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E3006CC" w14:textId="77777777" w:rsidR="00C11964" w:rsidRDefault="007C50EA">
      <w:pPr>
        <w:spacing w:after="0" w:line="240" w:lineRule="auto"/>
        <w:ind w:left="2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  <w:r>
        <w:rPr>
          <w:rFonts w:ascii="Trebuchet MS" w:eastAsia="Trebuchet MS" w:hAnsi="Trebuchet MS" w:cs="Trebuchet MS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participarea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citărilor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ipare/of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elor</w:t>
      </w:r>
    </w:p>
    <w:p w14:paraId="23819694" w14:textId="77777777" w:rsidR="00C11964" w:rsidRDefault="00C11964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D7A76C5" w14:textId="77777777" w:rsidR="00C11964" w:rsidRDefault="007C50EA">
      <w:pPr>
        <w:spacing w:after="0" w:line="240" w:lineRule="auto"/>
        <w:ind w:left="6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dețin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ărți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părți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eres,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cțiuni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lul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bscris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unuia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dintre</w:t>
      </w:r>
    </w:p>
    <w:p w14:paraId="1E2B3697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AD9FC38" w14:textId="77777777" w:rsidR="00C11964" w:rsidRDefault="007C50EA">
      <w:pPr>
        <w:tabs>
          <w:tab w:val="left" w:pos="1698"/>
          <w:tab w:val="left" w:pos="2169"/>
          <w:tab w:val="left" w:pos="4464"/>
          <w:tab w:val="left" w:pos="4937"/>
          <w:tab w:val="left" w:pos="6167"/>
          <w:tab w:val="left" w:pos="6731"/>
          <w:tab w:val="left" w:pos="7201"/>
          <w:tab w:val="left" w:pos="8554"/>
          <w:tab w:val="left" w:pos="8904"/>
          <w:tab w:val="left" w:pos="9682"/>
        </w:tabs>
        <w:spacing w:after="0" w:line="360" w:lineRule="auto"/>
        <w:ind w:left="626"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nți/c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ndidați,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terți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inători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subcontra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tanți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propuşi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 consiliul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administrați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/org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sau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unuia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nți/c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ndidați,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rți susț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nători ori sub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anți propuşi;</w:t>
      </w:r>
    </w:p>
    <w:p w14:paraId="17ADE77C" w14:textId="77777777" w:rsidR="00C11964" w:rsidRDefault="007C50EA">
      <w:pPr>
        <w:spacing w:before="73" w:after="0" w:line="240" w:lineRule="auto"/>
        <w:ind w:left="2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b)</w:t>
      </w:r>
      <w:r>
        <w:rPr>
          <w:rFonts w:ascii="Trebuchet MS" w:eastAsia="Trebuchet MS" w:hAnsi="Trebuchet MS" w:cs="Trebuchet MS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iparea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procesul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luare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licitărilor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rsoane</w:t>
      </w:r>
    </w:p>
    <w:p w14:paraId="05962C55" w14:textId="77777777" w:rsidR="00C11964" w:rsidRDefault="00C11964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D2F79C4" w14:textId="77777777" w:rsidR="00C11964" w:rsidRDefault="007C50EA">
      <w:pPr>
        <w:tabs>
          <w:tab w:val="left" w:pos="1698"/>
          <w:tab w:val="left" w:pos="2169"/>
          <w:tab w:val="left" w:pos="4464"/>
          <w:tab w:val="left" w:pos="4937"/>
          <w:tab w:val="left" w:pos="6167"/>
          <w:tab w:val="left" w:pos="6731"/>
          <w:tab w:val="left" w:pos="7201"/>
          <w:tab w:val="left" w:pos="8554"/>
          <w:tab w:val="left" w:pos="8904"/>
          <w:tab w:val="left" w:pos="9682"/>
        </w:tabs>
        <w:spacing w:after="0" w:line="360" w:lineRule="auto"/>
        <w:ind w:left="626"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rudă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afin,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pâ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adul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soane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 consiliul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administrați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/org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sau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unuia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nți/c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ndidați,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rți susț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nători ori sub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anți propuşi;</w:t>
      </w:r>
    </w:p>
    <w:p w14:paraId="515F3995" w14:textId="77777777" w:rsidR="00C11964" w:rsidRDefault="007C50EA">
      <w:pPr>
        <w:spacing w:before="73" w:after="0" w:line="240" w:lineRule="auto"/>
        <w:ind w:left="2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  <w:r>
        <w:rPr>
          <w:rFonts w:ascii="Trebuchet MS" w:eastAsia="Trebuchet MS" w:hAnsi="Trebuchet MS" w:cs="Trebuchet MS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ticiparea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esul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evaluare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citărilor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ofert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rsoane</w:t>
      </w:r>
    </w:p>
    <w:p w14:paraId="4D30D9D4" w14:textId="77777777" w:rsidR="00C11964" w:rsidRDefault="00C11964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621658B" w14:textId="77777777" w:rsidR="00C11964" w:rsidRDefault="007C50EA">
      <w:pPr>
        <w:spacing w:after="0" w:line="359" w:lineRule="auto"/>
        <w:ind w:left="626"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despre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constată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zonabile/info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mații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poate 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rsonal,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conomic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află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r‐o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uație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natură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teze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endența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parțialitat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ursul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sului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luare;</w:t>
      </w:r>
    </w:p>
    <w:p w14:paraId="2A4162EF" w14:textId="77777777" w:rsidR="00C11964" w:rsidRDefault="007C50EA">
      <w:pPr>
        <w:spacing w:before="73" w:after="0" w:line="240" w:lineRule="auto"/>
        <w:ind w:left="2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d)</w:t>
      </w:r>
      <w:r>
        <w:rPr>
          <w:rFonts w:ascii="Trebuchet MS" w:eastAsia="Trebuchet MS" w:hAnsi="Trebuchet MS" w:cs="Trebuchet MS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uația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ofertan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vidual/ofert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ntul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iat/c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ndidatul/subc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tantul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erțul</w:t>
      </w:r>
    </w:p>
    <w:p w14:paraId="297D31B5" w14:textId="77777777" w:rsidR="00C11964" w:rsidRDefault="00C11964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2E8C026" w14:textId="77777777" w:rsidR="00C11964" w:rsidRDefault="007C50EA">
      <w:pPr>
        <w:spacing w:after="0" w:line="240" w:lineRule="auto"/>
        <w:ind w:left="6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susținător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rept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mbri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administrație/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conducere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76205202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0F71F9F" w14:textId="77777777" w:rsidR="003C4406" w:rsidRDefault="003C4406">
      <w:pPr>
        <w:spacing w:after="0" w:line="359" w:lineRule="auto"/>
        <w:ind w:left="626"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84EB35" w14:textId="77777777" w:rsidR="003C4406" w:rsidRDefault="003C4406">
      <w:pPr>
        <w:spacing w:after="0" w:line="359" w:lineRule="auto"/>
        <w:ind w:left="626"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401EEF" w14:textId="77777777" w:rsidR="003C4406" w:rsidRDefault="003C4406">
      <w:pPr>
        <w:spacing w:after="0" w:line="359" w:lineRule="auto"/>
        <w:ind w:left="626"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EF5FA8" w14:textId="77777777" w:rsidR="003C4406" w:rsidRDefault="003C4406">
      <w:pPr>
        <w:spacing w:after="0" w:line="359" w:lineRule="auto"/>
        <w:ind w:left="626"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35B002" w14:textId="77777777" w:rsidR="003C4406" w:rsidRPr="003C4406" w:rsidRDefault="007C50EA" w:rsidP="003C4406">
      <w:pPr>
        <w:spacing w:after="0" w:line="359" w:lineRule="auto"/>
        <w:ind w:left="626"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supervizare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ionari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asociați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icativi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rudă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 până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inclusiv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lații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cții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izie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drul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ății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tante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furni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orului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atribuir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3C44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AE1FDC" w14:textId="77777777" w:rsidR="003C4406" w:rsidRDefault="003C4406">
      <w:pPr>
        <w:spacing w:before="73" w:after="0" w:line="240" w:lineRule="auto"/>
        <w:ind w:left="266" w:right="-20"/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</w:pPr>
    </w:p>
    <w:p w14:paraId="7608FA4F" w14:textId="77777777" w:rsidR="00C11964" w:rsidRDefault="007C50EA">
      <w:pPr>
        <w:spacing w:before="73" w:after="0" w:line="240" w:lineRule="auto"/>
        <w:ind w:left="2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  <w:r>
        <w:rPr>
          <w:rFonts w:ascii="Trebuchet MS" w:eastAsia="Trebuchet MS" w:hAnsi="Trebuchet MS" w:cs="Trebuchet MS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situația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ofert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ndidatul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printre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oane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</w:p>
    <w:p w14:paraId="51779C2A" w14:textId="77777777" w:rsidR="00C11964" w:rsidRDefault="00C11964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4AECDA6" w14:textId="77777777" w:rsidR="00C11964" w:rsidRDefault="007C50EA">
      <w:pPr>
        <w:spacing w:after="0" w:line="240" w:lineRule="auto"/>
        <w:ind w:left="6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erso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sunt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afin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radul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doilea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clusiv</w:t>
      </w:r>
    </w:p>
    <w:p w14:paraId="711443B3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1762789" w14:textId="77777777" w:rsidR="00C11964" w:rsidRPr="003C4406" w:rsidRDefault="007C50EA" w:rsidP="003C4406">
      <w:pPr>
        <w:spacing w:after="0" w:line="358" w:lineRule="auto"/>
        <w:ind w:left="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relații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iale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ții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drul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autorităț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contr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orului de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 de ach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 im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în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tribui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noProof/>
          <w:lang w:val="en-US" w:eastAsia="en-US"/>
        </w:rPr>
        <w:drawing>
          <wp:anchor distT="0" distB="0" distL="0" distR="0" simplePos="0" relativeHeight="251608064" behindDoc="1" locked="0" layoutInCell="0" allowOverlap="1" wp14:anchorId="02366FD0" wp14:editId="7D6C2FF0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511" name="drawingObject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Picture 5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19328" behindDoc="1" locked="0" layoutInCell="0" allowOverlap="1" wp14:anchorId="3A77FEEE" wp14:editId="287BBADE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513" name="drawingObject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5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29568" behindDoc="1" locked="0" layoutInCell="0" allowOverlap="1" wp14:anchorId="2DBC9849" wp14:editId="372B06DB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515" name="drawingObject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Picture 5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85888" behindDoc="1" locked="0" layoutInCell="0" allowOverlap="1" wp14:anchorId="08B2CD56" wp14:editId="4E7C248C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517" name="drawingObject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Picture 51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98176" behindDoc="1" locked="0" layoutInCell="0" allowOverlap="1" wp14:anchorId="0B92F391" wp14:editId="1F96B9F3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519" name="drawingObject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Picture 52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09440" behindDoc="1" locked="0" layoutInCell="0" allowOverlap="1" wp14:anchorId="7468628F" wp14:editId="639A0C7F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521" name="drawingObject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Picture 52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D76FD7" w14:textId="77777777" w:rsidR="00C11964" w:rsidRDefault="00C1196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FEA4002" w14:textId="77777777" w:rsidR="00C11964" w:rsidRDefault="007C50EA">
      <w:pPr>
        <w:spacing w:after="0"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ționar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asoc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semnific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erso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pturi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țiuni</w:t>
      </w:r>
    </w:p>
    <w:p w14:paraId="28A64958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E588CCA" w14:textId="77777777" w:rsidR="00C11964" w:rsidRDefault="007C50EA">
      <w:pPr>
        <w:spacing w:after="0" w:line="358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cumul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apitalul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deținătorului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 totalul 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pturilor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vot în adun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nerală.</w:t>
      </w:r>
    </w:p>
    <w:p w14:paraId="761DD05C" w14:textId="77777777" w:rsidR="00C11964" w:rsidRDefault="007C50EA">
      <w:pPr>
        <w:spacing w:before="84" w:after="0"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menea,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uația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tantul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şti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deține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</w:t>
      </w:r>
    </w:p>
    <w:p w14:paraId="70CF555A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D0A4851" w14:textId="77777777" w:rsidR="00C11964" w:rsidRDefault="007C50EA">
      <w:pPr>
        <w:spacing w:after="0" w:line="358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majoritar de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cțiuni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rticipante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acelaşi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66/2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 modific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 completări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ult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E85378B" w14:textId="77777777" w:rsidR="00C11964" w:rsidRDefault="00C11964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07B0D3D3" w14:textId="77777777" w:rsidR="00C11964" w:rsidRDefault="007C50EA">
      <w:pPr>
        <w:spacing w:after="0" w:line="358" w:lineRule="auto"/>
        <w:ind w:firstLine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ursul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durilor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hizi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adopta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ărei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avute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 prin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zute la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rt. 2 din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nr.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privind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publ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 ulter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BAF0B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B24726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60310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45CA8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77C05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198F0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911B2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CC24B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A9C0D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571C8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EEDBA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6EA496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ACEA6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AA52E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3C4D8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77F2F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AFBD6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02C913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E8CCD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08614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899C1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360562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527168" behindDoc="1" locked="0" layoutInCell="0" allowOverlap="1" wp14:anchorId="27DE4A6A" wp14:editId="15D99C07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523" name="drawingObject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Picture 52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70176" behindDoc="1" locked="0" layoutInCell="0" allowOverlap="1" wp14:anchorId="58437203" wp14:editId="2E79C325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525" name="drawingObject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Picture 52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20352" behindDoc="1" locked="0" layoutInCell="0" allowOverlap="1" wp14:anchorId="1040250E" wp14:editId="07DA4FEC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527" name="drawingObject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Picture 52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05344" behindDoc="1" locked="0" layoutInCell="0" allowOverlap="1" wp14:anchorId="5D38CF4C" wp14:editId="67758A26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529" name="drawingObject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Picture 53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54496" behindDoc="1" locked="0" layoutInCell="0" allowOverlap="1" wp14:anchorId="2341B118" wp14:editId="2A339EAA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531" name="drawingObject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Picture 53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98528" behindDoc="1" locked="0" layoutInCell="0" allowOverlap="1" wp14:anchorId="195ABB66" wp14:editId="48D3F126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533" name="drawingObject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Picture 53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795113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822E3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CF4843" w14:textId="77777777" w:rsidR="00C11964" w:rsidRDefault="00C11964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5141E75" w14:textId="77777777" w:rsidR="00C11964" w:rsidRDefault="007C50EA">
      <w:pPr>
        <w:spacing w:after="0" w:line="239" w:lineRule="auto"/>
        <w:ind w:left="81" w:right="864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CAPITO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TERMEN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LE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MITĂ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ŞI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COND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ȚIILE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NTRU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DEPUNEREA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ILOR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DE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LATĂ</w:t>
      </w:r>
    </w:p>
    <w:p w14:paraId="1FE172D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FF0077" w14:textId="77777777" w:rsidR="00C11964" w:rsidRDefault="00C11964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C199B8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813888" behindDoc="1" locked="0" layoutInCell="0" allowOverlap="1" wp14:anchorId="05D72862" wp14:editId="2A34E875">
                <wp:simplePos x="0" y="0"/>
                <wp:positionH relativeFrom="page">
                  <wp:posOffset>672082</wp:posOffset>
                </wp:positionH>
                <wp:positionV relativeFrom="paragraph">
                  <wp:posOffset>-7676</wp:posOffset>
                </wp:positionV>
                <wp:extent cx="6549898" cy="205740"/>
                <wp:effectExtent l="0" t="0" r="0" b="0"/>
                <wp:wrapNone/>
                <wp:docPr id="535" name="drawingObject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898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9898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6549898" y="205740"/>
                              </a:lnTo>
                              <a:lnTo>
                                <a:pt x="654989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7C9AC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E11319" id="drawingObject535" o:spid="_x0000_s1026" style="position:absolute;margin-left:52.9pt;margin-top:-.6pt;width:515.75pt;height:16.2pt;z-index:-2515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9898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" o:allowincell="f" path="m,l,205740r6549898,l6549898,,,e" fillcolor="#f7c9ac" stroked="f">
                <v:path arrowok="t" textboxrect="0,0,6549898,2057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</w:p>
    <w:p w14:paraId="6132DC11" w14:textId="77777777" w:rsidR="00C11964" w:rsidRDefault="00C11964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31692A" w14:textId="77777777" w:rsidR="00C11964" w:rsidRPr="00820EDC" w:rsidRDefault="007C50EA" w:rsidP="00820EDC">
      <w:pPr>
        <w:spacing w:after="0" w:line="360" w:lineRule="auto"/>
        <w:ind w:left="9" w:right="42" w:firstLine="2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plăților,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rerile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depuse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nițial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ctua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 confo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mității,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ulterio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dosarul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cererii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fișa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icare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mității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emisă de GA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9C6D2A" w14:textId="77777777" w:rsidR="00C11964" w:rsidRPr="00820EDC" w:rsidRDefault="007C50EA" w:rsidP="00820EDC">
      <w:pPr>
        <w:spacing w:after="0" w:line="360" w:lineRule="auto"/>
        <w:ind w:left="9" w:right="38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neficia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obligația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depune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țiile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eșalonare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>‐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formular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0.1L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nform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derilor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tului/De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iziei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țare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sta.</w:t>
      </w:r>
    </w:p>
    <w:p w14:paraId="3514B64E" w14:textId="77777777" w:rsidR="00C11964" w:rsidRDefault="007C50EA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dosar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plată,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HG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226/2015,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</w:p>
    <w:p w14:paraId="76A2A433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8823EDF" w14:textId="77777777" w:rsidR="00C11964" w:rsidRDefault="007C50EA">
      <w:pPr>
        <w:spacing w:after="0"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 completări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ult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în 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erii Dos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 de Plată.</w:t>
      </w:r>
    </w:p>
    <w:p w14:paraId="17B2E51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0AF19A" w14:textId="77777777" w:rsidR="00C11964" w:rsidRDefault="00C11964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FE389C5" w14:textId="77777777" w:rsidR="00C11964" w:rsidRDefault="007C50EA">
      <w:pPr>
        <w:spacing w:after="0"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(DCP)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depune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țial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suport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</w:p>
    <w:p w14:paraId="672928D3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11013D3" w14:textId="09FEF882" w:rsidR="00C11964" w:rsidRDefault="007C50EA">
      <w:pPr>
        <w:spacing w:after="0" w:line="358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hârti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aş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suport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262DC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emplar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mentele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ocmite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benefi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După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benefi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iarul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epune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ția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ișa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confo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mității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DCP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emisă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structurile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teritoriale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tipul de proie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t).</w:t>
      </w:r>
    </w:p>
    <w:p w14:paraId="50D55214" w14:textId="77777777" w:rsidR="00C11964" w:rsidRDefault="00C1196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BAAD99" w14:textId="77777777" w:rsidR="00C11964" w:rsidRDefault="007C50EA">
      <w:pPr>
        <w:spacing w:after="0"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ă“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</w:p>
    <w:p w14:paraId="6EA2825F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B7074C3" w14:textId="77777777" w:rsidR="00C11964" w:rsidRDefault="007C50EA">
      <w:pPr>
        <w:spacing w:after="0" w:line="359" w:lineRule="auto"/>
        <w:ind w:left="9"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ptul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epune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estație.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alți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perți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drul 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verific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tatea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rului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plată.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urma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ării contestației,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mâne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neconfo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m“,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atunci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iarul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ătre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ției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ctura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ritorială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derul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3C5F9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2BFC5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7CA9A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85B59A" w14:textId="77777777" w:rsidR="00C11964" w:rsidRDefault="00C11964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2949C6D" w14:textId="77777777" w:rsidR="00C11964" w:rsidRPr="00820EDC" w:rsidRDefault="00C11964" w:rsidP="00820EDC">
      <w:pPr>
        <w:spacing w:after="0" w:line="240" w:lineRule="auto"/>
        <w:ind w:left="9995" w:right="-20"/>
        <w:rPr>
          <w:rFonts w:ascii="Trebuchet MS" w:eastAsia="Trebuchet MS" w:hAnsi="Trebuchet MS" w:cs="Trebuchet MS"/>
          <w:color w:val="000000"/>
          <w:sz w:val="24"/>
          <w:szCs w:val="24"/>
        </w:rPr>
        <w:sectPr w:rsidR="00C11964" w:rsidRPr="00820EDC">
          <w:pgSz w:w="12240" w:h="15840"/>
          <w:pgMar w:top="1134" w:right="850" w:bottom="1065" w:left="1087" w:header="720" w:footer="720" w:gutter="0"/>
          <w:cols w:space="708"/>
        </w:sectPr>
      </w:pPr>
    </w:p>
    <w:p w14:paraId="5A41E660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28192" behindDoc="1" locked="0" layoutInCell="0" allowOverlap="1" wp14:anchorId="4AC69477" wp14:editId="3F3A6967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536" name="drawingObject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Picture 53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71200" behindDoc="1" locked="0" layoutInCell="0" allowOverlap="1" wp14:anchorId="3EEA7BE5" wp14:editId="449FD41C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538" name="drawingObject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Picture 53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21376" behindDoc="1" locked="0" layoutInCell="0" allowOverlap="1" wp14:anchorId="429920CC" wp14:editId="078BF7CC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540" name="drawingObject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Picture 54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07392" behindDoc="1" locked="0" layoutInCell="0" allowOverlap="1" wp14:anchorId="1FADFDBD" wp14:editId="70EC1113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542" name="drawingObject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Picture 54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55520" behindDoc="1" locked="0" layoutInCell="0" allowOverlap="1" wp14:anchorId="2B5808CE" wp14:editId="6B5686E6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544" name="drawingObject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Picture 54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99552" behindDoc="1" locked="0" layoutInCell="0" allowOverlap="1" wp14:anchorId="71820B01" wp14:editId="24ED2378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546" name="drawingObject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Picture 547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2FD67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43EBD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BBC26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1D5902" w14:textId="77777777" w:rsidR="00C11964" w:rsidRDefault="00C1196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9EC8409" w14:textId="77777777" w:rsidR="00C11964" w:rsidRDefault="007C50EA">
      <w:pPr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cuprindă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mentele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justificative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țiuni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plată</w:t>
      </w:r>
    </w:p>
    <w:p w14:paraId="71920CBB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AFF5C5F" w14:textId="77777777" w:rsidR="00C11964" w:rsidRDefault="007C50EA">
      <w:pPr>
        <w:spacing w:after="0" w:line="240" w:lineRule="auto"/>
        <w:ind w:left="9" w:right="-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 la Contr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inanțar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hyperlink r:id="rId24"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.in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/>
          </w:rPr>
          <w:t>f</w:t>
        </w:r>
      </w:hyperlink>
      <w:hyperlink r:id="rId2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o.</w:t>
        </w:r>
      </w:hyperlink>
    </w:p>
    <w:p w14:paraId="01875480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3FC15784" w14:textId="77777777" w:rsidR="00C11964" w:rsidRDefault="00C11964">
      <w:pPr>
        <w:spacing w:after="11" w:line="200" w:lineRule="exact"/>
        <w:rPr>
          <w:sz w:val="20"/>
          <w:szCs w:val="20"/>
        </w:rPr>
      </w:pPr>
    </w:p>
    <w:p w14:paraId="77473273" w14:textId="77777777" w:rsidR="00C11964" w:rsidRDefault="007C50EA">
      <w:pPr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aferente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ubmăsurii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19.2,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ificările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ză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</w:p>
    <w:p w14:paraId="016766BC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6DCDEA2" w14:textId="77777777" w:rsidR="00C11964" w:rsidRDefault="007C50EA">
      <w:pPr>
        <w:spacing w:after="0" w:line="358" w:lineRule="auto"/>
        <w:ind w:left="9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derilor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procedur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ubmăsurii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drează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scopul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nțat,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codului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iei 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55F0BB" w14:textId="77777777" w:rsidR="00C11964" w:rsidRDefault="00C1196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00E8F7" w14:textId="77777777" w:rsidR="00C11964" w:rsidRDefault="007C50EA">
      <w:pPr>
        <w:spacing w:after="0"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Modelele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rmulare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plată,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iară,</w:t>
      </w:r>
    </w:p>
    <w:p w14:paraId="6BF5F397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58ED9F8" w14:textId="77777777" w:rsidR="00C11964" w:rsidRDefault="007C50EA">
      <w:pPr>
        <w:spacing w:after="0" w:line="358" w:lineRule="auto"/>
        <w:ind w:left="9"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larația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eltuieli,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Raportul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larația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răspundere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iarului)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sunt disponib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la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sau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 site-ul 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(ww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ir.info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4CF182" w14:textId="77777777" w:rsidR="00C11964" w:rsidRDefault="00C11964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D9F013" w14:textId="77777777" w:rsidR="00C11964" w:rsidRDefault="007C50EA">
      <w:pPr>
        <w:spacing w:after="0" w:line="358" w:lineRule="auto"/>
        <w:ind w:left="9" w:right="42" w:firstLine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ontarea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TVA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benefi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 OUG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49/2015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citat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ătoa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Finanțare,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onform dispo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ițiilor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nualu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ră și a Ghidului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implementa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DBFFAA" w14:textId="77777777" w:rsidR="00C11964" w:rsidRDefault="00C1196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EBF2DB" w14:textId="77777777" w:rsidR="00C11964" w:rsidRDefault="007C50EA">
      <w:pPr>
        <w:spacing w:after="0" w:line="360" w:lineRule="auto"/>
        <w:ind w:left="9" w:right="36" w:firstLine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cererile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plată,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ării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firmarea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ății,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 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imum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beneficia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obligația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sumele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mburs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în cadrul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tului.</w:t>
      </w:r>
    </w:p>
    <w:p w14:paraId="69D063B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8E717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A3EA73" w14:textId="77777777" w:rsidR="00C11964" w:rsidRDefault="00C1196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66204F" w14:textId="77777777" w:rsidR="00C11964" w:rsidRPr="00820EDC" w:rsidRDefault="00C11964" w:rsidP="00820EDC">
      <w:pPr>
        <w:spacing w:after="0" w:line="240" w:lineRule="auto"/>
        <w:ind w:left="9995" w:right="-20"/>
        <w:rPr>
          <w:rFonts w:ascii="Trebuchet MS" w:eastAsia="Trebuchet MS" w:hAnsi="Trebuchet MS" w:cs="Trebuchet MS"/>
          <w:color w:val="000000"/>
          <w:sz w:val="24"/>
          <w:szCs w:val="24"/>
        </w:rPr>
        <w:sectPr w:rsidR="00C11964" w:rsidRPr="00820EDC">
          <w:pgSz w:w="12240" w:h="15840"/>
          <w:pgMar w:top="1134" w:right="850" w:bottom="1065" w:left="1087" w:header="720" w:footer="720" w:gutter="0"/>
          <w:cols w:space="708"/>
        </w:sectPr>
      </w:pPr>
    </w:p>
    <w:p w14:paraId="34F24B12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29216" behindDoc="1" locked="0" layoutInCell="0" allowOverlap="1" wp14:anchorId="3876810B" wp14:editId="354163A8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548" name="drawingObject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Picture 54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72224" behindDoc="1" locked="0" layoutInCell="0" allowOverlap="1" wp14:anchorId="2898E3A6" wp14:editId="0C6212F3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550" name="drawingObject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Picture 55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23424" behindDoc="1" locked="0" layoutInCell="0" allowOverlap="1" wp14:anchorId="297DBE3C" wp14:editId="57F7C1FC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552" name="drawingObject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Picture 55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08416" behindDoc="1" locked="0" layoutInCell="0" allowOverlap="1" wp14:anchorId="56D9D79B" wp14:editId="7E314732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554" name="drawingObject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Picture 55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56544" behindDoc="1" locked="0" layoutInCell="0" allowOverlap="1" wp14:anchorId="43854CF7" wp14:editId="6BE666AF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556" name="drawingObject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" name="Picture 55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800576" behindDoc="1" locked="0" layoutInCell="0" allowOverlap="1" wp14:anchorId="00FE484E" wp14:editId="36288E36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558" name="drawingObject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Picture 559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36B93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6D7936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CFBF7F" w14:textId="77777777" w:rsidR="003C4406" w:rsidRDefault="003C4406" w:rsidP="003C4406">
      <w:pPr>
        <w:spacing w:after="0" w:line="240" w:lineRule="auto"/>
        <w:ind w:left="8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3AF22B6D" w14:textId="77777777" w:rsidR="003C4406" w:rsidRDefault="003C4406" w:rsidP="003C4406">
      <w:pPr>
        <w:spacing w:after="0" w:line="240" w:lineRule="auto"/>
        <w:ind w:left="8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7778C897" w14:textId="77777777" w:rsidR="003C4406" w:rsidRDefault="003C4406" w:rsidP="003C4406">
      <w:pPr>
        <w:spacing w:after="0" w:line="240" w:lineRule="auto"/>
        <w:ind w:left="8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CAPITO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11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MON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TORIZA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EA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PROIE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UI</w:t>
      </w:r>
    </w:p>
    <w:p w14:paraId="6FB43A72" w14:textId="77777777" w:rsidR="003C4406" w:rsidRDefault="003C4406" w:rsidP="003C4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330F56" w14:textId="77777777" w:rsidR="003C4406" w:rsidRDefault="003C4406" w:rsidP="003C4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E0540B" w14:textId="77777777" w:rsidR="003C4406" w:rsidRDefault="003C4406" w:rsidP="003C4406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605294D" w14:textId="77777777" w:rsidR="003C4406" w:rsidRDefault="003C4406" w:rsidP="003C4406">
      <w:pPr>
        <w:spacing w:after="0" w:line="360" w:lineRule="auto"/>
        <w:ind w:left="9" w:right="37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ATENŢI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ățile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citantul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ât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de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plementa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proiectu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ăți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nțare a fost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ntru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anța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abilă,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evin condiții obli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torii.</w:t>
      </w:r>
    </w:p>
    <w:p w14:paraId="4F0E39D3" w14:textId="77777777" w:rsidR="003C4406" w:rsidRDefault="003C4406" w:rsidP="003C4406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6FCD3F19" w14:textId="77777777" w:rsidR="003C4406" w:rsidRDefault="003C4406" w:rsidP="003C4406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uația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cereri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plată,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tuate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rioada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2FFA8E0E" w14:textId="77777777" w:rsidR="003C4406" w:rsidRDefault="003C4406" w:rsidP="003C440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A287F2F" w14:textId="77777777" w:rsidR="003C4406" w:rsidRDefault="003C4406" w:rsidP="003C4406">
      <w:pPr>
        <w:spacing w:after="0" w:line="366" w:lineRule="auto"/>
        <w:ind w:left="9"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constată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condiții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sunt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îndeplinite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beneficia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plăți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vor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plăți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pâ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entul const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 ner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ții vor fi înc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drate ca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 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rului,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dispozi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 AF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</w:p>
    <w:p w14:paraId="3EA40E95" w14:textId="77777777" w:rsidR="003C4406" w:rsidRDefault="003C4406" w:rsidP="003C4406">
      <w:pPr>
        <w:spacing w:after="0" w:line="366" w:lineRule="auto"/>
        <w:ind w:left="9"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D0422C" w14:textId="77777777" w:rsidR="003C4406" w:rsidRDefault="003C4406" w:rsidP="003C4406">
      <w:pPr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vala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ilitate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ţa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cuprinde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uție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care</w:t>
      </w:r>
    </w:p>
    <w:p w14:paraId="6E8755DE" w14:textId="77777777" w:rsidR="003C4406" w:rsidRDefault="003C4406" w:rsidP="003C4406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8F61537" w14:textId="77777777" w:rsidR="003C4406" w:rsidRDefault="003C4406" w:rsidP="003C4406">
      <w:pPr>
        <w:spacing w:after="0" w:line="240" w:lineRule="auto"/>
        <w:ind w:left="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ultim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plăţi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ă.</w:t>
      </w:r>
    </w:p>
    <w:p w14:paraId="7398CAA6" w14:textId="77777777" w:rsidR="003C4406" w:rsidRDefault="003C4406" w:rsidP="003C4406">
      <w:pPr>
        <w:spacing w:after="5" w:line="220" w:lineRule="exact"/>
        <w:rPr>
          <w:rFonts w:ascii="Times New Roman" w:eastAsia="Times New Roman" w:hAnsi="Times New Roman" w:cs="Times New Roman"/>
        </w:rPr>
      </w:pPr>
    </w:p>
    <w:p w14:paraId="47A3432E" w14:textId="77777777" w:rsidR="003C4406" w:rsidRDefault="003C4406" w:rsidP="003C4406">
      <w:pPr>
        <w:spacing w:after="0" w:line="359" w:lineRule="auto"/>
        <w:ind w:left="36" w:right="29" w:firstLine="36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Odată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depu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ţare,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ţelege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cita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își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acordul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priv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ște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-ul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GAL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.F.I.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datelor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(de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ire,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adresă,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valoare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t).</w:t>
      </w:r>
    </w:p>
    <w:tbl>
      <w:tblPr>
        <w:tblpPr w:leftFromText="180" w:rightFromText="180" w:vertAnchor="text" w:horzAnchor="margin" w:tblpY="273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1"/>
        <w:gridCol w:w="6232"/>
        <w:gridCol w:w="714"/>
      </w:tblGrid>
      <w:tr w:rsidR="003C4406" w14:paraId="49477B27" w14:textId="77777777" w:rsidTr="003C4406">
        <w:trPr>
          <w:cantSplit/>
          <w:trHeight w:hRule="exact" w:val="481"/>
        </w:trPr>
        <w:tc>
          <w:tcPr>
            <w:tcW w:w="3351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52525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525BC" w14:textId="77777777" w:rsidR="003C4406" w:rsidRDefault="003C4406" w:rsidP="003C4406">
            <w:pPr>
              <w:spacing w:before="29" w:after="0" w:line="240" w:lineRule="auto"/>
              <w:ind w:left="12" w:right="-20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Măsura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din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L</w:t>
            </w:r>
          </w:p>
        </w:tc>
        <w:tc>
          <w:tcPr>
            <w:tcW w:w="6232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0" w:space="0" w:color="525252"/>
            </w:tcBorders>
            <w:shd w:val="clear" w:color="auto" w:fill="52525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577F6" w14:textId="77777777" w:rsidR="003C4406" w:rsidRDefault="003C4406" w:rsidP="003C4406">
            <w:pPr>
              <w:spacing w:before="29" w:after="0" w:line="240" w:lineRule="auto"/>
              <w:ind w:left="31" w:right="-20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Indic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i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ult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</w:t>
            </w:r>
          </w:p>
        </w:tc>
        <w:tc>
          <w:tcPr>
            <w:tcW w:w="714" w:type="dxa"/>
            <w:tcBorders>
              <w:left w:val="single" w:sz="0" w:space="0" w:color="525252"/>
              <w:bottom w:val="single" w:sz="7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7E9F7" w14:textId="77777777" w:rsidR="003C4406" w:rsidRDefault="003C4406" w:rsidP="003C4406"/>
        </w:tc>
      </w:tr>
      <w:tr w:rsidR="003C4406" w14:paraId="5267D461" w14:textId="77777777" w:rsidTr="003C4406">
        <w:trPr>
          <w:cantSplit/>
          <w:trHeight w:hRule="exact" w:val="478"/>
        </w:trPr>
        <w:tc>
          <w:tcPr>
            <w:tcW w:w="3351" w:type="dxa"/>
            <w:vMerge w:val="restart"/>
            <w:tcBorders>
              <w:top w:val="single" w:sz="7" w:space="0" w:color="FFFFFF"/>
              <w:left w:val="single" w:sz="7" w:space="0" w:color="525252"/>
              <w:right w:val="single" w:sz="7" w:space="0" w:color="525252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C5983" w14:textId="77777777" w:rsidR="003C4406" w:rsidRDefault="003C4406" w:rsidP="003C4406">
            <w:pPr>
              <w:tabs>
                <w:tab w:val="left" w:pos="936"/>
                <w:tab w:val="left" w:pos="1555"/>
                <w:tab w:val="left" w:pos="3187"/>
              </w:tabs>
              <w:spacing w:before="30" w:after="0" w:line="359" w:lineRule="auto"/>
              <w:ind w:left="108"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vol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și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area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ice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vederea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ții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ții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iul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alea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ului</w:t>
            </w:r>
          </w:p>
        </w:tc>
        <w:tc>
          <w:tcPr>
            <w:tcW w:w="6946" w:type="dxa"/>
            <w:gridSpan w:val="2"/>
            <w:tcBorders>
              <w:top w:val="single" w:sz="7" w:space="0" w:color="FFFFFF"/>
              <w:left w:val="single" w:sz="7" w:space="0" w:color="525252"/>
              <w:bottom w:val="single" w:sz="7" w:space="0" w:color="525252"/>
              <w:right w:val="single" w:sz="7" w:space="0" w:color="52525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E855" w14:textId="77777777" w:rsidR="003C4406" w:rsidRDefault="003C4406" w:rsidP="003C4406"/>
        </w:tc>
      </w:tr>
      <w:tr w:rsidR="003C4406" w14:paraId="02B9194B" w14:textId="77777777" w:rsidTr="003C4406">
        <w:trPr>
          <w:cantSplit/>
          <w:trHeight w:hRule="exact" w:val="472"/>
        </w:trPr>
        <w:tc>
          <w:tcPr>
            <w:tcW w:w="3351" w:type="dxa"/>
            <w:vMerge/>
            <w:tcBorders>
              <w:left w:val="single" w:sz="7" w:space="0" w:color="525252"/>
              <w:right w:val="single" w:sz="7" w:space="0" w:color="525252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B5C5C" w14:textId="77777777" w:rsidR="003C4406" w:rsidRDefault="003C4406" w:rsidP="003C4406"/>
        </w:tc>
        <w:tc>
          <w:tcPr>
            <w:tcW w:w="6946" w:type="dxa"/>
            <w:gridSpan w:val="2"/>
            <w:tcBorders>
              <w:top w:val="single" w:sz="7" w:space="0" w:color="525252"/>
              <w:left w:val="single" w:sz="7" w:space="0" w:color="525252"/>
              <w:bottom w:val="single" w:sz="7" w:space="0" w:color="525252"/>
              <w:right w:val="single" w:sz="7" w:space="0" w:color="52525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32E6F" w14:textId="62457E7C" w:rsidR="003C4406" w:rsidRDefault="003C4406" w:rsidP="003C4406">
            <w:pPr>
              <w:spacing w:before="22" w:after="0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ică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="003A7FF9">
              <w:rPr>
                <w:rFonts w:ascii="Trebuchet MS" w:hAnsi="Trebuchet MS" w:cs="Calibri"/>
                <w:b/>
              </w:rPr>
              <w:t>155.000</w:t>
            </w:r>
            <w:r w:rsidRPr="00A077BE">
              <w:rPr>
                <w:rFonts w:ascii="Trebuchet MS" w:hAnsi="Trebuchet MS" w:cs="Calibri"/>
                <w:color w:val="FF0000"/>
              </w:rPr>
              <w:t xml:space="preserve"> </w:t>
            </w:r>
            <w:r w:rsidRPr="00321FAC">
              <w:rPr>
                <w:rFonts w:ascii="Trebuchet MS" w:eastAsia="Times New Roman" w:hAnsi="Trebuchet MS" w:cs="Times New Roman"/>
                <w:b/>
                <w:bCs/>
                <w:szCs w:val="24"/>
                <w:lang w:val="it-CH"/>
              </w:rPr>
              <w:t>euro</w:t>
            </w:r>
          </w:p>
        </w:tc>
      </w:tr>
      <w:tr w:rsidR="003C4406" w14:paraId="00075542" w14:textId="77777777" w:rsidTr="003C4406">
        <w:trPr>
          <w:cantSplit/>
          <w:trHeight w:hRule="exact" w:val="780"/>
        </w:trPr>
        <w:tc>
          <w:tcPr>
            <w:tcW w:w="3351" w:type="dxa"/>
            <w:vMerge/>
            <w:tcBorders>
              <w:left w:val="single" w:sz="7" w:space="0" w:color="525252"/>
              <w:right w:val="single" w:sz="7" w:space="0" w:color="525252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BF1DE" w14:textId="77777777" w:rsidR="003C4406" w:rsidRDefault="003C4406" w:rsidP="003C4406"/>
        </w:tc>
        <w:tc>
          <w:tcPr>
            <w:tcW w:w="6946" w:type="dxa"/>
            <w:gridSpan w:val="2"/>
            <w:tcBorders>
              <w:top w:val="single" w:sz="7" w:space="0" w:color="525252"/>
              <w:left w:val="single" w:sz="7" w:space="0" w:color="525252"/>
              <w:bottom w:val="single" w:sz="7" w:space="0" w:color="525252"/>
              <w:right w:val="single" w:sz="7" w:space="0" w:color="52525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A9E26" w14:textId="77777777" w:rsidR="003C4406" w:rsidRDefault="003C4406" w:rsidP="003C4406">
            <w:pPr>
              <w:spacing w:before="24" w:after="0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Popul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ție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tă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care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bene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icia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icii/in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uri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î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bunăt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  <w:p w14:paraId="1CA21A1C" w14:textId="77777777" w:rsidR="003C4406" w:rsidRDefault="003C4406" w:rsidP="003C4406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1D052DB" w14:textId="77777777" w:rsidR="003C4406" w:rsidRDefault="003C4406" w:rsidP="003C4406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8.948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locuitori.</w:t>
            </w:r>
          </w:p>
        </w:tc>
      </w:tr>
      <w:tr w:rsidR="003C4406" w14:paraId="2E39DD3E" w14:textId="77777777" w:rsidTr="003C4406">
        <w:trPr>
          <w:cantSplit/>
          <w:trHeight w:hRule="exact" w:val="747"/>
        </w:trPr>
        <w:tc>
          <w:tcPr>
            <w:tcW w:w="3351" w:type="dxa"/>
            <w:vMerge/>
            <w:tcBorders>
              <w:left w:val="single" w:sz="7" w:space="0" w:color="525252"/>
              <w:bottom w:val="single" w:sz="7" w:space="0" w:color="525252"/>
              <w:right w:val="single" w:sz="7" w:space="0" w:color="525252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E7335" w14:textId="77777777" w:rsidR="003C4406" w:rsidRDefault="003C4406" w:rsidP="003C4406"/>
        </w:tc>
        <w:tc>
          <w:tcPr>
            <w:tcW w:w="6946" w:type="dxa"/>
            <w:gridSpan w:val="2"/>
            <w:tcBorders>
              <w:top w:val="single" w:sz="7" w:space="0" w:color="525252"/>
              <w:left w:val="single" w:sz="7" w:space="0" w:color="525252"/>
              <w:bottom w:val="single" w:sz="7" w:space="0" w:color="525252"/>
              <w:right w:val="single" w:sz="7" w:space="0" w:color="52525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694DE" w14:textId="77777777" w:rsidR="003C4406" w:rsidRDefault="003C4406" w:rsidP="003C4406"/>
        </w:tc>
      </w:tr>
    </w:tbl>
    <w:p w14:paraId="7CE97022" w14:textId="77777777" w:rsidR="003C4406" w:rsidRDefault="003C4406" w:rsidP="003C4406">
      <w:pPr>
        <w:spacing w:after="0" w:line="360" w:lineRule="auto"/>
        <w:ind w:left="36" w:right="143" w:firstLine="61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Aten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ie!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toată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rata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izare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tract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iar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fur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GALul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orice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aţ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ură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ajute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cole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tarea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datelor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eritoare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dicatorii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itori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nți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i.</w:t>
      </w:r>
    </w:p>
    <w:p w14:paraId="227FB5AD" w14:textId="77777777" w:rsidR="003C4406" w:rsidRDefault="003C4406" w:rsidP="003C4406">
      <w:pPr>
        <w:spacing w:after="0" w:line="360" w:lineRule="auto"/>
        <w:ind w:left="36" w:right="143" w:firstLine="61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6961ED" w14:textId="77777777" w:rsidR="003C4406" w:rsidRDefault="003C4406" w:rsidP="003C4406">
      <w:pPr>
        <w:spacing w:after="0" w:line="360" w:lineRule="auto"/>
        <w:ind w:left="36" w:right="143" w:firstLine="61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DDE7DCB" w14:textId="77777777" w:rsidR="003C4406" w:rsidRDefault="003C4406" w:rsidP="003C4406">
      <w:pPr>
        <w:spacing w:after="0" w:line="360" w:lineRule="auto"/>
        <w:ind w:left="36" w:right="143" w:firstLine="61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8C8D2A" w14:textId="77777777" w:rsidR="003C4406" w:rsidRDefault="003C4406" w:rsidP="003C4406">
      <w:pPr>
        <w:spacing w:after="0" w:line="360" w:lineRule="auto"/>
        <w:ind w:left="36" w:right="143" w:firstLine="61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A107BD8" w14:textId="77777777" w:rsidR="00C11964" w:rsidRDefault="003C4406" w:rsidP="003C4406">
      <w:pPr>
        <w:spacing w:after="0" w:line="360" w:lineRule="auto"/>
        <w:ind w:left="36" w:right="143"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icato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onitor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Măsura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volt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oder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rast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uctu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bază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vederea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reșterii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calită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Valea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uzul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 w:rsidR="007C50EA">
        <w:rPr>
          <w:noProof/>
          <w:lang w:val="en-US" w:eastAsia="en-US"/>
        </w:rPr>
        <w:drawing>
          <wp:anchor distT="0" distB="0" distL="0" distR="0" simplePos="0" relativeHeight="251611136" behindDoc="1" locked="0" layoutInCell="0" allowOverlap="1" wp14:anchorId="4CE47819" wp14:editId="73E02B26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560" name="drawingObject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Picture 56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50EA">
        <w:rPr>
          <w:noProof/>
          <w:lang w:val="en-US" w:eastAsia="en-US"/>
        </w:rPr>
        <w:drawing>
          <wp:anchor distT="0" distB="0" distL="0" distR="0" simplePos="0" relativeHeight="251622400" behindDoc="1" locked="0" layoutInCell="0" allowOverlap="1" wp14:anchorId="79E4495C" wp14:editId="45DF58AA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562" name="drawingObject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Picture 56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50EA">
        <w:rPr>
          <w:noProof/>
          <w:lang w:val="en-US" w:eastAsia="en-US"/>
        </w:rPr>
        <w:drawing>
          <wp:anchor distT="0" distB="0" distL="0" distR="0" simplePos="0" relativeHeight="251632640" behindDoc="1" locked="0" layoutInCell="0" allowOverlap="1" wp14:anchorId="2459508B" wp14:editId="1173B5B9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564" name="drawingObject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Picture 56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50EA">
        <w:rPr>
          <w:noProof/>
          <w:lang w:val="en-US" w:eastAsia="en-US"/>
        </w:rPr>
        <w:drawing>
          <wp:anchor distT="0" distB="0" distL="0" distR="0" simplePos="0" relativeHeight="251688960" behindDoc="1" locked="0" layoutInCell="0" allowOverlap="1" wp14:anchorId="1F0F29CA" wp14:editId="23C2EAF9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566" name="drawingObject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Picture 56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50EA">
        <w:rPr>
          <w:noProof/>
          <w:lang w:val="en-US" w:eastAsia="en-US"/>
        </w:rPr>
        <w:drawing>
          <wp:anchor distT="0" distB="0" distL="0" distR="0" simplePos="0" relativeHeight="251701248" behindDoc="1" locked="0" layoutInCell="0" allowOverlap="1" wp14:anchorId="07BD1BF7" wp14:editId="7CE68D79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568" name="drawingObject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Picture 56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50EA">
        <w:rPr>
          <w:noProof/>
          <w:lang w:val="en-US" w:eastAsia="en-US"/>
        </w:rPr>
        <w:drawing>
          <wp:anchor distT="0" distB="0" distL="0" distR="0" simplePos="0" relativeHeight="251710464" behindDoc="1" locked="0" layoutInCell="0" allowOverlap="1" wp14:anchorId="33CE4462" wp14:editId="0B222CF6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570" name="drawingObject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Picture 57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6BE36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001A1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F5FA96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2C9B2D9A" w14:textId="77777777" w:rsidR="00C11964" w:rsidRDefault="007C50EA">
      <w:pPr>
        <w:spacing w:after="0" w:line="240" w:lineRule="auto"/>
        <w:ind w:left="15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CAPITO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ORM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ȚII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TILE</w:t>
      </w:r>
    </w:p>
    <w:p w14:paraId="5831300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0B860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20C6EE" w14:textId="77777777" w:rsidR="00C11964" w:rsidRDefault="00C11964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7C67F5" w14:textId="77777777" w:rsidR="00C11964" w:rsidRDefault="007C50EA">
      <w:pPr>
        <w:spacing w:after="0" w:line="240" w:lineRule="auto"/>
        <w:ind w:left="7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808768" behindDoc="1" locked="0" layoutInCell="0" allowOverlap="1" wp14:anchorId="3923862D" wp14:editId="22DF37A7">
                <wp:simplePos x="0" y="0"/>
                <wp:positionH relativeFrom="page">
                  <wp:posOffset>672082</wp:posOffset>
                </wp:positionH>
                <wp:positionV relativeFrom="paragraph">
                  <wp:posOffset>-420679</wp:posOffset>
                </wp:positionV>
                <wp:extent cx="6549898" cy="617219"/>
                <wp:effectExtent l="0" t="0" r="0" b="0"/>
                <wp:wrapNone/>
                <wp:docPr id="572" name="drawingObject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898" cy="617219"/>
                          <a:chOff x="0" y="0"/>
                          <a:chExt cx="6549898" cy="617219"/>
                        </a:xfrm>
                        <a:noFill/>
                      </wpg:grpSpPr>
                      <wps:wsp>
                        <wps:cNvPr id="573" name="Shape 573"/>
                        <wps:cNvSpPr/>
                        <wps:spPr>
                          <a:xfrm>
                            <a:off x="0" y="0"/>
                            <a:ext cx="6549898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413004">
                                <a:moveTo>
                                  <a:pt x="0" y="413004"/>
                                </a:moveTo>
                                <a:lnTo>
                                  <a:pt x="0" y="0"/>
                                </a:lnTo>
                                <a:lnTo>
                                  <a:pt x="6549898" y="0"/>
                                </a:lnTo>
                                <a:lnTo>
                                  <a:pt x="6549898" y="413004"/>
                                </a:lnTo>
                                <a:lnTo>
                                  <a:pt x="0" y="413004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0" y="413004"/>
                            <a:ext cx="654989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9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549898" y="204215"/>
                                </a:lnTo>
                                <a:lnTo>
                                  <a:pt x="654989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84BED" id="drawingObject572" o:spid="_x0000_s1026" style="position:absolute;margin-left:52.9pt;margin-top:-33.1pt;width:515.75pt;height:48.6pt;z-index:-251507712;mso-wrap-distance-left:0;mso-wrap-distance-right:0;mso-position-horizontal-relative:page" coordsize="65498,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" o:allowincell="f">
                <v:shape id="Shape 573" o:spid="_x0000_s1027" style="position:absolute;width:65498;height:4130;visibility:visible;mso-wrap-style:square;v-text-anchor:top" coordsize="6549898,41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" path="m,413004l,,6549898,r,413004l,413004e" fillcolor="#f7c9ac" stroked="f">
                  <v:path arrowok="t" textboxrect="0,0,6549898,413004"/>
                </v:shape>
                <v:shape id="Shape 574" o:spid="_x0000_s1028" style="position:absolute;top:4130;width:65498;height:2042;visibility:visible;mso-wrap-style:square;v-text-anchor:top" coordsize="6549898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" path="m,l,204215r6549898,l6549898,,,e" fillcolor="#f7c9ac" stroked="f">
                  <v:path arrowok="t" textboxrect="0,0,6549898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Doc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esare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înto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țare</w:t>
      </w:r>
    </w:p>
    <w:p w14:paraId="2AAD177E" w14:textId="77777777" w:rsidR="00C11964" w:rsidRDefault="00C11964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6B0F6B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obl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torii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rebuie ataş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ntru în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ocmir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 sunt:</w:t>
      </w:r>
    </w:p>
    <w:p w14:paraId="1F3B6320" w14:textId="77777777" w:rsidR="00C11964" w:rsidRDefault="00C11964">
      <w:pPr>
        <w:spacing w:after="3" w:line="220" w:lineRule="exact"/>
        <w:rPr>
          <w:rFonts w:ascii="Times New Roman" w:eastAsia="Times New Roman" w:hAnsi="Times New Roman" w:cs="Times New Roman"/>
        </w:rPr>
      </w:pPr>
    </w:p>
    <w:p w14:paraId="445681A4" w14:textId="77777777" w:rsidR="00C11964" w:rsidRDefault="007C50EA">
      <w:pPr>
        <w:spacing w:after="0" w:line="240" w:lineRule="auto"/>
        <w:ind w:left="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ponenta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8a,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necesa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Anexa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nt:</w:t>
      </w:r>
    </w:p>
    <w:p w14:paraId="45B84133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AA2C73" w14:textId="77777777" w:rsidR="00C11964" w:rsidRDefault="00C11964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3781956" w14:textId="77777777" w:rsidR="00C11964" w:rsidRDefault="007C50EA">
      <w:pPr>
        <w:spacing w:after="0" w:line="358" w:lineRule="auto"/>
        <w:ind w:left="84" w:right="36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ezabi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itate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Aviz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nţii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Justi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ocmite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islației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conținutului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ntației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tehnico‐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onomi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erente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structur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devizului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ral pent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investiții şi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 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enții.</w:t>
      </w:r>
    </w:p>
    <w:p w14:paraId="7170BEBF" w14:textId="77777777" w:rsidR="00C11964" w:rsidRDefault="00C11964">
      <w:pPr>
        <w:spacing w:after="17" w:line="220" w:lineRule="exact"/>
        <w:rPr>
          <w:rFonts w:ascii="Times New Roman" w:eastAsia="Times New Roman" w:hAnsi="Times New Roman" w:cs="Times New Roman"/>
        </w:rPr>
      </w:pPr>
    </w:p>
    <w:p w14:paraId="0D52A2AC" w14:textId="77777777" w:rsidR="00C11964" w:rsidRDefault="007C50EA">
      <w:pPr>
        <w:spacing w:after="0" w:line="360" w:lineRule="auto"/>
        <w:ind w:left="84" w:right="37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tificat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alabil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unerii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condiți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 50/1991,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etată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ecutării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rilor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ții (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gato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iu,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acă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808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6374892" w14:textId="77777777" w:rsidR="00C11964" w:rsidRDefault="00C11964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E7E9B3" w14:textId="77777777" w:rsidR="00C11964" w:rsidRDefault="007C50EA">
      <w:pPr>
        <w:spacing w:after="0" w:line="240" w:lineRule="auto"/>
        <w:ind w:left="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venta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ilor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rțin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domeniului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comunei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omunelo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întocmit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</w:p>
    <w:p w14:paraId="38FD37A4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54C7096" w14:textId="77777777" w:rsidR="00C11964" w:rsidRDefault="007C50EA">
      <w:pPr>
        <w:spacing w:after="0" w:line="360" w:lineRule="auto"/>
        <w:ind w:left="84" w:righ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islați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vind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propriet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imul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Guv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rnului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publicat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Ofici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omâniei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(copie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Monitorul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Ofici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gato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iu,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dacă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0880B73" w14:textId="77777777" w:rsidR="00C11964" w:rsidRDefault="00C11964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2C1644" w14:textId="77777777" w:rsidR="003C4406" w:rsidRDefault="007C50EA">
      <w:pPr>
        <w:tabs>
          <w:tab w:val="left" w:pos="720"/>
          <w:tab w:val="left" w:pos="6481"/>
        </w:tabs>
        <w:spacing w:after="0" w:line="358" w:lineRule="auto"/>
        <w:ind w:left="84" w:right="25" w:hanging="9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Hotărâ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a/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Hotăr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iului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roba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odifică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ilor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şi/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pletărilor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venta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sensul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nclude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eniul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detalie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iei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lobale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ente, cu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alin.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215/2001,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</w:p>
    <w:p w14:paraId="3C5F003A" w14:textId="77777777" w:rsidR="003C4406" w:rsidRDefault="003C4406">
      <w:pPr>
        <w:tabs>
          <w:tab w:val="left" w:pos="720"/>
          <w:tab w:val="left" w:pos="6481"/>
        </w:tabs>
        <w:spacing w:after="0" w:line="358" w:lineRule="auto"/>
        <w:ind w:left="84" w:right="25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87C86" w14:textId="77777777" w:rsidR="003C4406" w:rsidRDefault="003C4406">
      <w:pPr>
        <w:tabs>
          <w:tab w:val="left" w:pos="720"/>
          <w:tab w:val="left" w:pos="6481"/>
        </w:tabs>
        <w:spacing w:after="0" w:line="358" w:lineRule="auto"/>
        <w:ind w:left="84" w:right="25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EDF726" w14:textId="77777777" w:rsidR="003C4406" w:rsidRDefault="003C4406">
      <w:pPr>
        <w:tabs>
          <w:tab w:val="left" w:pos="720"/>
          <w:tab w:val="left" w:pos="6481"/>
        </w:tabs>
        <w:spacing w:after="0" w:line="358" w:lineRule="auto"/>
        <w:ind w:left="84" w:right="25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2F37CE" w14:textId="77777777" w:rsidR="00C11964" w:rsidRDefault="007C50EA">
      <w:pPr>
        <w:tabs>
          <w:tab w:val="left" w:pos="720"/>
          <w:tab w:val="left" w:pos="6481"/>
        </w:tabs>
        <w:spacing w:after="0" w:line="358" w:lineRule="auto"/>
        <w:ind w:left="84" w:right="25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 compl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ției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unerii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acesteia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controlului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leg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litate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fectului,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suf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cientă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prezentarea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adresei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îna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ntare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insti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uţ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prefe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tului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ontrolul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legalitat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gato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iu,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acă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808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57CD339" w14:textId="77777777" w:rsidR="00C11964" w:rsidRDefault="007C50EA">
      <w:pPr>
        <w:spacing w:before="84" w:after="0" w:line="358" w:lineRule="auto"/>
        <w:ind w:left="84" w:right="-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Avizul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istratorul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rținând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domeniului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altul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Comună (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ligatoriu,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808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0BFEF13" w14:textId="77777777" w:rsidR="003C4406" w:rsidRPr="003C4406" w:rsidRDefault="007C50EA" w:rsidP="003C440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613184" behindDoc="1" locked="0" layoutInCell="0" allowOverlap="1" wp14:anchorId="6866CA32" wp14:editId="4A67D9C6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575" name="drawingObject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Picture 57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24448" behindDoc="1" locked="0" layoutInCell="0" allowOverlap="1" wp14:anchorId="0D1A5334" wp14:editId="45F6B64D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577" name="drawingObject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Picture 57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34688" behindDoc="1" locked="0" layoutInCell="0" allowOverlap="1" wp14:anchorId="24BC7B98" wp14:editId="6DDE44F7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579" name="drawingObject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Picture 58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91008" behindDoc="1" locked="0" layoutInCell="0" allowOverlap="1" wp14:anchorId="0308B444" wp14:editId="7FF843FB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581" name="drawingObject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Picture 58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03296" behindDoc="1" locked="0" layoutInCell="0" allowOverlap="1" wp14:anchorId="7254E5A0" wp14:editId="3DFA1C31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583" name="drawingObject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Picture 58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11488" behindDoc="1" locked="0" layoutInCell="0" allowOverlap="1" wp14:anchorId="3F186163" wp14:editId="255CE7C9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585" name="drawingObject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Picture 58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437CAD" w14:textId="77777777" w:rsidR="00C11964" w:rsidRDefault="007C50EA">
      <w:pPr>
        <w:spacing w:after="0"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Avizul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 caz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)</w:t>
      </w:r>
    </w:p>
    <w:p w14:paraId="1E12CB5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0FC848" w14:textId="77777777" w:rsidR="00C11964" w:rsidRDefault="00C11964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2835FC7" w14:textId="77777777" w:rsidR="00C11964" w:rsidRDefault="007C50EA">
      <w:pPr>
        <w:spacing w:after="0" w:line="354" w:lineRule="auto"/>
        <w:ind w:left="-20" w:right="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Hotărârea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Local/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Hotărâ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iilor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Locale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tulu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cu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însuşire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către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a următoar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 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gatorii):</w:t>
      </w:r>
    </w:p>
    <w:p w14:paraId="44FE252B" w14:textId="77777777" w:rsidR="00C11964" w:rsidRDefault="00C1196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E4AE39" w14:textId="77777777" w:rsidR="00C11964" w:rsidRDefault="007C50EA">
      <w:pPr>
        <w:spacing w:after="0"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•</w:t>
      </w:r>
      <w:r>
        <w:rPr>
          <w:rFonts w:ascii="Trebuchet MS" w:eastAsia="Trebuchet MS" w:hAnsi="Trebuchet MS" w:cs="Trebuchet MS"/>
          <w:color w:val="000000"/>
          <w:spacing w:val="1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sitatea, oportunitatea și potențialul econom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investiț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ei;</w:t>
      </w:r>
    </w:p>
    <w:p w14:paraId="33FCA51D" w14:textId="77777777" w:rsidR="00C11964" w:rsidRDefault="00C11964">
      <w:pPr>
        <w:spacing w:after="2" w:line="220" w:lineRule="exact"/>
        <w:rPr>
          <w:rFonts w:ascii="Times New Roman" w:eastAsia="Times New Roman" w:hAnsi="Times New Roman" w:cs="Times New Roman"/>
        </w:rPr>
      </w:pPr>
    </w:p>
    <w:p w14:paraId="7E570C4B" w14:textId="77777777" w:rsidR="00C11964" w:rsidRDefault="007C50EA">
      <w:pPr>
        <w:spacing w:after="0"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•</w:t>
      </w:r>
      <w:r>
        <w:rPr>
          <w:rFonts w:ascii="Trebuchet MS" w:eastAsia="Trebuchet MS" w:hAnsi="Trebuchet MS" w:cs="Trebuchet MS"/>
          <w:color w:val="000000"/>
          <w:spacing w:val="1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tul/b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local/e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rioada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ției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</w:p>
    <w:p w14:paraId="6C7F9360" w14:textId="77777777" w:rsidR="00C11964" w:rsidRDefault="00C11964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545CD12" w14:textId="77777777" w:rsidR="00C11964" w:rsidRDefault="007C50EA">
      <w:pPr>
        <w:spacing w:after="0" w:line="240" w:lineRule="auto"/>
        <w:ind w:left="6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zul 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 finanță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ii;</w:t>
      </w:r>
    </w:p>
    <w:p w14:paraId="11D92DD8" w14:textId="77777777" w:rsidR="00C11964" w:rsidRDefault="00C1196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3C06626" w14:textId="77777777" w:rsidR="00C11964" w:rsidRDefault="007C50EA">
      <w:pPr>
        <w:spacing w:after="0"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•</w:t>
      </w:r>
      <w:r>
        <w:rPr>
          <w:rFonts w:ascii="Trebuchet MS" w:eastAsia="Trebuchet MS" w:hAnsi="Trebuchet MS" w:cs="Trebuchet MS"/>
          <w:color w:val="000000"/>
          <w:spacing w:val="1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ntul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eltuielile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eținer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/menten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171B9FDE" w14:textId="77777777" w:rsidR="00C11964" w:rsidRDefault="00C11964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9D0B5E2" w14:textId="77777777" w:rsidR="00C11964" w:rsidRDefault="007C50EA">
      <w:pPr>
        <w:spacing w:after="0" w:line="240" w:lineRule="auto"/>
        <w:ind w:left="6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ani de 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ării ult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mei plăți;</w:t>
      </w:r>
    </w:p>
    <w:p w14:paraId="76DE5559" w14:textId="77777777" w:rsidR="00C11964" w:rsidRDefault="00C1196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A7D24A7" w14:textId="77777777" w:rsidR="00C11964" w:rsidRDefault="007C50EA">
      <w:pPr>
        <w:spacing w:after="0"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•</w:t>
      </w:r>
      <w:r>
        <w:rPr>
          <w:rFonts w:ascii="Trebuchet MS" w:eastAsia="Trebuchet MS" w:hAnsi="Trebuchet MS" w:cs="Trebuchet MS"/>
          <w:color w:val="000000"/>
          <w:spacing w:val="1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 de 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uitori deserviți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proi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t;</w:t>
      </w:r>
    </w:p>
    <w:p w14:paraId="3DF3F51B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530EEFDD" w14:textId="77777777" w:rsidR="00C11964" w:rsidRDefault="007C50EA">
      <w:pPr>
        <w:spacing w:after="0"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•</w:t>
      </w:r>
      <w:r>
        <w:rPr>
          <w:rFonts w:ascii="Trebuchet MS" w:eastAsia="Trebuchet MS" w:hAnsi="Trebuchet MS" w:cs="Trebuchet MS"/>
          <w:color w:val="000000"/>
          <w:spacing w:val="1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istici tehni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(lu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imi,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ii, volu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tăți etc.);</w:t>
      </w:r>
    </w:p>
    <w:p w14:paraId="7F14D011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5C7F13C3" w14:textId="77777777" w:rsidR="00C11964" w:rsidRDefault="007C50EA">
      <w:pPr>
        <w:spacing w:after="0"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•</w:t>
      </w:r>
      <w:r>
        <w:rPr>
          <w:rFonts w:ascii="Trebuchet MS" w:eastAsia="Trebuchet MS" w:hAnsi="Trebuchet MS" w:cs="Trebuchet MS"/>
          <w:color w:val="000000"/>
          <w:spacing w:val="1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nominali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torului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comunei/A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lația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</w:p>
    <w:p w14:paraId="1225F5C9" w14:textId="77777777" w:rsidR="00C11964" w:rsidRDefault="00C11964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552E09B" w14:textId="77777777" w:rsidR="00C11964" w:rsidRDefault="007C50EA">
      <w:pPr>
        <w:spacing w:after="0" w:line="240" w:lineRule="auto"/>
        <w:ind w:left="6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în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ui.</w:t>
      </w:r>
    </w:p>
    <w:p w14:paraId="677F8A2D" w14:textId="77777777" w:rsidR="00C11964" w:rsidRDefault="00C1196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2E4C175" w14:textId="77777777" w:rsidR="00C11964" w:rsidRDefault="007C50EA">
      <w:pPr>
        <w:spacing w:after="0" w:line="240" w:lineRule="auto"/>
        <w:ind w:left="2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•</w:t>
      </w:r>
      <w:r>
        <w:rPr>
          <w:rFonts w:ascii="Trebuchet MS" w:eastAsia="Trebuchet MS" w:hAnsi="Trebuchet MS" w:cs="Trebuchet MS"/>
          <w:color w:val="000000"/>
          <w:spacing w:val="1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ntul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azu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CDE689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5E4BF5" w14:textId="77777777" w:rsidR="00C11964" w:rsidRDefault="00C11964">
      <w:pPr>
        <w:spacing w:after="7" w:line="220" w:lineRule="exact"/>
        <w:rPr>
          <w:rFonts w:ascii="Times New Roman" w:eastAsia="Times New Roman" w:hAnsi="Times New Roman" w:cs="Times New Roman"/>
        </w:rPr>
      </w:pPr>
    </w:p>
    <w:p w14:paraId="2B94C235" w14:textId="77777777" w:rsidR="00C11964" w:rsidRDefault="007C50EA">
      <w:pPr>
        <w:spacing w:after="0"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hotă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iului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Anexa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0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rienta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iv!</w:t>
      </w:r>
    </w:p>
    <w:p w14:paraId="04EB3AA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36ED5E" w14:textId="77777777" w:rsidR="00C11964" w:rsidRDefault="00C11964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93D05EB" w14:textId="77777777" w:rsidR="00C11964" w:rsidRDefault="007C50EA">
      <w:pPr>
        <w:spacing w:after="0"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tificat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iscală</w:t>
      </w:r>
    </w:p>
    <w:p w14:paraId="0518C8E3" w14:textId="77777777" w:rsidR="00C11964" w:rsidRDefault="00C11964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DF6F01" w14:textId="77777777" w:rsidR="00C11964" w:rsidRDefault="007C50EA">
      <w:pPr>
        <w:spacing w:after="0"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cheie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rivind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gist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asociaţiilor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undaţi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lor,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definitivă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irevocabilă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</w:p>
    <w:p w14:paraId="70B2383A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023F220" w14:textId="77777777" w:rsidR="00C11964" w:rsidRDefault="007C50EA">
      <w:pPr>
        <w:tabs>
          <w:tab w:val="left" w:pos="5912"/>
        </w:tabs>
        <w:spacing w:after="0" w:line="360" w:lineRule="auto"/>
        <w:ind w:left="28"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tificat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gist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gist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asociaţiilor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aţiilor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gato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iu,</w:t>
      </w:r>
      <w:r>
        <w:rPr>
          <w:rFonts w:ascii="Times New Roman" w:eastAsia="Times New Roman" w:hAnsi="Times New Roman" w:cs="Times New Roman"/>
          <w:color w:val="00808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acă</w:t>
      </w:r>
      <w:r>
        <w:rPr>
          <w:rFonts w:ascii="Times New Roman" w:eastAsia="Times New Roman" w:hAnsi="Times New Roman" w:cs="Times New Roman"/>
          <w:color w:val="00808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E0C5C36" w14:textId="77777777" w:rsidR="00C11964" w:rsidRDefault="007C50EA">
      <w:pPr>
        <w:spacing w:after="0"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Actul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nţa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statutul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ligatoriu,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acă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oie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808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B3A725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422D7B" w14:textId="77777777" w:rsidR="00C11964" w:rsidRDefault="00C11964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1D79D67" w14:textId="77777777" w:rsidR="00C11964" w:rsidRDefault="007C50EA">
      <w:pPr>
        <w:spacing w:after="0" w:line="240" w:lineRule="auto"/>
        <w:ind w:left="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10.Doc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ncă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/tr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trezor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contului</w:t>
      </w:r>
    </w:p>
    <w:p w14:paraId="67BE4A76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A3B8D1A" w14:textId="77777777" w:rsidR="00C11964" w:rsidRDefault="007C50EA">
      <w:pPr>
        <w:spacing w:after="0" w:line="358" w:lineRule="auto"/>
        <w:ind w:left="28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rent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ctului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FEADR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esa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băncii/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trezoreri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contului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derul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 oper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țiuni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R).</w:t>
      </w:r>
    </w:p>
    <w:p w14:paraId="29A0D811" w14:textId="77777777" w:rsidR="00C11964" w:rsidRDefault="007C50EA" w:rsidP="003C4406">
      <w:pPr>
        <w:tabs>
          <w:tab w:val="left" w:pos="665"/>
        </w:tabs>
        <w:spacing w:before="83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privind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rmitatea proi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 cu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noProof/>
          <w:lang w:val="en-US" w:eastAsia="en-US"/>
        </w:rPr>
        <w:drawing>
          <wp:anchor distT="0" distB="0" distL="0" distR="0" simplePos="0" relativeHeight="251615232" behindDoc="1" locked="0" layoutInCell="0" allowOverlap="1" wp14:anchorId="7834D52B" wp14:editId="1DE2D9F2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587" name="drawingObject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Picture 58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25472" behindDoc="1" locked="0" layoutInCell="0" allowOverlap="1" wp14:anchorId="22CFCE31" wp14:editId="1925E6E6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589" name="drawingObject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Picture 59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36736" behindDoc="1" locked="0" layoutInCell="0" allowOverlap="1" wp14:anchorId="5E17C8C4" wp14:editId="517DDE6B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591" name="drawingObject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Picture 59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92032" behindDoc="1" locked="0" layoutInCell="0" allowOverlap="1" wp14:anchorId="64CA9931" wp14:editId="4B63E356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593" name="drawingObject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04320" behindDoc="1" locked="0" layoutInCell="0" allowOverlap="1" wp14:anchorId="521541B8" wp14:editId="148703C4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595" name="drawingObject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Picture 59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13536" behindDoc="1" locked="0" layoutInCell="0" allowOverlap="1" wp14:anchorId="1AA83A77" wp14:editId="42D7ACEA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597" name="drawingObject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Picture 59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8DD1CE" w14:textId="77777777" w:rsidR="00C11964" w:rsidRDefault="00C11964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DB68634" w14:textId="77777777" w:rsidR="00C11964" w:rsidRDefault="007C50EA">
      <w:pPr>
        <w:spacing w:after="0" w:line="358" w:lineRule="auto"/>
        <w:ind w:left="9"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11.2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icare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luării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condițiilor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publică,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zul. (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gato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808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E4765D5" w14:textId="77777777" w:rsidR="00C11964" w:rsidRDefault="007C50EA">
      <w:pPr>
        <w:spacing w:before="81" w:after="0" w:line="240" w:lineRule="auto"/>
        <w:ind w:left="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agentilor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viţi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ct,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onţine</w:t>
      </w:r>
    </w:p>
    <w:p w14:paraId="441AA0A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910AE4" w14:textId="77777777" w:rsidR="00C11964" w:rsidRDefault="00C11964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35BB4D3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denumir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atea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finanțare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europeană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2035075A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D67D58C" w14:textId="77777777" w:rsidR="00C11964" w:rsidRDefault="007C50EA">
      <w:pPr>
        <w:spacing w:after="0" w:line="359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investiț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sibil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ervite dir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de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 (dacă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zul)</w:t>
      </w:r>
    </w:p>
    <w:p w14:paraId="03782B23" w14:textId="77777777" w:rsidR="00C11964" w:rsidRDefault="00C11964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341B97EF" w14:textId="77777777" w:rsidR="00C11964" w:rsidRDefault="007C50EA">
      <w:pPr>
        <w:spacing w:after="0"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Raport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tilizării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nanța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bilă,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ocmit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citant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(va</w:t>
      </w:r>
    </w:p>
    <w:p w14:paraId="21A08AD6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6FAF382" w14:textId="77777777" w:rsidR="00C11964" w:rsidRDefault="007C50EA">
      <w:pPr>
        <w:spacing w:after="0" w:line="360" w:lineRule="auto"/>
        <w:ind w:left="370" w:right="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cuprinde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amplas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entul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investiț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obiective,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ție,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ltuielilor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ibile,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costuri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 stadiul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oada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rulării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ctului),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citanții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rsabilă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anul 2007,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el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și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</w:rPr>
        <w:t>ţ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inves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ţ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45C8BCF" w14:textId="77777777" w:rsidR="00C11964" w:rsidRDefault="00C11964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6D6C45E9" w14:textId="77777777" w:rsidR="00C11964" w:rsidRDefault="007C50EA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icar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ifice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rmitatea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islația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domeni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</w:p>
    <w:p w14:paraId="6DC2E0F2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83C93EE" w14:textId="77777777" w:rsidR="00C11964" w:rsidRDefault="007C50EA">
      <w:pPr>
        <w:spacing w:after="0" w:line="359" w:lineRule="auto"/>
        <w:ind w:left="566"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sanitar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veterinar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investiț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mitate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ctul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DSV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județ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ordanță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ația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vigo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sanitar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inar și pentru si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anța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ntelor (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ligatoriu,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acă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040094" w14:textId="77777777" w:rsidR="00C11964" w:rsidRDefault="00C11964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6F9715EA" w14:textId="77777777" w:rsidR="00C11964" w:rsidRDefault="007C50EA">
      <w:pPr>
        <w:spacing w:after="0" w:line="362" w:lineRule="auto"/>
        <w:ind w:left="566" w:right="35" w:hanging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asul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voltare națion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lă/re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/jude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aprobată,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ătoa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eniului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investiț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cop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hotărâ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aprobare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giei.</w:t>
      </w:r>
    </w:p>
    <w:p w14:paraId="12309E6F" w14:textId="77777777" w:rsidR="00C11964" w:rsidRDefault="00C11964">
      <w:pPr>
        <w:spacing w:after="14" w:line="220" w:lineRule="exact"/>
        <w:rPr>
          <w:rFonts w:ascii="Times New Roman" w:eastAsia="Times New Roman" w:hAnsi="Times New Roman" w:cs="Times New Roman"/>
        </w:rPr>
      </w:pPr>
    </w:p>
    <w:p w14:paraId="6E3AB581" w14:textId="77777777" w:rsidR="00C11964" w:rsidRDefault="007C50EA">
      <w:pPr>
        <w:spacing w:after="0" w:line="354" w:lineRule="auto"/>
        <w:ind w:left="566" w:right="1" w:hanging="566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acor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vede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roie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tului,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investiți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gato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iu,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acă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e).</w:t>
      </w:r>
    </w:p>
    <w:p w14:paraId="5D520402" w14:textId="77777777" w:rsidR="00C11964" w:rsidRDefault="00C11964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709B2B" w14:textId="77777777" w:rsidR="00C11964" w:rsidRDefault="007C50EA">
      <w:pPr>
        <w:spacing w:after="0"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zentantului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al beneficia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ului.</w:t>
      </w:r>
    </w:p>
    <w:p w14:paraId="30FD7D50" w14:textId="77777777" w:rsidR="00C11964" w:rsidRDefault="00C11964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7BD44DA" w14:textId="77777777" w:rsidR="00C11964" w:rsidRPr="003C4406" w:rsidRDefault="007C50EA" w:rsidP="003C4406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propria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ăsp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căt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Anexa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0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hidul solicitantului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3070A0F" w14:textId="77777777" w:rsidR="00C11964" w:rsidRDefault="007C50EA">
      <w:pPr>
        <w:spacing w:after="0"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lara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ligi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ilitate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solicitantul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Anexa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0E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hidul solicitantului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019910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DDA08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6308A4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530240" behindDoc="1" locked="0" layoutInCell="0" allowOverlap="1" wp14:anchorId="671163FF" wp14:editId="2136296C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599" name="drawingObject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Picture 60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73248" behindDoc="1" locked="0" layoutInCell="0" allowOverlap="1" wp14:anchorId="35DFCA69" wp14:editId="6564DE22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601" name="drawingObject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Picture 60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27520" behindDoc="1" locked="0" layoutInCell="0" allowOverlap="1" wp14:anchorId="69AA9CD5" wp14:editId="514F9974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603" name="drawingObject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Picture 60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12512" behindDoc="1" locked="0" layoutInCell="0" allowOverlap="1" wp14:anchorId="75BEDD91" wp14:editId="3646E921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605" name="drawingObject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Picture 60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57568" behindDoc="1" locked="0" layoutInCell="0" allowOverlap="1" wp14:anchorId="596A6EBA" wp14:editId="6326CA4F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607" name="drawingObject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Picture 60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801600" behindDoc="1" locked="0" layoutInCell="0" allowOverlap="1" wp14:anchorId="622C1263" wp14:editId="4FCA4A10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609" name="drawingObject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Picture 6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4F79F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077C6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3D7788" w14:textId="77777777" w:rsidR="00C11964" w:rsidRDefault="00C11964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51F61B7" w14:textId="77777777" w:rsidR="00C11964" w:rsidRDefault="007C50EA">
      <w:pPr>
        <w:tabs>
          <w:tab w:val="left" w:pos="586"/>
        </w:tabs>
        <w:spacing w:after="0"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propria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răspu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roie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ncad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14:paraId="7FF483FE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278914C" w14:textId="77777777" w:rsidR="00C11964" w:rsidRDefault="007C50EA">
      <w:pPr>
        <w:spacing w:after="0" w:line="354" w:lineRule="auto"/>
        <w:ind w:left="586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363/2010,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feritoare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cheltuielile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C+M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justifica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dacă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ligatoriu,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acă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oie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ne).</w:t>
      </w:r>
    </w:p>
    <w:p w14:paraId="466AEB59" w14:textId="77777777" w:rsidR="00C11964" w:rsidRDefault="00C11964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D38DE7" w14:textId="77777777" w:rsidR="00C11964" w:rsidRDefault="007C50EA">
      <w:pPr>
        <w:tabs>
          <w:tab w:val="left" w:pos="586"/>
        </w:tabs>
        <w:spacing w:after="0"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justi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 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solicitant,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după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4F77EDA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05CA6A49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gato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iu,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acă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e).</w:t>
      </w:r>
    </w:p>
    <w:p w14:paraId="415C1403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78985A" w14:textId="77777777" w:rsidR="00C11964" w:rsidRDefault="00C11964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1795F55" w14:textId="77777777" w:rsidR="00C11964" w:rsidRDefault="007C50EA">
      <w:pPr>
        <w:spacing w:after="0" w:line="357" w:lineRule="auto"/>
        <w:ind w:left="14" w:right="-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entru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ponen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docu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ente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esare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în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oc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irii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anțare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sunt:</w:t>
      </w:r>
    </w:p>
    <w:p w14:paraId="484B00EB" w14:textId="77777777" w:rsidR="00C11964" w:rsidRDefault="00C11964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6F0454" w14:textId="77777777" w:rsidR="00C11964" w:rsidRDefault="007C50EA">
      <w:pPr>
        <w:spacing w:after="0" w:line="359" w:lineRule="auto"/>
        <w:ind w:left="28" w:right="36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tudiu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abilitat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/Do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ţie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Aviza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ucră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ilor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nţi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ocmite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islați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oare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rivind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conținutului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ției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tehn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‐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onomice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estiții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public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structurii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vestiț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şi lucr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enții.</w:t>
      </w:r>
    </w:p>
    <w:p w14:paraId="3E05AC89" w14:textId="77777777" w:rsidR="00C11964" w:rsidRDefault="00C11964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B8C913" w14:textId="77777777" w:rsidR="00C11964" w:rsidRDefault="007C50EA">
      <w:pPr>
        <w:spacing w:after="0"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Sau</w:t>
      </w:r>
    </w:p>
    <w:p w14:paraId="1E06EA3F" w14:textId="77777777" w:rsidR="00C11964" w:rsidRDefault="00C11964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A552E9C" w14:textId="77777777" w:rsidR="00C11964" w:rsidRDefault="007C50EA">
      <w:pPr>
        <w:spacing w:after="0" w:line="240" w:lineRule="auto"/>
        <w:ind w:left="1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justi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cazul</w:t>
      </w:r>
    </w:p>
    <w:p w14:paraId="00E9C13C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22A6D4DE" w14:textId="77777777" w:rsidR="00C11964" w:rsidRDefault="007C50EA">
      <w:pPr>
        <w:spacing w:after="0" w:line="240" w:lineRule="auto"/>
        <w:ind w:left="1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Dotărilor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754119B8" w14:textId="77777777" w:rsidR="00C11964" w:rsidRDefault="00C11964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84A1B7" w14:textId="77777777" w:rsidR="00C11964" w:rsidRDefault="007C50EA">
      <w:pPr>
        <w:spacing w:after="0" w:line="360" w:lineRule="auto"/>
        <w:ind w:left="-20" w:right="2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ează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nții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tivelor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patrimoniu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rupa)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document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.4300/VN/03.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1.2005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unele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suri pentru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îmbunătățir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ății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zării,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sterul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urii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elor,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investiț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re/conserv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tivelor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patrimoniu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5596</w:t>
      </w:r>
    </w:p>
    <w:p w14:paraId="443CC112" w14:textId="77777777" w:rsidR="00C11964" w:rsidRDefault="007C50EA">
      <w:pPr>
        <w:spacing w:after="0"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VN/01.08.2007 pent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4300/VN/03.11.200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C7B657" w14:textId="77777777" w:rsidR="00C11964" w:rsidRDefault="00C11964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AB098A" w14:textId="77777777" w:rsidR="00C11964" w:rsidRDefault="007C50EA">
      <w:pPr>
        <w:spacing w:after="0"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umentelor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numai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tarea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emis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</w:p>
    <w:p w14:paraId="1599B61F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4EC8593" w14:textId="77777777" w:rsidR="00C11964" w:rsidRDefault="007C50EA">
      <w:pPr>
        <w:spacing w:after="0" w:line="359" w:lineRule="auto"/>
        <w:ind w:left="28"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Ministerul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urii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trate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sterului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urii,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pție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țiile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artistice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ați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murale, pictură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lă, etc) ale căror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vize sunt emise doar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Ministerul 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urii.</w:t>
      </w:r>
    </w:p>
    <w:p w14:paraId="40CD28BA" w14:textId="77777777" w:rsidR="00C11964" w:rsidRDefault="00C11964">
      <w:pPr>
        <w:spacing w:after="0" w:line="240" w:lineRule="auto"/>
        <w:ind w:left="10014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19A0369F" w14:textId="77777777" w:rsidR="00C11964" w:rsidRDefault="00C11964">
      <w:pPr>
        <w:sectPr w:rsidR="00C11964">
          <w:pgSz w:w="12240" w:h="15840"/>
          <w:pgMar w:top="1134" w:right="850" w:bottom="1065" w:left="1068" w:header="720" w:footer="720" w:gutter="0"/>
          <w:cols w:space="708"/>
        </w:sectPr>
      </w:pPr>
    </w:p>
    <w:p w14:paraId="325C3D71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31264" behindDoc="1" locked="0" layoutInCell="0" allowOverlap="1" wp14:anchorId="1E882972" wp14:editId="68AAC7E3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611" name="drawingObject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Picture 6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74272" behindDoc="1" locked="0" layoutInCell="0" allowOverlap="1" wp14:anchorId="7AC3489F" wp14:editId="30C5F0F3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613" name="drawingObject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Picture 6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28544" behindDoc="1" locked="0" layoutInCell="0" allowOverlap="1" wp14:anchorId="34B9776A" wp14:editId="4A26EEE1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615" name="drawingObject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Picture 6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14560" behindDoc="1" locked="0" layoutInCell="0" allowOverlap="1" wp14:anchorId="52A7119E" wp14:editId="6E5BB91B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617" name="drawingObject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Picture 61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58592" behindDoc="1" locked="0" layoutInCell="0" allowOverlap="1" wp14:anchorId="4FD9316D" wp14:editId="5A49FCBC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619" name="drawingObject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Picture 62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802624" behindDoc="1" locked="0" layoutInCell="0" allowOverlap="1" wp14:anchorId="6371A5D7" wp14:editId="19F41860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621" name="drawingObject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Picture 62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ADDD1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066D7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A1CF4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99FCB0" w14:textId="77777777" w:rsidR="00C11964" w:rsidRDefault="00C1196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D7FA542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tificat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alabil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unerii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condiți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</w:p>
    <w:p w14:paraId="34F3AD18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3443C93" w14:textId="77777777" w:rsidR="00C11964" w:rsidRDefault="007C50EA">
      <w:pPr>
        <w:spacing w:after="0" w:line="360" w:lineRule="auto"/>
        <w:ind w:left="9" w:right="-3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50/1991,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etată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epublic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ecutării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lucrărilor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ții. (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gato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iu,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acă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ne).</w:t>
      </w:r>
    </w:p>
    <w:p w14:paraId="6BD4987C" w14:textId="77777777" w:rsidR="00C11964" w:rsidRDefault="007C50EA">
      <w:pPr>
        <w:spacing w:after="0" w:line="361" w:lineRule="auto"/>
        <w:ind w:left="9" w:right="35" w:hanging="9"/>
        <w:jc w:val="both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venta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unurilor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rțin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domeniului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comunei,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ntocmit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vi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imul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atest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Hotărâre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Guver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ului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public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torul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Ofici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României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torul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Ofici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l).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gato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808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acă</w:t>
      </w:r>
      <w:r>
        <w:rPr>
          <w:rFonts w:ascii="Times New Roman" w:eastAsia="Times New Roman" w:hAnsi="Times New Roman" w:cs="Times New Roman"/>
          <w:color w:val="00808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e).</w:t>
      </w:r>
    </w:p>
    <w:p w14:paraId="55EAB905" w14:textId="77777777" w:rsidR="00C11964" w:rsidRDefault="00C11964">
      <w:pPr>
        <w:spacing w:after="15" w:line="220" w:lineRule="exact"/>
        <w:rPr>
          <w:rFonts w:ascii="Times New Roman" w:eastAsia="Times New Roman" w:hAnsi="Times New Roman" w:cs="Times New Roman"/>
        </w:rPr>
      </w:pPr>
    </w:p>
    <w:p w14:paraId="28C8DBD8" w14:textId="77777777" w:rsidR="00C11964" w:rsidRDefault="007C50EA">
      <w:pPr>
        <w:spacing w:after="0" w:line="358" w:lineRule="auto"/>
        <w:ind w:left="9" w:right="35" w:hanging="9"/>
        <w:jc w:val="both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Hotărâ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a/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Hotărâ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vind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probar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ilor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pletări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ventar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sensul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detalie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iei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lobale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erilor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alin.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egea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215/2001,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epublic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 compl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erioar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ției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locale,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privința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unerii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eia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leg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litate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suf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cientă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prezentarea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adresei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îna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ntare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insti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uţ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prefe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tului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ontrolul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legalitat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gato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iu,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acă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808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ne).</w:t>
      </w:r>
    </w:p>
    <w:p w14:paraId="3CA6BDF1" w14:textId="77777777" w:rsidR="00C11964" w:rsidRDefault="00C11964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D1A389" w14:textId="77777777" w:rsidR="00C11964" w:rsidRDefault="007C50EA">
      <w:pPr>
        <w:spacing w:after="0" w:line="358" w:lineRule="auto"/>
        <w:ind w:left="9" w:right="35" w:hanging="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dovedi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oare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ptul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roprie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inistra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urilo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cult,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soanelor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izice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soci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tățil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iale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nurilor imobi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vor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fectua lu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rări conf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rm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 de 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nțare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(dacă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C7BA891" w14:textId="77777777" w:rsidR="00C11964" w:rsidRDefault="00C11964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2EFEAECC" w14:textId="77777777" w:rsidR="00C11964" w:rsidRDefault="007C50EA">
      <w:pPr>
        <w:spacing w:after="0" w:line="358" w:lineRule="auto"/>
        <w:ind w:left="360" w:right="-1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Hotărâ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râ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lui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roie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tulu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urm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 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cte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torii):</w:t>
      </w:r>
    </w:p>
    <w:p w14:paraId="7B84A624" w14:textId="77777777" w:rsidR="00C11964" w:rsidRDefault="007C50EA">
      <w:pPr>
        <w:spacing w:before="83" w:after="0" w:line="240" w:lineRule="auto"/>
        <w:ind w:left="5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2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sitatea și oportunitate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E6B1B5" w14:textId="77777777" w:rsidR="00C11964" w:rsidRDefault="00C11964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F3C45B1" w14:textId="77777777" w:rsidR="00C11964" w:rsidRDefault="007C50EA">
      <w:pPr>
        <w:spacing w:after="0" w:line="240" w:lineRule="auto"/>
        <w:ind w:left="5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2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bugetul/bu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l/e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estiț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</w:p>
    <w:p w14:paraId="764A8871" w14:textId="77777777" w:rsidR="00C11964" w:rsidRDefault="00C11964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4613BAE" w14:textId="77777777" w:rsidR="00C11964" w:rsidRDefault="007C50EA">
      <w:pPr>
        <w:spacing w:after="0" w:line="240" w:lineRule="auto"/>
        <w:ind w:left="9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zul 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ii;</w:t>
      </w:r>
    </w:p>
    <w:p w14:paraId="413B59F4" w14:textId="77777777" w:rsidR="00C11964" w:rsidRDefault="00C11964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CF6B405" w14:textId="77777777" w:rsidR="00C11964" w:rsidRDefault="007C50EA">
      <w:pPr>
        <w:tabs>
          <w:tab w:val="left" w:pos="5026"/>
        </w:tabs>
        <w:spacing w:after="0" w:line="240" w:lineRule="auto"/>
        <w:ind w:left="5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ntul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supo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ltuieli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întrețin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anță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investiț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erioadă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</w:p>
    <w:p w14:paraId="3F64D725" w14:textId="77777777" w:rsidR="00C11964" w:rsidRDefault="00C11964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A9E6A2E" w14:textId="77777777" w:rsidR="00C11964" w:rsidRDefault="007C50EA">
      <w:pPr>
        <w:spacing w:after="0" w:line="240" w:lineRule="auto"/>
        <w:ind w:left="9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 5 ani de la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ării ult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mei plăți;</w:t>
      </w:r>
    </w:p>
    <w:p w14:paraId="4A5C21FB" w14:textId="77777777" w:rsidR="00C11964" w:rsidRDefault="00C11964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B9067A9" w14:textId="77777777" w:rsidR="00C11964" w:rsidRDefault="007C50EA">
      <w:pPr>
        <w:spacing w:after="0" w:line="240" w:lineRule="auto"/>
        <w:ind w:left="5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2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istici tehni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(lu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imi,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ii, volu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tăți etc.);</w:t>
      </w:r>
    </w:p>
    <w:p w14:paraId="7DE59130" w14:textId="77777777" w:rsidR="00C11964" w:rsidRDefault="00C11964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AFFD3A0" w14:textId="77777777" w:rsidR="00C11964" w:rsidRDefault="007C50EA">
      <w:pPr>
        <w:spacing w:after="0" w:line="240" w:lineRule="auto"/>
        <w:ind w:left="5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2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nominali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antului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legal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torului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munei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elația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</w:p>
    <w:p w14:paraId="73667E42" w14:textId="77777777" w:rsidR="00C11964" w:rsidRDefault="00C11964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E06A1CA" w14:textId="77777777" w:rsidR="00C11964" w:rsidRDefault="007C50EA">
      <w:pPr>
        <w:spacing w:after="0" w:line="240" w:lineRule="auto"/>
        <w:ind w:left="9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în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ui;</w:t>
      </w:r>
    </w:p>
    <w:p w14:paraId="1F7986F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3AAD1C" w14:textId="77777777" w:rsidR="00C11964" w:rsidRDefault="00C1196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0FD1AE" w14:textId="77777777" w:rsidR="00C11964" w:rsidRPr="00820EDC" w:rsidRDefault="00C11964" w:rsidP="00820EDC">
      <w:pPr>
        <w:spacing w:after="0" w:line="240" w:lineRule="auto"/>
        <w:ind w:left="9995" w:right="-20"/>
        <w:rPr>
          <w:rFonts w:ascii="Trebuchet MS" w:eastAsia="Trebuchet MS" w:hAnsi="Trebuchet MS" w:cs="Trebuchet MS"/>
          <w:color w:val="000000"/>
          <w:sz w:val="24"/>
          <w:szCs w:val="24"/>
        </w:rPr>
        <w:sectPr w:rsidR="00C11964" w:rsidRPr="00820EDC">
          <w:pgSz w:w="12240" w:h="15840"/>
          <w:pgMar w:top="1134" w:right="850" w:bottom="1065" w:left="1087" w:header="720" w:footer="720" w:gutter="0"/>
          <w:cols w:space="708"/>
        </w:sectPr>
      </w:pPr>
    </w:p>
    <w:p w14:paraId="3BEBD721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32288" behindDoc="1" locked="0" layoutInCell="0" allowOverlap="1" wp14:anchorId="4457EA99" wp14:editId="7BCFD39C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623" name="drawingObject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Picture 62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75296" behindDoc="1" locked="0" layoutInCell="0" allowOverlap="1" wp14:anchorId="6EF5F451" wp14:editId="6CAAAFF3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625" name="drawingObject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Picture 62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30592" behindDoc="1" locked="0" layoutInCell="0" allowOverlap="1" wp14:anchorId="6B2CE61A" wp14:editId="348451C8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627" name="drawingObject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Picture 62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15584" behindDoc="1" locked="0" layoutInCell="0" allowOverlap="1" wp14:anchorId="53423382" wp14:editId="2DBED181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629" name="drawingObject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Picture 63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59616" behindDoc="1" locked="0" layoutInCell="0" allowOverlap="1" wp14:anchorId="0C77FC16" wp14:editId="720E90A3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631" name="drawingObject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Picture 63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803648" behindDoc="1" locked="0" layoutInCell="0" allowOverlap="1" wp14:anchorId="33CFA358" wp14:editId="3FBA30A0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633" name="drawingObject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Picture 63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A8DB70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F7385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396DF3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3BBEEB" w14:textId="77777777" w:rsidR="00C11964" w:rsidRDefault="00C1196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5182DB1" w14:textId="77777777" w:rsidR="00C11964" w:rsidRDefault="007C50EA">
      <w:pPr>
        <w:spacing w:after="0" w:line="240" w:lineRule="auto"/>
        <w:ind w:left="5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2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detalie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tivităților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sociale/culturale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</w:p>
    <w:p w14:paraId="0B9D9D92" w14:textId="77777777" w:rsidR="00C11964" w:rsidRDefault="00C11964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8B29B58" w14:textId="77777777" w:rsidR="00C11964" w:rsidRDefault="007C50EA">
      <w:pPr>
        <w:spacing w:after="0" w:line="240" w:lineRule="auto"/>
        <w:ind w:left="9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 de 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anța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FE4660" w14:textId="77777777" w:rsidR="00C11964" w:rsidRDefault="00C11964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3DEAEAF" w14:textId="77777777" w:rsidR="00C11964" w:rsidRDefault="007C50EA">
      <w:pPr>
        <w:spacing w:after="0" w:line="240" w:lineRule="auto"/>
        <w:ind w:left="5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2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ntul 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nță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azu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0E0594D" w14:textId="77777777" w:rsidR="00C11964" w:rsidRDefault="00C11964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59CE9DC3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tificatul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gistrare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iscală</w:t>
      </w:r>
    </w:p>
    <w:p w14:paraId="668723E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79E5A8" w14:textId="77777777" w:rsidR="00C11964" w:rsidRDefault="00C1196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46C3E78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ă/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identificare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băn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trezor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</w:p>
    <w:p w14:paraId="47A52C4E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6A17458" w14:textId="77777777" w:rsidR="00C11964" w:rsidRDefault="007C50EA">
      <w:pPr>
        <w:spacing w:after="0" w:line="359" w:lineRule="auto"/>
        <w:ind w:left="360" w:right="-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trezor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contului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derul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 oper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țiuni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R).</w:t>
      </w:r>
    </w:p>
    <w:p w14:paraId="1AF91CCD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61D2AD3A" w14:textId="77777777" w:rsidR="00C11964" w:rsidRDefault="007C50EA">
      <w:pPr>
        <w:spacing w:after="0" w:line="360" w:lineRule="auto"/>
        <w:ind w:left="9" w:right="24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1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.Raport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asu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ra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ilizării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pr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gram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finan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ţ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are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rambur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abi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ă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în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to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cmit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sol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citant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(va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cup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pla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ul,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e,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iți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lis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elilor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eligibile,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tur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ș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0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10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proi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ctulu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10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rioa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0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ării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),</w:t>
      </w:r>
      <w:r>
        <w:rPr>
          <w:rFonts w:ascii="Trebuchet MS" w:eastAsia="Trebuchet MS" w:hAnsi="Trebuchet MS" w:cs="Trebuchet MS"/>
          <w:color w:val="000000"/>
          <w:spacing w:val="10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pent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0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tii</w:t>
      </w:r>
      <w:r>
        <w:rPr>
          <w:rFonts w:ascii="Trebuchet MS" w:eastAsia="Trebuchet MS" w:hAnsi="Trebuchet MS" w:cs="Trebuchet MS"/>
          <w:color w:val="000000"/>
          <w:spacing w:val="10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are</w:t>
      </w:r>
      <w:r>
        <w:rPr>
          <w:rFonts w:ascii="Trebuchet MS" w:eastAsia="Trebuchet MS" w:hAnsi="Trebuchet MS" w:cs="Trebuchet MS"/>
          <w:color w:val="000000"/>
          <w:spacing w:val="10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au</w:t>
      </w:r>
      <w:r>
        <w:rPr>
          <w:rFonts w:ascii="Trebuchet MS" w:eastAsia="Trebuchet MS" w:hAnsi="Trebuchet MS" w:cs="Trebuchet MS"/>
          <w:color w:val="000000"/>
          <w:spacing w:val="10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 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efic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țare</w:t>
      </w:r>
      <w:r>
        <w:rPr>
          <w:rFonts w:ascii="Trebuchet MS" w:eastAsia="Trebuchet MS" w:hAnsi="Trebuchet MS" w:cs="Trebuchet MS"/>
          <w:color w:val="000000"/>
          <w:spacing w:val="5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nerambursab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lă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î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pând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ul</w:t>
      </w:r>
      <w:r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2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00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7,</w:t>
      </w:r>
      <w:r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ntru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și</w:t>
      </w:r>
      <w:r>
        <w:rPr>
          <w:rFonts w:ascii="Trebuchet MS" w:eastAsia="Trebuchet MS" w:hAnsi="Trebuchet MS" w:cs="Trebuchet MS"/>
          <w:color w:val="000000"/>
          <w:spacing w:val="5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ctiv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ăţi/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iţii.</w:t>
      </w:r>
    </w:p>
    <w:p w14:paraId="6A4C7238" w14:textId="77777777" w:rsidR="00C11964" w:rsidRDefault="00C11964">
      <w:pPr>
        <w:spacing w:after="1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11C6BA9E" w14:textId="77777777" w:rsidR="00C11964" w:rsidRDefault="007C50EA">
      <w:pPr>
        <w:spacing w:after="0" w:line="357" w:lineRule="auto"/>
        <w:ind w:left="430" w:right="-4" w:hanging="420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11.1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rivind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itatea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roiectul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condiţii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ătate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lică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gato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iu,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acă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ne).</w:t>
      </w:r>
    </w:p>
    <w:p w14:paraId="0FF204EF" w14:textId="77777777" w:rsidR="00C11964" w:rsidRDefault="00C11964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B40DE1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</w:p>
    <w:p w14:paraId="60854E66" w14:textId="77777777" w:rsidR="00C11964" w:rsidRDefault="00C11964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751D7AD7" w14:textId="77777777" w:rsidR="00C11964" w:rsidRDefault="007C50EA">
      <w:pPr>
        <w:spacing w:after="0" w:line="358" w:lineRule="auto"/>
        <w:ind w:left="430" w:right="-15" w:hanging="420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11.2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vestiţia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obiectul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ăr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iţii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ublică,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ă este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ul. (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ligatoriu,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acă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oie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e).</w:t>
      </w:r>
    </w:p>
    <w:p w14:paraId="06FE7781" w14:textId="77777777" w:rsidR="00C11964" w:rsidRDefault="00C11964">
      <w:pPr>
        <w:spacing w:after="17" w:line="220" w:lineRule="exact"/>
        <w:rPr>
          <w:rFonts w:ascii="Times New Roman" w:eastAsia="Times New Roman" w:hAnsi="Times New Roman" w:cs="Times New Roman"/>
        </w:rPr>
      </w:pPr>
    </w:p>
    <w:p w14:paraId="6B3B4AD4" w14:textId="77777777" w:rsidR="00C11964" w:rsidRDefault="007C50E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Avizul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iste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turii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ciile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oncentr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</w:t>
      </w:r>
    </w:p>
    <w:p w14:paraId="5CB2A558" w14:textId="77777777" w:rsidR="00C11964" w:rsidRDefault="00C1196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C7E0466" w14:textId="77777777" w:rsidR="00C11964" w:rsidRDefault="007C50EA">
      <w:pPr>
        <w:spacing w:after="0" w:line="361" w:lineRule="auto"/>
        <w:ind w:left="360" w:right="33"/>
        <w:jc w:val="both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Ministerului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urii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udețene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sunt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sate obie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tivele,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irme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ptul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ctivul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propus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patr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cultural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rupa)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rveni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obiectivului.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808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ligatori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dacă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e).</w:t>
      </w:r>
    </w:p>
    <w:p w14:paraId="197B9852" w14:textId="77777777" w:rsidR="00C11964" w:rsidRDefault="00C11964">
      <w:pPr>
        <w:spacing w:after="7" w:line="220" w:lineRule="exact"/>
        <w:rPr>
          <w:rFonts w:ascii="Times New Roman" w:eastAsia="Times New Roman" w:hAnsi="Times New Roman" w:cs="Times New Roman"/>
        </w:rPr>
      </w:pPr>
    </w:p>
    <w:p w14:paraId="358F3E68" w14:textId="77777777" w:rsidR="00C11964" w:rsidRDefault="007C50EA">
      <w:pPr>
        <w:spacing w:after="0" w:line="240" w:lineRule="auto"/>
        <w:ind w:left="360" w:right="36" w:hanging="360"/>
        <w:jc w:val="both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Dovada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elibe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eț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icarea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documentară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en, 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cazul,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enții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pice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arheolo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rimetrul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rent proi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tului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propus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mburs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(OG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43/2000,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 compl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 ulterioar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808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ligatoriu,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dacă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e).</w:t>
      </w:r>
    </w:p>
    <w:p w14:paraId="5359F399" w14:textId="77777777" w:rsidR="00C11964" w:rsidRDefault="00C1196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E309ED" w14:textId="77777777" w:rsidR="00C11964" w:rsidRPr="00820EDC" w:rsidRDefault="00C11964" w:rsidP="00820EDC">
      <w:pPr>
        <w:spacing w:after="0" w:line="240" w:lineRule="auto"/>
        <w:ind w:left="9995" w:right="-20"/>
        <w:rPr>
          <w:rFonts w:ascii="Trebuchet MS" w:eastAsia="Trebuchet MS" w:hAnsi="Trebuchet MS" w:cs="Trebuchet MS"/>
          <w:color w:val="000000"/>
          <w:sz w:val="24"/>
          <w:szCs w:val="24"/>
        </w:rPr>
        <w:sectPr w:rsidR="00C11964" w:rsidRPr="00820EDC">
          <w:pgSz w:w="12240" w:h="15840"/>
          <w:pgMar w:top="1134" w:right="850" w:bottom="1065" w:left="1087" w:header="720" w:footer="720" w:gutter="0"/>
          <w:cols w:space="708"/>
        </w:sectPr>
      </w:pPr>
    </w:p>
    <w:p w14:paraId="6D009EAA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33312" behindDoc="1" locked="0" layoutInCell="0" allowOverlap="1" wp14:anchorId="64E832CE" wp14:editId="3AF1EA05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635" name="drawingObject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Picture 63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76320" behindDoc="1" locked="0" layoutInCell="0" allowOverlap="1" wp14:anchorId="6DAB8BD8" wp14:editId="6920C8FD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637" name="drawingObject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Picture 63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31616" behindDoc="1" locked="0" layoutInCell="0" allowOverlap="1" wp14:anchorId="29CB84ED" wp14:editId="7FB74AF7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639" name="drawingObject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Picture 64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16608" behindDoc="1" locked="0" layoutInCell="0" allowOverlap="1" wp14:anchorId="35C3E1E3" wp14:editId="36BD9A8E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641" name="drawingObject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Picture 64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60640" behindDoc="1" locked="0" layoutInCell="0" allowOverlap="1" wp14:anchorId="22DF124E" wp14:editId="62CDF035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643" name="drawingObject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Picture 64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804672" behindDoc="1" locked="0" layoutInCell="0" allowOverlap="1" wp14:anchorId="11851219" wp14:editId="391411B0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645" name="drawingObject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Picture 64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D3CA3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02179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50EE9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DE5A7F" w14:textId="77777777" w:rsidR="00C11964" w:rsidRDefault="00C11964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24277BA" w14:textId="77777777" w:rsidR="00C11964" w:rsidRDefault="007C50EA">
      <w:pPr>
        <w:spacing w:after="0" w:line="243" w:lineRule="auto"/>
        <w:ind w:left="586" w:right="35" w:hanging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asul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voltare națion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lă/re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/jude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aprobată,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ătoa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eniului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cop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hotărâ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aprobare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giei.</w:t>
      </w:r>
    </w:p>
    <w:p w14:paraId="5AF8003F" w14:textId="77777777" w:rsidR="00C11964" w:rsidRDefault="00C11964">
      <w:pPr>
        <w:spacing w:after="4" w:line="220" w:lineRule="exact"/>
        <w:rPr>
          <w:rFonts w:ascii="Times New Roman" w:eastAsia="Times New Roman" w:hAnsi="Times New Roman" w:cs="Times New Roman"/>
        </w:rPr>
      </w:pPr>
    </w:p>
    <w:p w14:paraId="772E5D61" w14:textId="77777777" w:rsidR="00C11964" w:rsidRDefault="007C50EA">
      <w:pPr>
        <w:spacing w:after="0" w:line="242" w:lineRule="auto"/>
        <w:ind w:left="586" w:right="-6" w:hanging="566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nt/e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justi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icativ/e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afișe, pliante, 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nțuri,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e‐verb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elibe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ățile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ăminului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ctul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ctului în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imele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anterioare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gato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iu,</w:t>
      </w:r>
      <w:r>
        <w:rPr>
          <w:rFonts w:ascii="Times New Roman" w:eastAsia="Times New Roman" w:hAnsi="Times New Roman" w:cs="Times New Roman"/>
          <w:color w:val="00808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acă</w:t>
      </w:r>
      <w:r>
        <w:rPr>
          <w:rFonts w:ascii="Times New Roman" w:eastAsia="Times New Roman" w:hAnsi="Times New Roman" w:cs="Times New Roman"/>
          <w:color w:val="00808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roie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808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e).</w:t>
      </w:r>
    </w:p>
    <w:p w14:paraId="48C1530A" w14:textId="77777777" w:rsidR="00C11964" w:rsidRDefault="00C11964">
      <w:pPr>
        <w:spacing w:after="6" w:line="220" w:lineRule="exact"/>
        <w:rPr>
          <w:rFonts w:ascii="Times New Roman" w:eastAsia="Times New Roman" w:hAnsi="Times New Roman" w:cs="Times New Roman"/>
        </w:rPr>
      </w:pPr>
    </w:p>
    <w:p w14:paraId="3B9B89C3" w14:textId="77777777" w:rsidR="00C11964" w:rsidRDefault="007C50EA">
      <w:pPr>
        <w:spacing w:after="0" w:line="241" w:lineRule="auto"/>
        <w:ind w:left="586" w:right="34" w:hanging="566"/>
        <w:jc w:val="both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Copie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clasare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ric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(grupa)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 422/2001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Ofici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omâniei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dacă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cazu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gato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iu,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acă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ne).</w:t>
      </w:r>
    </w:p>
    <w:p w14:paraId="5900E397" w14:textId="77777777" w:rsidR="00C11964" w:rsidRDefault="00C11964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2280B53" w14:textId="77777777" w:rsidR="00C11964" w:rsidRDefault="007C50EA">
      <w:pPr>
        <w:spacing w:after="0" w:line="240" w:lineRule="auto"/>
        <w:ind w:left="19"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Copia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Docum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ntu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ui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id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nti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ate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prezentantului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legal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ficiaru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ui.</w:t>
      </w:r>
    </w:p>
    <w:p w14:paraId="25471F1C" w14:textId="77777777" w:rsidR="00C11964" w:rsidRDefault="007C50EA">
      <w:pPr>
        <w:spacing w:before="94" w:after="0" w:line="237" w:lineRule="auto"/>
        <w:ind w:left="586" w:right="-5" w:hanging="566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acor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roie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tului,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ța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investiți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dacă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zul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gato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iu,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acă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oie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e).</w:t>
      </w:r>
    </w:p>
    <w:p w14:paraId="3481323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71296C" w14:textId="77777777" w:rsidR="00C11964" w:rsidRDefault="007C50EA">
      <w:pPr>
        <w:tabs>
          <w:tab w:val="left" w:pos="586"/>
        </w:tabs>
        <w:spacing w:after="0"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propria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ăsp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aport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căt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</w:p>
    <w:p w14:paraId="1F4EF738" w14:textId="77777777" w:rsidR="00C11964" w:rsidRDefault="007C50EA">
      <w:pPr>
        <w:tabs>
          <w:tab w:val="left" w:pos="586"/>
        </w:tabs>
        <w:spacing w:before="2" w:after="0"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proprie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răs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elig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itat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solicitantul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14:paraId="336ED0CC" w14:textId="77777777" w:rsidR="00C11964" w:rsidRDefault="00C11964">
      <w:pPr>
        <w:spacing w:after="15" w:line="220" w:lineRule="exact"/>
        <w:rPr>
          <w:rFonts w:ascii="Times New Roman" w:eastAsia="Times New Roman" w:hAnsi="Times New Roman" w:cs="Times New Roman"/>
        </w:rPr>
      </w:pPr>
    </w:p>
    <w:p w14:paraId="3D4CF774" w14:textId="77777777" w:rsidR="00C11964" w:rsidRDefault="007C50EA">
      <w:pPr>
        <w:spacing w:after="0" w:line="238" w:lineRule="auto"/>
        <w:ind w:left="586" w:right="39" w:hanging="566"/>
        <w:jc w:val="both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propria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răspu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proie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ncadra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rile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363/2010,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privind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cheltuielile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C+M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justifica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dacă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99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99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ligatoriu,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acă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oie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ne).</w:t>
      </w:r>
    </w:p>
    <w:p w14:paraId="4CBDF2B5" w14:textId="77777777" w:rsidR="00C11964" w:rsidRDefault="00C11964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14F43A" w14:textId="77777777" w:rsidR="00C11964" w:rsidRDefault="007C50EA">
      <w:pPr>
        <w:spacing w:after="0" w:line="237" w:lineRule="auto"/>
        <w:ind w:left="586" w:right="32" w:hanging="566"/>
        <w:jc w:val="both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roprie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răsp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citant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că,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alizarea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vestiți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patri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cultural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(grupă)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asta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scrisă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rețea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turist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808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ligatoriu,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acă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oie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e).</w:t>
      </w:r>
    </w:p>
    <w:p w14:paraId="74EA332D" w14:textId="77777777" w:rsidR="00C11964" w:rsidRDefault="00C11964">
      <w:pPr>
        <w:spacing w:after="17" w:line="220" w:lineRule="exact"/>
        <w:rPr>
          <w:rFonts w:ascii="Times New Roman" w:eastAsia="Times New Roman" w:hAnsi="Times New Roman" w:cs="Times New Roman"/>
        </w:rPr>
      </w:pPr>
    </w:p>
    <w:p w14:paraId="57BA4AF2" w14:textId="77777777" w:rsidR="00C11964" w:rsidRDefault="007C50EA">
      <w:pPr>
        <w:tabs>
          <w:tab w:val="left" w:pos="586"/>
        </w:tabs>
        <w:spacing w:after="0" w:line="315" w:lineRule="auto"/>
        <w:ind w:right="2303" w:firstLine="19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justi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vor 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solicitant,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după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(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gato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iu,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acă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color w:val="0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</w:rPr>
        <w:t>ne).</w:t>
      </w:r>
    </w:p>
    <w:p w14:paraId="20D9FAA9" w14:textId="77777777" w:rsidR="00C11964" w:rsidRDefault="00C11964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571E994" w14:textId="77777777" w:rsidR="00C11964" w:rsidRDefault="007C50EA">
      <w:pPr>
        <w:spacing w:after="0" w:line="358" w:lineRule="auto"/>
        <w:ind w:left="28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ATENŢI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alabile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erii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inanț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valabilitate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acestora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în 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ormitate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ația în vi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14:paraId="5E1AB7D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0BB49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1B8D2C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03B10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ABC796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14C88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5E4A7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5CC75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5879A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409B3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90789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6FBF67" w14:textId="77777777" w:rsidR="00C11964" w:rsidRDefault="00C11964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0EBE3D" w14:textId="77777777" w:rsidR="00C11964" w:rsidRPr="00820EDC" w:rsidRDefault="00C11964" w:rsidP="00820EDC">
      <w:pPr>
        <w:spacing w:after="0" w:line="240" w:lineRule="auto"/>
        <w:ind w:left="10014" w:right="-20"/>
        <w:rPr>
          <w:rFonts w:ascii="Trebuchet MS" w:eastAsia="Trebuchet MS" w:hAnsi="Trebuchet MS" w:cs="Trebuchet MS"/>
          <w:color w:val="000000"/>
          <w:sz w:val="24"/>
          <w:szCs w:val="24"/>
        </w:rPr>
        <w:sectPr w:rsidR="00C11964" w:rsidRPr="00820EDC">
          <w:pgSz w:w="12240" w:h="15840"/>
          <w:pgMar w:top="1134" w:right="850" w:bottom="1065" w:left="1068" w:header="720" w:footer="720" w:gutter="0"/>
          <w:cols w:space="708"/>
        </w:sectPr>
      </w:pPr>
    </w:p>
    <w:p w14:paraId="3EA5129C" w14:textId="77777777" w:rsidR="00C11964" w:rsidRDefault="007C50E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534336" behindDoc="1" locked="0" layoutInCell="0" allowOverlap="1" wp14:anchorId="51F76727" wp14:editId="1B3D1152">
            <wp:simplePos x="0" y="0"/>
            <wp:positionH relativeFrom="page">
              <wp:posOffset>1074394</wp:posOffset>
            </wp:positionH>
            <wp:positionV relativeFrom="page">
              <wp:posOffset>523176</wp:posOffset>
            </wp:positionV>
            <wp:extent cx="719493" cy="711390"/>
            <wp:effectExtent l="0" t="0" r="0" b="0"/>
            <wp:wrapNone/>
            <wp:docPr id="647" name="drawingObject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Picture 64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93" cy="71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577344" behindDoc="1" locked="0" layoutInCell="0" allowOverlap="1" wp14:anchorId="10CE3B94" wp14:editId="52D04680">
            <wp:simplePos x="0" y="0"/>
            <wp:positionH relativeFrom="page">
              <wp:posOffset>2097913</wp:posOffset>
            </wp:positionH>
            <wp:positionV relativeFrom="page">
              <wp:posOffset>590436</wp:posOffset>
            </wp:positionV>
            <wp:extent cx="640410" cy="646544"/>
            <wp:effectExtent l="0" t="0" r="0" b="0"/>
            <wp:wrapNone/>
            <wp:docPr id="649" name="drawingObject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Picture 65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410" cy="64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33664" behindDoc="1" locked="0" layoutInCell="0" allowOverlap="1" wp14:anchorId="1B2D7D03" wp14:editId="3B218DC5">
            <wp:simplePos x="0" y="0"/>
            <wp:positionH relativeFrom="page">
              <wp:posOffset>2889377</wp:posOffset>
            </wp:positionH>
            <wp:positionV relativeFrom="page">
              <wp:posOffset>452805</wp:posOffset>
            </wp:positionV>
            <wp:extent cx="928636" cy="792302"/>
            <wp:effectExtent l="0" t="0" r="0" b="0"/>
            <wp:wrapNone/>
            <wp:docPr id="651" name="drawingObject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Picture 65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28636" cy="792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17632" behindDoc="1" locked="0" layoutInCell="0" allowOverlap="1" wp14:anchorId="11488274" wp14:editId="25C16559">
            <wp:simplePos x="0" y="0"/>
            <wp:positionH relativeFrom="page">
              <wp:posOffset>3918839</wp:posOffset>
            </wp:positionH>
            <wp:positionV relativeFrom="page">
              <wp:posOffset>539013</wp:posOffset>
            </wp:positionV>
            <wp:extent cx="722731" cy="702411"/>
            <wp:effectExtent l="0" t="0" r="0" b="0"/>
            <wp:wrapNone/>
            <wp:docPr id="653" name="drawingObject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Picture 65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2731" cy="7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761664" behindDoc="1" locked="0" layoutInCell="0" allowOverlap="1" wp14:anchorId="0759CC92" wp14:editId="1B09AA39">
            <wp:simplePos x="0" y="0"/>
            <wp:positionH relativeFrom="page">
              <wp:posOffset>4880990</wp:posOffset>
            </wp:positionH>
            <wp:positionV relativeFrom="page">
              <wp:posOffset>460197</wp:posOffset>
            </wp:positionV>
            <wp:extent cx="814451" cy="783894"/>
            <wp:effectExtent l="0" t="0" r="0" b="0"/>
            <wp:wrapNone/>
            <wp:docPr id="655" name="drawingObject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Picture 65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14451" cy="78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805696" behindDoc="1" locked="0" layoutInCell="0" allowOverlap="1" wp14:anchorId="5CD4147D" wp14:editId="4F22D9B3">
            <wp:simplePos x="0" y="0"/>
            <wp:positionH relativeFrom="page">
              <wp:posOffset>5746495</wp:posOffset>
            </wp:positionH>
            <wp:positionV relativeFrom="page">
              <wp:posOffset>458280</wp:posOffset>
            </wp:positionV>
            <wp:extent cx="1039406" cy="787844"/>
            <wp:effectExtent l="0" t="0" r="0" b="0"/>
            <wp:wrapNone/>
            <wp:docPr id="657" name="drawingObject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" name="Picture 65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39406" cy="787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C7CC7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FB598D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A76724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2C9FA7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F59FC2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FECA5E" w14:textId="77777777" w:rsidR="00C11964" w:rsidRDefault="00C11964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6A6396A" w14:textId="77777777" w:rsidR="00C11964" w:rsidRDefault="007C50E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CAPITO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13</w:t>
      </w:r>
      <w:r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AN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XE</w:t>
      </w:r>
      <w:r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LA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DUL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SOLIC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>AN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TULUI</w:t>
      </w:r>
    </w:p>
    <w:p w14:paraId="01F55301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7E0962" w14:textId="77777777" w:rsidR="00C11964" w:rsidRDefault="00C1196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3ABB09" w14:textId="77777777" w:rsidR="00C11964" w:rsidRDefault="00C11964">
      <w:pPr>
        <w:sectPr w:rsidR="00C11964">
          <w:pgSz w:w="12240" w:h="15840"/>
          <w:pgMar w:top="1134" w:right="850" w:bottom="1065" w:left="1068" w:header="720" w:footer="720" w:gutter="0"/>
          <w:cols w:space="708"/>
        </w:sectPr>
      </w:pPr>
    </w:p>
    <w:p w14:paraId="01262F3A" w14:textId="77777777" w:rsidR="00C11964" w:rsidRDefault="00820EDC">
      <w:pPr>
        <w:spacing w:after="0" w:line="240" w:lineRule="auto"/>
        <w:ind w:left="1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13.1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Ane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x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Cer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e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re 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d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e 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f</w:t>
      </w:r>
      <w:r w:rsidR="007C50EA">
        <w:rPr>
          <w:rFonts w:ascii="Times New Roman" w:eastAsia="Times New Roman" w:hAnsi="Times New Roman" w:cs="Times New Roman"/>
          <w:color w:val="000000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n</w:t>
      </w:r>
      <w:r w:rsidR="007C50EA">
        <w:rPr>
          <w:rFonts w:ascii="Times New Roman" w:eastAsia="Times New Roman" w:hAnsi="Times New Roman" w:cs="Times New Roman"/>
          <w:color w:val="000000"/>
        </w:rPr>
        <w:t>anț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>re</w:t>
      </w:r>
    </w:p>
    <w:p w14:paraId="30EE675D" w14:textId="77777777" w:rsidR="00C11964" w:rsidRDefault="00C11964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5002377" w14:textId="77777777" w:rsidR="00C11964" w:rsidRDefault="007C50EA">
      <w:pPr>
        <w:spacing w:after="0" w:line="347" w:lineRule="auto"/>
        <w:ind w:left="653" w:right="3152" w:firstLine="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Fina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nț</w:t>
      </w:r>
      <w:r>
        <w:rPr>
          <w:rFonts w:ascii="Times New Roman" w:eastAsia="Times New Roman" w:hAnsi="Times New Roman" w:cs="Times New Roman"/>
          <w:b/>
          <w:bCs/>
          <w:color w:val="000000"/>
        </w:rPr>
        <w:t>are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</w:rPr>
        <w:t>8a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</w:rPr>
        <w:t>.2)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Finant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M8b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7.6)</w:t>
      </w:r>
    </w:p>
    <w:p w14:paraId="315D78EA" w14:textId="77777777" w:rsidR="00C11964" w:rsidRDefault="00820EDC">
      <w:pPr>
        <w:spacing w:after="0" w:line="364" w:lineRule="auto"/>
        <w:ind w:left="19" w:right="3401" w:hanging="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13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.2Ane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x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– St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u</w:t>
      </w:r>
      <w:r w:rsidR="007C50EA">
        <w:rPr>
          <w:rFonts w:ascii="Times New Roman" w:eastAsia="Times New Roman" w:hAnsi="Times New Roman" w:cs="Times New Roman"/>
          <w:color w:val="000000"/>
        </w:rPr>
        <w:t>di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u</w:t>
      </w:r>
      <w:r w:rsidR="007C50EA">
        <w:rPr>
          <w:rFonts w:ascii="Times New Roman" w:eastAsia="Times New Roman" w:hAnsi="Times New Roman" w:cs="Times New Roman"/>
          <w:color w:val="000000"/>
        </w:rPr>
        <w:t>l_d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e</w:t>
      </w:r>
      <w:r w:rsidR="007C50EA">
        <w:rPr>
          <w:rFonts w:ascii="Times New Roman" w:eastAsia="Times New Roman" w:hAnsi="Times New Roman" w:cs="Times New Roman"/>
          <w:color w:val="000000"/>
        </w:rPr>
        <w:t>_Fe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z</w:t>
      </w:r>
      <w:r w:rsidR="007C50EA">
        <w:rPr>
          <w:rFonts w:ascii="Times New Roman" w:eastAsia="Times New Roman" w:hAnsi="Times New Roman" w:cs="Times New Roman"/>
          <w:color w:val="000000"/>
        </w:rPr>
        <w:t>abi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="007C50EA">
        <w:rPr>
          <w:rFonts w:ascii="Times New Roman" w:eastAsia="Times New Roman" w:hAnsi="Times New Roman" w:cs="Times New Roman"/>
          <w:color w:val="000000"/>
        </w:rPr>
        <w:t>ita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</w:rPr>
        <w:t>13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.3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Ane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x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-</w:t>
      </w:r>
      <w:r w:rsidR="007C50EA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</w:rPr>
        <w:t>Me</w:t>
      </w:r>
      <w:r w:rsidR="007C50EA">
        <w:rPr>
          <w:rFonts w:ascii="Times New Roman" w:eastAsia="Times New Roman" w:hAnsi="Times New Roman" w:cs="Times New Roman"/>
          <w:color w:val="000000"/>
          <w:spacing w:val="-3"/>
        </w:rPr>
        <w:t>m</w:t>
      </w:r>
      <w:r w:rsidR="007C50EA">
        <w:rPr>
          <w:rFonts w:ascii="Times New Roman" w:eastAsia="Times New Roman" w:hAnsi="Times New Roman" w:cs="Times New Roman"/>
          <w:color w:val="000000"/>
        </w:rPr>
        <w:t>or</w:t>
      </w:r>
      <w:r w:rsidR="007C50EA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7C50EA">
        <w:rPr>
          <w:rFonts w:ascii="Times New Roman" w:eastAsia="Times New Roman" w:hAnsi="Times New Roman" w:cs="Times New Roman"/>
          <w:color w:val="000000"/>
        </w:rPr>
        <w:t>u_</w:t>
      </w:r>
      <w:r w:rsidR="007C50EA">
        <w:rPr>
          <w:rFonts w:ascii="Times New Roman" w:eastAsia="Times New Roman" w:hAnsi="Times New Roman" w:cs="Times New Roman"/>
          <w:color w:val="000000"/>
          <w:spacing w:val="3"/>
        </w:rPr>
        <w:t>J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u</w:t>
      </w:r>
      <w:r w:rsidR="007C50EA">
        <w:rPr>
          <w:rFonts w:ascii="Times New Roman" w:eastAsia="Times New Roman" w:hAnsi="Times New Roman" w:cs="Times New Roman"/>
          <w:color w:val="000000"/>
        </w:rPr>
        <w:t>s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="007C50EA">
        <w:rPr>
          <w:rFonts w:ascii="Times New Roman" w:eastAsia="Times New Roman" w:hAnsi="Times New Roman" w:cs="Times New Roman"/>
          <w:color w:val="000000"/>
        </w:rPr>
        <w:t>ific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t</w:t>
      </w:r>
      <w:r w:rsidR="007C50EA">
        <w:rPr>
          <w:rFonts w:ascii="Times New Roman" w:eastAsia="Times New Roman" w:hAnsi="Times New Roman" w:cs="Times New Roman"/>
          <w:color w:val="000000"/>
        </w:rPr>
        <w:t>iv</w:t>
      </w:r>
    </w:p>
    <w:p w14:paraId="69F481B8" w14:textId="77777777" w:rsidR="00C11964" w:rsidRDefault="00820EDC">
      <w:pPr>
        <w:spacing w:after="0" w:line="240" w:lineRule="auto"/>
        <w:ind w:left="1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13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.4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Ane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x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7C50EA">
        <w:rPr>
          <w:rFonts w:ascii="Times New Roman" w:eastAsia="Times New Roman" w:hAnsi="Times New Roman" w:cs="Times New Roman"/>
          <w:color w:val="000000"/>
        </w:rPr>
        <w:t>-</w:t>
      </w:r>
      <w:r w:rsidR="007C50EA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</w:rPr>
        <w:t>a)</w:t>
      </w:r>
      <w:r w:rsidR="007C50EA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</w:rPr>
        <w:t>Contr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>ct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de </w:t>
      </w:r>
      <w:r w:rsidR="007C50EA">
        <w:rPr>
          <w:rFonts w:ascii="Times New Roman" w:eastAsia="Times New Roman" w:hAnsi="Times New Roman" w:cs="Times New Roman"/>
          <w:color w:val="000000"/>
          <w:spacing w:val="1"/>
        </w:rPr>
        <w:t>Fi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="007C50EA">
        <w:rPr>
          <w:rFonts w:ascii="Times New Roman" w:eastAsia="Times New Roman" w:hAnsi="Times New Roman" w:cs="Times New Roman"/>
          <w:color w:val="000000"/>
        </w:rPr>
        <w:t>an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ț</w:t>
      </w:r>
      <w:r w:rsidR="007C50EA">
        <w:rPr>
          <w:rFonts w:ascii="Times New Roman" w:eastAsia="Times New Roman" w:hAnsi="Times New Roman" w:cs="Times New Roman"/>
          <w:color w:val="000000"/>
        </w:rPr>
        <w:t>are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</w:rPr>
        <w:t>8 (7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.</w:t>
      </w:r>
      <w:r w:rsidR="007C50EA">
        <w:rPr>
          <w:rFonts w:ascii="Times New Roman" w:eastAsia="Times New Roman" w:hAnsi="Times New Roman" w:cs="Times New Roman"/>
          <w:color w:val="000000"/>
        </w:rPr>
        <w:t>2</w:t>
      </w:r>
      <w:r w:rsidR="007C50EA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</w:rPr>
        <w:t>)</w:t>
      </w:r>
    </w:p>
    <w:p w14:paraId="64217271" w14:textId="77777777" w:rsidR="00C11964" w:rsidRDefault="00C11964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23049E4" w14:textId="77777777" w:rsidR="00C11964" w:rsidRDefault="007C50EA">
      <w:pPr>
        <w:spacing w:after="0" w:line="240" w:lineRule="auto"/>
        <w:ind w:left="145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) Co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ct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 Fi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</w:rPr>
        <w:t>ț</w:t>
      </w:r>
      <w:r>
        <w:rPr>
          <w:rFonts w:ascii="Times New Roman" w:eastAsia="Times New Roman" w:hAnsi="Times New Roman" w:cs="Times New Roman"/>
          <w:color w:val="000000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8b (</w:t>
      </w:r>
      <w:r>
        <w:rPr>
          <w:rFonts w:ascii="Times New Roman" w:eastAsia="Times New Roman" w:hAnsi="Times New Roman" w:cs="Times New Roman"/>
          <w:color w:val="000000"/>
          <w:spacing w:val="-2"/>
        </w:rPr>
        <w:t>7</w:t>
      </w:r>
      <w:r>
        <w:rPr>
          <w:rFonts w:ascii="Times New Roman" w:eastAsia="Times New Roman" w:hAnsi="Times New Roman" w:cs="Times New Roman"/>
          <w:color w:val="000000"/>
        </w:rPr>
        <w:t>.6)</w:t>
      </w:r>
    </w:p>
    <w:p w14:paraId="418F9ECC" w14:textId="77777777" w:rsidR="00C11964" w:rsidRDefault="00C11964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DCBD266" w14:textId="77777777" w:rsidR="00C11964" w:rsidRDefault="00820EDC">
      <w:pPr>
        <w:spacing w:after="0" w:line="240" w:lineRule="auto"/>
        <w:ind w:left="1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13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Ane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x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– Fișa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</w:rPr>
        <w:t>Mă</w:t>
      </w:r>
      <w:r w:rsidR="007C50EA">
        <w:rPr>
          <w:rFonts w:ascii="Times New Roman" w:eastAsia="Times New Roman" w:hAnsi="Times New Roman" w:cs="Times New Roman"/>
          <w:color w:val="000000"/>
          <w:spacing w:val="1"/>
        </w:rPr>
        <w:t>s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u</w:t>
      </w:r>
      <w:r w:rsidR="007C50EA">
        <w:rPr>
          <w:rFonts w:ascii="Times New Roman" w:eastAsia="Times New Roman" w:hAnsi="Times New Roman" w:cs="Times New Roman"/>
          <w:color w:val="000000"/>
        </w:rPr>
        <w:t>rii</w:t>
      </w:r>
    </w:p>
    <w:p w14:paraId="4F53682C" w14:textId="77777777" w:rsidR="00C11964" w:rsidRDefault="00C11964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DD04703" w14:textId="77777777" w:rsidR="00C11964" w:rsidRDefault="00820EDC">
      <w:pPr>
        <w:spacing w:after="0" w:line="240" w:lineRule="auto"/>
        <w:ind w:left="1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13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.6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Ane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x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7C50EA">
        <w:rPr>
          <w:rFonts w:ascii="Times New Roman" w:eastAsia="Times New Roman" w:hAnsi="Times New Roman" w:cs="Times New Roman"/>
          <w:color w:val="000000"/>
        </w:rPr>
        <w:t>– Re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z</w:t>
      </w:r>
      <w:r w:rsidR="007C50EA">
        <w:rPr>
          <w:rFonts w:ascii="Times New Roman" w:eastAsia="Times New Roman" w:hAnsi="Times New Roman" w:cs="Times New Roman"/>
          <w:color w:val="000000"/>
        </w:rPr>
        <w:t>ultat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e</w:t>
      </w:r>
      <w:r w:rsidR="007C50EA">
        <w:rPr>
          <w:rFonts w:ascii="Times New Roman" w:eastAsia="Times New Roman" w:hAnsi="Times New Roman" w:cs="Times New Roman"/>
          <w:color w:val="000000"/>
        </w:rPr>
        <w:t>_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f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i</w:t>
      </w:r>
      <w:r w:rsidR="007C50EA">
        <w:rPr>
          <w:rFonts w:ascii="Times New Roman" w:eastAsia="Times New Roman" w:hAnsi="Times New Roman" w:cs="Times New Roman"/>
          <w:color w:val="000000"/>
        </w:rPr>
        <w:t>nale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="007C50EA">
        <w:rPr>
          <w:rFonts w:ascii="Times New Roman" w:eastAsia="Times New Roman" w:hAnsi="Times New Roman" w:cs="Times New Roman"/>
          <w:color w:val="000000"/>
        </w:rPr>
        <w:t>r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e</w:t>
      </w:r>
      <w:r w:rsidR="007C50EA">
        <w:rPr>
          <w:rFonts w:ascii="Times New Roman" w:eastAsia="Times New Roman" w:hAnsi="Times New Roman" w:cs="Times New Roman"/>
          <w:color w:val="000000"/>
        </w:rPr>
        <w:t>cen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s</w:t>
      </w:r>
      <w:r w:rsidR="007C50EA">
        <w:rPr>
          <w:rFonts w:ascii="Times New Roman" w:eastAsia="Times New Roman" w:hAnsi="Times New Roman" w:cs="Times New Roman"/>
          <w:color w:val="000000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-3"/>
        </w:rPr>
        <w:t>m</w:t>
      </w:r>
      <w:r w:rsidR="007C50EA">
        <w:rPr>
          <w:rFonts w:ascii="Times New Roman" w:eastAsia="Times New Roman" w:hAnsi="Times New Roman" w:cs="Times New Roman"/>
          <w:color w:val="000000"/>
        </w:rPr>
        <w:t>antu</w:t>
      </w:r>
      <w:r w:rsidR="007C50EA">
        <w:rPr>
          <w:rFonts w:ascii="Times New Roman" w:eastAsia="Times New Roman" w:hAnsi="Times New Roman" w:cs="Times New Roman"/>
          <w:color w:val="000000"/>
          <w:spacing w:val="1"/>
        </w:rPr>
        <w:t>l</w:t>
      </w:r>
      <w:r w:rsidR="007C50EA">
        <w:rPr>
          <w:rFonts w:ascii="Times New Roman" w:eastAsia="Times New Roman" w:hAnsi="Times New Roman" w:cs="Times New Roman"/>
          <w:color w:val="000000"/>
        </w:rPr>
        <w:t>_P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o</w:t>
      </w:r>
      <w:r w:rsidR="007C50EA">
        <w:rPr>
          <w:rFonts w:ascii="Times New Roman" w:eastAsia="Times New Roman" w:hAnsi="Times New Roman" w:cs="Times New Roman"/>
          <w:color w:val="000000"/>
        </w:rPr>
        <w:t>pu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="007C50EA">
        <w:rPr>
          <w:rFonts w:ascii="Times New Roman" w:eastAsia="Times New Roman" w:hAnsi="Times New Roman" w:cs="Times New Roman"/>
          <w:color w:val="000000"/>
        </w:rPr>
        <w:t>atiei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="007C50EA">
        <w:rPr>
          <w:rFonts w:ascii="Times New Roman" w:eastAsia="Times New Roman" w:hAnsi="Times New Roman" w:cs="Times New Roman"/>
          <w:color w:val="000000"/>
        </w:rPr>
        <w:t>2011_</w:t>
      </w:r>
    </w:p>
    <w:p w14:paraId="4A410E90" w14:textId="77777777" w:rsidR="00C11964" w:rsidRDefault="00C11964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CD8874D" w14:textId="77777777" w:rsidR="00C11964" w:rsidRDefault="00820ED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13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.7Ane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x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–Reco</w:t>
      </w:r>
      <w:r w:rsidR="007C50EA">
        <w:rPr>
          <w:rFonts w:ascii="Times New Roman" w:eastAsia="Times New Roman" w:hAnsi="Times New Roman" w:cs="Times New Roman"/>
          <w:color w:val="000000"/>
          <w:spacing w:val="-3"/>
        </w:rPr>
        <w:t>m</w:t>
      </w:r>
      <w:r w:rsidR="007C50EA">
        <w:rPr>
          <w:rFonts w:ascii="Times New Roman" w:eastAsia="Times New Roman" w:hAnsi="Times New Roman" w:cs="Times New Roman"/>
          <w:color w:val="000000"/>
        </w:rPr>
        <w:t>and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ă</w:t>
      </w:r>
      <w:r w:rsidR="007C50EA">
        <w:rPr>
          <w:rFonts w:ascii="Times New Roman" w:eastAsia="Times New Roman" w:hAnsi="Times New Roman" w:cs="Times New Roman"/>
          <w:color w:val="000000"/>
        </w:rPr>
        <w:t>r</w:t>
      </w:r>
      <w:r w:rsidR="007C50EA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7C50EA">
        <w:rPr>
          <w:rFonts w:ascii="Times New Roman" w:eastAsia="Times New Roman" w:hAnsi="Times New Roman" w:cs="Times New Roman"/>
          <w:color w:val="000000"/>
        </w:rPr>
        <w:t>_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>na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="007C50EA">
        <w:rPr>
          <w:rFonts w:ascii="Times New Roman" w:eastAsia="Times New Roman" w:hAnsi="Times New Roman" w:cs="Times New Roman"/>
          <w:color w:val="000000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z</w:t>
      </w:r>
      <w:r w:rsidR="007C50EA">
        <w:rPr>
          <w:rFonts w:ascii="Times New Roman" w:eastAsia="Times New Roman" w:hAnsi="Times New Roman" w:cs="Times New Roman"/>
          <w:color w:val="000000"/>
        </w:rPr>
        <w:t>a_c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o</w:t>
      </w:r>
      <w:r w:rsidR="007C50EA">
        <w:rPr>
          <w:rFonts w:ascii="Times New Roman" w:eastAsia="Times New Roman" w:hAnsi="Times New Roman" w:cs="Times New Roman"/>
          <w:color w:val="000000"/>
        </w:rPr>
        <w:t>s</w:t>
      </w:r>
      <w:r w:rsidR="007C50EA">
        <w:rPr>
          <w:rFonts w:ascii="Times New Roman" w:eastAsia="Times New Roman" w:hAnsi="Times New Roman" w:cs="Times New Roman"/>
          <w:color w:val="000000"/>
          <w:spacing w:val="2"/>
        </w:rPr>
        <w:t>t</w:t>
      </w:r>
      <w:r w:rsidR="007C50EA">
        <w:rPr>
          <w:rFonts w:ascii="Times New Roman" w:eastAsia="Times New Roman" w:hAnsi="Times New Roman" w:cs="Times New Roman"/>
          <w:color w:val="000000"/>
          <w:spacing w:val="-3"/>
        </w:rPr>
        <w:t>-</w:t>
      </w:r>
      <w:r w:rsidR="007C50EA">
        <w:rPr>
          <w:rFonts w:ascii="Times New Roman" w:eastAsia="Times New Roman" w:hAnsi="Times New Roman" w:cs="Times New Roman"/>
          <w:color w:val="000000"/>
        </w:rPr>
        <w:t>bene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f</w:t>
      </w:r>
      <w:r w:rsidR="007C50EA">
        <w:rPr>
          <w:rFonts w:ascii="Times New Roman" w:eastAsia="Times New Roman" w:hAnsi="Times New Roman" w:cs="Times New Roman"/>
          <w:color w:val="000000"/>
        </w:rPr>
        <w:t>ic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7C50EA">
        <w:rPr>
          <w:rFonts w:ascii="Times New Roman" w:eastAsia="Times New Roman" w:hAnsi="Times New Roman" w:cs="Times New Roman"/>
          <w:color w:val="000000"/>
        </w:rPr>
        <w:t>u</w:t>
      </w:r>
    </w:p>
    <w:p w14:paraId="59CB5868" w14:textId="77777777" w:rsidR="00C11964" w:rsidRDefault="00C11964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90B79E7" w14:textId="77777777" w:rsidR="00C11964" w:rsidRDefault="00820EDC">
      <w:pPr>
        <w:spacing w:after="0" w:line="240" w:lineRule="auto"/>
        <w:ind w:left="1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13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.8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Ane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x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7C50EA">
        <w:rPr>
          <w:rFonts w:ascii="Times New Roman" w:eastAsia="Times New Roman" w:hAnsi="Times New Roman" w:cs="Times New Roman"/>
          <w:color w:val="000000"/>
        </w:rPr>
        <w:t>–Mo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d</w:t>
      </w:r>
      <w:r w:rsidR="007C50EA">
        <w:rPr>
          <w:rFonts w:ascii="Times New Roman" w:eastAsia="Times New Roman" w:hAnsi="Times New Roman" w:cs="Times New Roman"/>
          <w:color w:val="000000"/>
        </w:rPr>
        <w:t>el_H</w:t>
      </w:r>
      <w:r w:rsidR="007C50EA">
        <w:rPr>
          <w:rFonts w:ascii="Times New Roman" w:eastAsia="Times New Roman" w:hAnsi="Times New Roman" w:cs="Times New Roman"/>
          <w:color w:val="000000"/>
          <w:spacing w:val="-3"/>
        </w:rPr>
        <w:t>o</w:t>
      </w:r>
      <w:r w:rsidR="007C50EA">
        <w:rPr>
          <w:rFonts w:ascii="Times New Roman" w:eastAsia="Times New Roman" w:hAnsi="Times New Roman" w:cs="Times New Roman"/>
          <w:color w:val="000000"/>
        </w:rPr>
        <w:t>t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>rare_co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="007C50EA">
        <w:rPr>
          <w:rFonts w:ascii="Times New Roman" w:eastAsia="Times New Roman" w:hAnsi="Times New Roman" w:cs="Times New Roman"/>
          <w:color w:val="000000"/>
        </w:rPr>
        <w:t>s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7C50EA">
        <w:rPr>
          <w:rFonts w:ascii="Times New Roman" w:eastAsia="Times New Roman" w:hAnsi="Times New Roman" w:cs="Times New Roman"/>
          <w:color w:val="000000"/>
        </w:rPr>
        <w:t>l</w:t>
      </w:r>
      <w:r w:rsidR="007C50EA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u</w:t>
      </w:r>
      <w:r w:rsidR="007C50EA">
        <w:rPr>
          <w:rFonts w:ascii="Times New Roman" w:eastAsia="Times New Roman" w:hAnsi="Times New Roman" w:cs="Times New Roman"/>
          <w:color w:val="000000"/>
        </w:rPr>
        <w:t>_l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o</w:t>
      </w:r>
      <w:r w:rsidR="007C50EA">
        <w:rPr>
          <w:rFonts w:ascii="Times New Roman" w:eastAsia="Times New Roman" w:hAnsi="Times New Roman" w:cs="Times New Roman"/>
          <w:color w:val="000000"/>
        </w:rPr>
        <w:t>ca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="007C50EA">
        <w:rPr>
          <w:rFonts w:ascii="Times New Roman" w:eastAsia="Times New Roman" w:hAnsi="Times New Roman" w:cs="Times New Roman"/>
          <w:color w:val="000000"/>
        </w:rPr>
        <w:t>_p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r</w:t>
      </w:r>
      <w:r w:rsidR="007C50EA">
        <w:rPr>
          <w:rFonts w:ascii="Times New Roman" w:eastAsia="Times New Roman" w:hAnsi="Times New Roman" w:cs="Times New Roman"/>
          <w:color w:val="000000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v</w:t>
      </w:r>
      <w:r w:rsidR="007C50EA">
        <w:rPr>
          <w:rFonts w:ascii="Times New Roman" w:eastAsia="Times New Roman" w:hAnsi="Times New Roman" w:cs="Times New Roman"/>
          <w:color w:val="000000"/>
        </w:rPr>
        <w:t>in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d</w:t>
      </w:r>
      <w:r w:rsidR="007C50EA">
        <w:rPr>
          <w:rFonts w:ascii="Times New Roman" w:eastAsia="Times New Roman" w:hAnsi="Times New Roman" w:cs="Times New Roman"/>
          <w:color w:val="000000"/>
        </w:rPr>
        <w:t>_i</w:t>
      </w:r>
      <w:r w:rsidR="007C50EA">
        <w:rPr>
          <w:rFonts w:ascii="Times New Roman" w:eastAsia="Times New Roman" w:hAnsi="Times New Roman" w:cs="Times New Roman"/>
          <w:color w:val="000000"/>
          <w:spacing w:val="-3"/>
        </w:rPr>
        <w:t>m</w:t>
      </w:r>
      <w:r w:rsidR="007C50EA">
        <w:rPr>
          <w:rFonts w:ascii="Times New Roman" w:eastAsia="Times New Roman" w:hAnsi="Times New Roman" w:cs="Times New Roman"/>
          <w:color w:val="000000"/>
        </w:rPr>
        <w:t>ple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="007C50EA">
        <w:rPr>
          <w:rFonts w:ascii="Times New Roman" w:eastAsia="Times New Roman" w:hAnsi="Times New Roman" w:cs="Times New Roman"/>
          <w:color w:val="000000"/>
        </w:rPr>
        <w:t>enta</w:t>
      </w:r>
      <w:r w:rsidR="007C50EA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="007C50EA">
        <w:rPr>
          <w:rFonts w:ascii="Times New Roman" w:eastAsia="Times New Roman" w:hAnsi="Times New Roman" w:cs="Times New Roman"/>
          <w:color w:val="000000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="007C50EA">
        <w:rPr>
          <w:rFonts w:ascii="Times New Roman" w:eastAsia="Times New Roman" w:hAnsi="Times New Roman" w:cs="Times New Roman"/>
          <w:color w:val="000000"/>
        </w:rPr>
        <w:t>pr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o</w:t>
      </w:r>
      <w:r w:rsidR="007C50EA">
        <w:rPr>
          <w:rFonts w:ascii="Times New Roman" w:eastAsia="Times New Roman" w:hAnsi="Times New Roman" w:cs="Times New Roman"/>
          <w:color w:val="000000"/>
        </w:rPr>
        <w:t>iect</w:t>
      </w:r>
    </w:p>
    <w:p w14:paraId="785070E0" w14:textId="77777777" w:rsidR="00C11964" w:rsidRDefault="00C11964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1073909" w14:textId="77777777" w:rsidR="00C11964" w:rsidRDefault="00820EDC">
      <w:pPr>
        <w:spacing w:after="0" w:line="240" w:lineRule="auto"/>
        <w:ind w:left="1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13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.9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Ane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x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– 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D</w:t>
      </w:r>
      <w:r w:rsidR="007C50EA">
        <w:rPr>
          <w:rFonts w:ascii="Times New Roman" w:eastAsia="Times New Roman" w:hAnsi="Times New Roman" w:cs="Times New Roman"/>
          <w:color w:val="000000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c</w:t>
      </w:r>
      <w:r w:rsidR="007C50EA">
        <w:rPr>
          <w:rFonts w:ascii="Times New Roman" w:eastAsia="Times New Roman" w:hAnsi="Times New Roman" w:cs="Times New Roman"/>
          <w:color w:val="000000"/>
        </w:rPr>
        <w:t>lara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="007C50EA">
        <w:rPr>
          <w:rFonts w:ascii="Times New Roman" w:eastAsia="Times New Roman" w:hAnsi="Times New Roman" w:cs="Times New Roman"/>
          <w:color w:val="000000"/>
        </w:rPr>
        <w:t>ie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="007C50EA">
        <w:rPr>
          <w:rFonts w:ascii="Times New Roman" w:eastAsia="Times New Roman" w:hAnsi="Times New Roman" w:cs="Times New Roman"/>
          <w:color w:val="000000"/>
        </w:rPr>
        <w:t>prop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="007C50EA">
        <w:rPr>
          <w:rFonts w:ascii="Times New Roman" w:eastAsia="Times New Roman" w:hAnsi="Times New Roman" w:cs="Times New Roman"/>
          <w:color w:val="000000"/>
        </w:rPr>
        <w:t>ia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="007C50EA">
        <w:rPr>
          <w:rFonts w:ascii="Times New Roman" w:eastAsia="Times New Roman" w:hAnsi="Times New Roman" w:cs="Times New Roman"/>
          <w:color w:val="000000"/>
        </w:rPr>
        <w:t>r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>spun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d</w:t>
      </w:r>
      <w:r w:rsidR="007C50EA">
        <w:rPr>
          <w:rFonts w:ascii="Times New Roman" w:eastAsia="Times New Roman" w:hAnsi="Times New Roman" w:cs="Times New Roman"/>
          <w:color w:val="000000"/>
        </w:rPr>
        <w:t>ere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="007C50EA">
        <w:rPr>
          <w:rFonts w:ascii="Times New Roman" w:eastAsia="Times New Roman" w:hAnsi="Times New Roman" w:cs="Times New Roman"/>
          <w:color w:val="000000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="007C50EA">
        <w:rPr>
          <w:rFonts w:ascii="Times New Roman" w:eastAsia="Times New Roman" w:hAnsi="Times New Roman" w:cs="Times New Roman"/>
          <w:color w:val="000000"/>
        </w:rPr>
        <w:t>t</w:t>
      </w:r>
      <w:r w:rsidR="007C50EA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="007C50EA">
        <w:rPr>
          <w:rFonts w:ascii="Times New Roman" w:eastAsia="Times New Roman" w:hAnsi="Times New Roman" w:cs="Times New Roman"/>
          <w:color w:val="000000"/>
        </w:rPr>
        <w:t>o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du</w:t>
      </w:r>
      <w:r w:rsidR="007C50EA">
        <w:rPr>
          <w:rFonts w:ascii="Times New Roman" w:eastAsia="Times New Roman" w:hAnsi="Times New Roman" w:cs="Times New Roman"/>
          <w:color w:val="000000"/>
        </w:rPr>
        <w:t>cer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e</w:t>
      </w:r>
      <w:r w:rsidR="007C50EA">
        <w:rPr>
          <w:rFonts w:ascii="Times New Roman" w:eastAsia="Times New Roman" w:hAnsi="Times New Roman" w:cs="Times New Roman"/>
          <w:color w:val="000000"/>
        </w:rPr>
        <w:t>_c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7C50EA">
        <w:rPr>
          <w:rFonts w:ascii="Times New Roman" w:eastAsia="Times New Roman" w:hAnsi="Times New Roman" w:cs="Times New Roman"/>
          <w:color w:val="000000"/>
        </w:rPr>
        <w:t>rc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u</w:t>
      </w:r>
      <w:r w:rsidR="007C50EA">
        <w:rPr>
          <w:rFonts w:ascii="Times New Roman" w:eastAsia="Times New Roman" w:hAnsi="Times New Roman" w:cs="Times New Roman"/>
          <w:color w:val="000000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="007C50EA">
        <w:rPr>
          <w:rFonts w:ascii="Times New Roman" w:eastAsia="Times New Roman" w:hAnsi="Times New Roman" w:cs="Times New Roman"/>
          <w:color w:val="000000"/>
        </w:rPr>
        <w:t>_t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u</w:t>
      </w:r>
      <w:r w:rsidR="007C50EA">
        <w:rPr>
          <w:rFonts w:ascii="Times New Roman" w:eastAsia="Times New Roman" w:hAnsi="Times New Roman" w:cs="Times New Roman"/>
          <w:color w:val="000000"/>
        </w:rPr>
        <w:t>r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7C50EA">
        <w:rPr>
          <w:rFonts w:ascii="Times New Roman" w:eastAsia="Times New Roman" w:hAnsi="Times New Roman" w:cs="Times New Roman"/>
          <w:color w:val="000000"/>
        </w:rPr>
        <w:t>s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="007C50EA">
        <w:rPr>
          <w:rFonts w:ascii="Times New Roman" w:eastAsia="Times New Roman" w:hAnsi="Times New Roman" w:cs="Times New Roman"/>
          <w:color w:val="000000"/>
        </w:rPr>
        <w:t>ic</w:t>
      </w:r>
    </w:p>
    <w:p w14:paraId="4D23EB41" w14:textId="77777777" w:rsidR="00C11964" w:rsidRDefault="00C11964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6050669" w14:textId="77777777" w:rsidR="00C11964" w:rsidRDefault="00820EDC">
      <w:pPr>
        <w:spacing w:after="0" w:line="240" w:lineRule="auto"/>
        <w:ind w:left="1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13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.10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Ane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x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10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–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D</w:t>
      </w:r>
      <w:r w:rsidR="007C50EA">
        <w:rPr>
          <w:rFonts w:ascii="Times New Roman" w:eastAsia="Times New Roman" w:hAnsi="Times New Roman" w:cs="Times New Roman"/>
          <w:color w:val="000000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c</w:t>
      </w:r>
      <w:r w:rsidR="007C50EA">
        <w:rPr>
          <w:rFonts w:ascii="Times New Roman" w:eastAsia="Times New Roman" w:hAnsi="Times New Roman" w:cs="Times New Roman"/>
          <w:color w:val="000000"/>
        </w:rPr>
        <w:t>l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>raț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7C50EA">
        <w:rPr>
          <w:rFonts w:ascii="Times New Roman" w:eastAsia="Times New Roman" w:hAnsi="Times New Roman" w:cs="Times New Roman"/>
          <w:color w:val="000000"/>
        </w:rPr>
        <w:t>e_e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="007C50EA">
        <w:rPr>
          <w:rFonts w:ascii="Times New Roman" w:eastAsia="Times New Roman" w:hAnsi="Times New Roman" w:cs="Times New Roman"/>
          <w:color w:val="000000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g</w:t>
      </w:r>
      <w:r w:rsidR="007C50EA">
        <w:rPr>
          <w:rFonts w:ascii="Times New Roman" w:eastAsia="Times New Roman" w:hAnsi="Times New Roman" w:cs="Times New Roman"/>
          <w:color w:val="000000"/>
        </w:rPr>
        <w:t>ibilit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>te_so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="007C50EA">
        <w:rPr>
          <w:rFonts w:ascii="Times New Roman" w:eastAsia="Times New Roman" w:hAnsi="Times New Roman" w:cs="Times New Roman"/>
          <w:color w:val="000000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c</w:t>
      </w:r>
      <w:r w:rsidR="007C50EA">
        <w:rPr>
          <w:rFonts w:ascii="Times New Roman" w:eastAsia="Times New Roman" w:hAnsi="Times New Roman" w:cs="Times New Roman"/>
          <w:color w:val="000000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>nt</w:t>
      </w:r>
    </w:p>
    <w:p w14:paraId="39D3D644" w14:textId="77777777" w:rsidR="00C11964" w:rsidRDefault="00C11964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ECFCCBE" w14:textId="77777777" w:rsidR="00C11964" w:rsidRDefault="00820EDC">
      <w:pPr>
        <w:spacing w:after="0" w:line="240" w:lineRule="auto"/>
        <w:ind w:left="1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13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.11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Ane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x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11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– 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D</w:t>
      </w:r>
      <w:r w:rsidR="007C50EA">
        <w:rPr>
          <w:rFonts w:ascii="Times New Roman" w:eastAsia="Times New Roman" w:hAnsi="Times New Roman" w:cs="Times New Roman"/>
          <w:color w:val="000000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c</w:t>
      </w:r>
      <w:r w:rsidR="007C50EA">
        <w:rPr>
          <w:rFonts w:ascii="Times New Roman" w:eastAsia="Times New Roman" w:hAnsi="Times New Roman" w:cs="Times New Roman"/>
          <w:color w:val="000000"/>
        </w:rPr>
        <w:t>l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>r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>tie_de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="007C50EA">
        <w:rPr>
          <w:rFonts w:ascii="Times New Roman" w:eastAsia="Times New Roman" w:hAnsi="Times New Roman" w:cs="Times New Roman"/>
          <w:color w:val="000000"/>
        </w:rPr>
        <w:t>rap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o</w:t>
      </w:r>
      <w:r w:rsidR="007C50EA">
        <w:rPr>
          <w:rFonts w:ascii="Times New Roman" w:eastAsia="Times New Roman" w:hAnsi="Times New Roman" w:cs="Times New Roman"/>
          <w:color w:val="000000"/>
        </w:rPr>
        <w:t>rtare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="007C50EA">
        <w:rPr>
          <w:rFonts w:ascii="Times New Roman" w:eastAsia="Times New Roman" w:hAnsi="Times New Roman" w:cs="Times New Roman"/>
          <w:color w:val="000000"/>
        </w:rPr>
        <w:t>c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>tr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e</w:t>
      </w:r>
      <w:r w:rsidR="007C50EA">
        <w:rPr>
          <w:rFonts w:ascii="Times New Roman" w:eastAsia="Times New Roman" w:hAnsi="Times New Roman" w:cs="Times New Roman"/>
          <w:color w:val="000000"/>
        </w:rPr>
        <w:t>_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GA</w:t>
      </w:r>
      <w:r w:rsidR="007C50EA">
        <w:rPr>
          <w:rFonts w:ascii="Times New Roman" w:eastAsia="Times New Roman" w:hAnsi="Times New Roman" w:cs="Times New Roman"/>
          <w:color w:val="000000"/>
        </w:rPr>
        <w:t>L</w:t>
      </w:r>
    </w:p>
    <w:p w14:paraId="54EE46ED" w14:textId="77777777" w:rsidR="000C3633" w:rsidRDefault="000C3633">
      <w:pPr>
        <w:spacing w:after="0" w:line="240" w:lineRule="auto"/>
        <w:ind w:left="19" w:right="-20"/>
        <w:rPr>
          <w:rFonts w:ascii="Times New Roman" w:eastAsia="Times New Roman" w:hAnsi="Times New Roman" w:cs="Times New Roman"/>
          <w:color w:val="000000"/>
        </w:rPr>
      </w:pPr>
    </w:p>
    <w:p w14:paraId="5423CAE3" w14:textId="77777777" w:rsidR="000C3633" w:rsidRPr="000C3633" w:rsidRDefault="000C3633">
      <w:pPr>
        <w:spacing w:after="0" w:line="240" w:lineRule="auto"/>
        <w:ind w:left="19" w:right="-20"/>
        <w:rPr>
          <w:rFonts w:ascii="Times New Roman" w:eastAsia="Times New Roman" w:hAnsi="Times New Roman" w:cs="Times New Roman"/>
          <w:b/>
          <w:color w:val="000000"/>
        </w:rPr>
      </w:pPr>
      <w:r w:rsidRPr="000C3633">
        <w:rPr>
          <w:rFonts w:ascii="Times New Roman" w:eastAsia="Times New Roman" w:hAnsi="Times New Roman" w:cs="Times New Roman"/>
          <w:b/>
          <w:bCs/>
          <w:color w:val="000000"/>
        </w:rPr>
        <w:t>13</w:t>
      </w:r>
      <w:r w:rsidRPr="000C3633">
        <w:rPr>
          <w:rFonts w:ascii="Times New Roman" w:eastAsia="Times New Roman" w:hAnsi="Times New Roman" w:cs="Times New Roman"/>
          <w:b/>
          <w:color w:val="000000"/>
        </w:rPr>
        <w:t>.12</w:t>
      </w:r>
      <w:r>
        <w:rPr>
          <w:rFonts w:ascii="Times New Roman" w:eastAsia="Times New Roman" w:hAnsi="Times New Roman" w:cs="Times New Roman"/>
          <w:b/>
          <w:color w:val="000000"/>
        </w:rPr>
        <w:t xml:space="preserve"> Anexa 12 -  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0C3633">
        <w:rPr>
          <w:rFonts w:ascii="Times New Roman" w:eastAsia="Times New Roman" w:hAnsi="Times New Roman" w:cs="Times New Roman"/>
          <w:color w:val="000000"/>
        </w:rPr>
        <w:t>nexa-12-declaratie-privind-prelucrarea-datelor-cu-caracter-personal</w:t>
      </w:r>
    </w:p>
    <w:p w14:paraId="7C2B49AB" w14:textId="77777777" w:rsidR="00820EDC" w:rsidRDefault="00820EDC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3B611D8" w14:textId="77777777" w:rsidR="00C11964" w:rsidRDefault="000C3633">
      <w:pPr>
        <w:spacing w:after="0" w:line="240" w:lineRule="auto"/>
        <w:ind w:left="1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13.13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Ane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x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13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– </w:t>
      </w:r>
      <w:r w:rsidR="007C50EA">
        <w:rPr>
          <w:rFonts w:ascii="Times New Roman" w:eastAsia="Times New Roman" w:hAnsi="Times New Roman" w:cs="Times New Roman"/>
          <w:color w:val="000000"/>
          <w:spacing w:val="-3"/>
        </w:rPr>
        <w:t>F</w:t>
      </w:r>
      <w:r w:rsidR="007C50EA">
        <w:rPr>
          <w:rFonts w:ascii="Times New Roman" w:eastAsia="Times New Roman" w:hAnsi="Times New Roman" w:cs="Times New Roman"/>
          <w:color w:val="000000"/>
        </w:rPr>
        <w:t>iș</w:t>
      </w:r>
      <w:r w:rsidR="007C50EA">
        <w:rPr>
          <w:rFonts w:ascii="Times New Roman" w:eastAsia="Times New Roman" w:hAnsi="Times New Roman" w:cs="Times New Roman"/>
          <w:color w:val="000000"/>
          <w:spacing w:val="1"/>
        </w:rPr>
        <w:t>a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="007C50EA">
        <w:rPr>
          <w:rFonts w:ascii="Times New Roman" w:eastAsia="Times New Roman" w:hAnsi="Times New Roman" w:cs="Times New Roman"/>
          <w:color w:val="000000"/>
        </w:rPr>
        <w:t>de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="007C50EA">
        <w:rPr>
          <w:rFonts w:ascii="Times New Roman" w:eastAsia="Times New Roman" w:hAnsi="Times New Roman" w:cs="Times New Roman"/>
          <w:color w:val="000000"/>
          <w:spacing w:val="-3"/>
        </w:rPr>
        <w:t>v</w:t>
      </w:r>
      <w:r w:rsidR="007C50EA">
        <w:rPr>
          <w:rFonts w:ascii="Times New Roman" w:eastAsia="Times New Roman" w:hAnsi="Times New Roman" w:cs="Times New Roman"/>
          <w:color w:val="000000"/>
        </w:rPr>
        <w:t>er</w:t>
      </w:r>
      <w:r w:rsidR="007C50EA">
        <w:rPr>
          <w:rFonts w:ascii="Times New Roman" w:eastAsia="Times New Roman" w:hAnsi="Times New Roman" w:cs="Times New Roman"/>
          <w:color w:val="000000"/>
          <w:spacing w:val="1"/>
        </w:rPr>
        <w:t>if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7C50EA">
        <w:rPr>
          <w:rFonts w:ascii="Times New Roman" w:eastAsia="Times New Roman" w:hAnsi="Times New Roman" w:cs="Times New Roman"/>
          <w:color w:val="000000"/>
        </w:rPr>
        <w:t>c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>re a C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o</w:t>
      </w:r>
      <w:r w:rsidR="007C50EA">
        <w:rPr>
          <w:rFonts w:ascii="Times New Roman" w:eastAsia="Times New Roman" w:hAnsi="Times New Roman" w:cs="Times New Roman"/>
          <w:color w:val="000000"/>
        </w:rPr>
        <w:t>nf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o</w:t>
      </w:r>
      <w:r w:rsidR="007C50EA">
        <w:rPr>
          <w:rFonts w:ascii="Times New Roman" w:eastAsia="Times New Roman" w:hAnsi="Times New Roman" w:cs="Times New Roman"/>
          <w:color w:val="000000"/>
        </w:rPr>
        <w:t>r</w:t>
      </w:r>
      <w:r w:rsidR="007C50EA">
        <w:rPr>
          <w:rFonts w:ascii="Times New Roman" w:eastAsia="Times New Roman" w:hAnsi="Times New Roman" w:cs="Times New Roman"/>
          <w:color w:val="000000"/>
          <w:spacing w:val="-3"/>
        </w:rPr>
        <w:t>m</w:t>
      </w:r>
      <w:r w:rsidR="007C50EA">
        <w:rPr>
          <w:rFonts w:ascii="Times New Roman" w:eastAsia="Times New Roman" w:hAnsi="Times New Roman" w:cs="Times New Roman"/>
          <w:color w:val="000000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7C50EA">
        <w:rPr>
          <w:rFonts w:ascii="Times New Roman" w:eastAsia="Times New Roman" w:hAnsi="Times New Roman" w:cs="Times New Roman"/>
          <w:color w:val="000000"/>
        </w:rPr>
        <w:t>ății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="007C50EA">
        <w:rPr>
          <w:rFonts w:ascii="Times New Roman" w:eastAsia="Times New Roman" w:hAnsi="Times New Roman" w:cs="Times New Roman"/>
          <w:color w:val="000000"/>
        </w:rPr>
        <w:t>E.2.1L</w:t>
      </w:r>
    </w:p>
    <w:p w14:paraId="1AD75487" w14:textId="77777777" w:rsidR="00C11964" w:rsidRDefault="00C11964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1D27657" w14:textId="77777777" w:rsidR="00C11964" w:rsidRDefault="000C3633">
      <w:pPr>
        <w:spacing w:after="0" w:line="240" w:lineRule="auto"/>
        <w:ind w:left="1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13.14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Ane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x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14</w:t>
      </w:r>
      <w:r w:rsidR="007C50EA">
        <w:rPr>
          <w:rFonts w:ascii="Times New Roman" w:eastAsia="Times New Roman" w:hAnsi="Times New Roman" w:cs="Times New Roman"/>
          <w:color w:val="000000"/>
        </w:rPr>
        <w:t>-</w:t>
      </w:r>
      <w:r w:rsidR="007C50EA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</w:rPr>
        <w:t>Fișa de</w:t>
      </w:r>
      <w:r w:rsidR="007C50EA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ve</w:t>
      </w:r>
      <w:r w:rsidR="007C50EA">
        <w:rPr>
          <w:rFonts w:ascii="Times New Roman" w:eastAsia="Times New Roman" w:hAnsi="Times New Roman" w:cs="Times New Roman"/>
          <w:color w:val="000000"/>
        </w:rPr>
        <w:t>r</w:t>
      </w:r>
      <w:r w:rsidR="007C50EA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f</w:t>
      </w:r>
      <w:r w:rsidR="007C50EA">
        <w:rPr>
          <w:rFonts w:ascii="Times New Roman" w:eastAsia="Times New Roman" w:hAnsi="Times New Roman" w:cs="Times New Roman"/>
          <w:color w:val="000000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c</w:t>
      </w:r>
      <w:r w:rsidR="007C50EA">
        <w:rPr>
          <w:rFonts w:ascii="Times New Roman" w:eastAsia="Times New Roman" w:hAnsi="Times New Roman" w:cs="Times New Roman"/>
          <w:color w:val="000000"/>
        </w:rPr>
        <w:t>are a C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r</w:t>
      </w:r>
      <w:r w:rsidR="007C50EA">
        <w:rPr>
          <w:rFonts w:ascii="Times New Roman" w:eastAsia="Times New Roman" w:hAnsi="Times New Roman" w:cs="Times New Roman"/>
          <w:color w:val="000000"/>
        </w:rPr>
        <w:t>i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="007C50EA">
        <w:rPr>
          <w:rFonts w:ascii="Times New Roman" w:eastAsia="Times New Roman" w:hAnsi="Times New Roman" w:cs="Times New Roman"/>
          <w:color w:val="000000"/>
        </w:rPr>
        <w:t>e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="007C50EA">
        <w:rPr>
          <w:rFonts w:ascii="Times New Roman" w:eastAsia="Times New Roman" w:hAnsi="Times New Roman" w:cs="Times New Roman"/>
          <w:color w:val="000000"/>
        </w:rPr>
        <w:t>iilor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</w:rPr>
        <w:t>de S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7C50EA">
        <w:rPr>
          <w:rFonts w:ascii="Times New Roman" w:eastAsia="Times New Roman" w:hAnsi="Times New Roman" w:cs="Times New Roman"/>
          <w:color w:val="000000"/>
        </w:rPr>
        <w:t>l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e</w:t>
      </w:r>
      <w:r w:rsidR="007C50EA">
        <w:rPr>
          <w:rFonts w:ascii="Times New Roman" w:eastAsia="Times New Roman" w:hAnsi="Times New Roman" w:cs="Times New Roman"/>
          <w:color w:val="000000"/>
        </w:rPr>
        <w:t>cție E1.2.2L</w:t>
      </w:r>
    </w:p>
    <w:p w14:paraId="1212C365" w14:textId="77777777" w:rsidR="00C11964" w:rsidRDefault="00C11964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4DEC0B8" w14:textId="77777777" w:rsidR="00C11964" w:rsidRDefault="000C3633">
      <w:pPr>
        <w:spacing w:after="0" w:line="231" w:lineRule="auto"/>
        <w:ind w:left="1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13.15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Ane</w:t>
      </w:r>
      <w:r w:rsidR="007C50EA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x</w:t>
      </w:r>
      <w:r w:rsidR="007C50EA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15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 – </w:t>
      </w:r>
      <w:r w:rsidR="007C50EA">
        <w:rPr>
          <w:rFonts w:ascii="Times New Roman" w:eastAsia="Times New Roman" w:hAnsi="Times New Roman" w:cs="Times New Roman"/>
          <w:color w:val="000000"/>
          <w:spacing w:val="-3"/>
        </w:rPr>
        <w:t>F</w:t>
      </w:r>
      <w:r w:rsidR="007C50EA">
        <w:rPr>
          <w:rFonts w:ascii="Times New Roman" w:eastAsia="Times New Roman" w:hAnsi="Times New Roman" w:cs="Times New Roman"/>
          <w:color w:val="000000"/>
        </w:rPr>
        <w:t>ișa</w:t>
      </w:r>
      <w:r w:rsidR="007C50EA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d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e 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v</w:t>
      </w:r>
      <w:r w:rsidR="007C50EA">
        <w:rPr>
          <w:rFonts w:ascii="Times New Roman" w:eastAsia="Times New Roman" w:hAnsi="Times New Roman" w:cs="Times New Roman"/>
          <w:color w:val="000000"/>
        </w:rPr>
        <w:t>erif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7C50EA">
        <w:rPr>
          <w:rFonts w:ascii="Times New Roman" w:eastAsia="Times New Roman" w:hAnsi="Times New Roman" w:cs="Times New Roman"/>
          <w:color w:val="000000"/>
        </w:rPr>
        <w:t>ca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e a </w:t>
      </w:r>
      <w:r w:rsidR="007C50EA">
        <w:rPr>
          <w:rFonts w:ascii="Times New Roman" w:eastAsia="Times New Roman" w:hAnsi="Times New Roman" w:cs="Times New Roman"/>
          <w:color w:val="000000"/>
          <w:spacing w:val="-3"/>
        </w:rPr>
        <w:t>C</w:t>
      </w:r>
      <w:r w:rsidR="007C50EA">
        <w:rPr>
          <w:rFonts w:ascii="Times New Roman" w:eastAsia="Times New Roman" w:hAnsi="Times New Roman" w:cs="Times New Roman"/>
          <w:color w:val="000000"/>
          <w:spacing w:val="2"/>
        </w:rPr>
        <w:t>r</w:t>
      </w:r>
      <w:r w:rsidR="007C50EA">
        <w:rPr>
          <w:rFonts w:ascii="Times New Roman" w:eastAsia="Times New Roman" w:hAnsi="Times New Roman" w:cs="Times New Roman"/>
          <w:color w:val="000000"/>
        </w:rPr>
        <w:t>iteri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7C50EA">
        <w:rPr>
          <w:rFonts w:ascii="Times New Roman" w:eastAsia="Times New Roman" w:hAnsi="Times New Roman" w:cs="Times New Roman"/>
          <w:color w:val="000000"/>
        </w:rPr>
        <w:t>l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o</w:t>
      </w:r>
      <w:r w:rsidR="007C50EA">
        <w:rPr>
          <w:rFonts w:ascii="Times New Roman" w:eastAsia="Times New Roman" w:hAnsi="Times New Roman" w:cs="Times New Roman"/>
          <w:color w:val="000000"/>
        </w:rPr>
        <w:t xml:space="preserve">r de 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7C50EA">
        <w:rPr>
          <w:rFonts w:ascii="Times New Roman" w:eastAsia="Times New Roman" w:hAnsi="Times New Roman" w:cs="Times New Roman"/>
          <w:color w:val="000000"/>
        </w:rPr>
        <w:t>li</w:t>
      </w:r>
      <w:r w:rsidR="007C50EA">
        <w:rPr>
          <w:rFonts w:ascii="Times New Roman" w:eastAsia="Times New Roman" w:hAnsi="Times New Roman" w:cs="Times New Roman"/>
          <w:color w:val="000000"/>
          <w:spacing w:val="-3"/>
        </w:rPr>
        <w:t>g</w:t>
      </w:r>
      <w:r w:rsidR="007C50EA">
        <w:rPr>
          <w:rFonts w:ascii="Times New Roman" w:eastAsia="Times New Roman" w:hAnsi="Times New Roman" w:cs="Times New Roman"/>
          <w:color w:val="000000"/>
        </w:rPr>
        <w:t>ib</w:t>
      </w:r>
      <w:r w:rsidR="007C50EA">
        <w:rPr>
          <w:rFonts w:ascii="Times New Roman" w:eastAsia="Times New Roman" w:hAnsi="Times New Roman" w:cs="Times New Roman"/>
          <w:color w:val="000000"/>
          <w:spacing w:val="1"/>
        </w:rPr>
        <w:t>il</w:t>
      </w:r>
      <w:r w:rsidR="007C50EA">
        <w:rPr>
          <w:rFonts w:ascii="Times New Roman" w:eastAsia="Times New Roman" w:hAnsi="Times New Roman" w:cs="Times New Roman"/>
          <w:color w:val="000000"/>
        </w:rPr>
        <w:t>it</w:t>
      </w:r>
      <w:r w:rsidR="007C50EA">
        <w:rPr>
          <w:rFonts w:ascii="Times New Roman" w:eastAsia="Times New Roman" w:hAnsi="Times New Roman" w:cs="Times New Roman"/>
          <w:color w:val="000000"/>
          <w:spacing w:val="-2"/>
        </w:rPr>
        <w:t>a</w:t>
      </w:r>
      <w:r w:rsidR="007C50EA">
        <w:rPr>
          <w:rFonts w:ascii="Times New Roman" w:eastAsia="Times New Roman" w:hAnsi="Times New Roman" w:cs="Times New Roman"/>
          <w:color w:val="000000"/>
        </w:rPr>
        <w:t>teE1</w:t>
      </w:r>
      <w:r w:rsidR="007C50EA">
        <w:rPr>
          <w:rFonts w:ascii="Times New Roman" w:eastAsia="Times New Roman" w:hAnsi="Times New Roman" w:cs="Times New Roman"/>
          <w:color w:val="000000"/>
          <w:spacing w:val="-1"/>
        </w:rPr>
        <w:t>.</w:t>
      </w:r>
      <w:r w:rsidR="007C50EA">
        <w:rPr>
          <w:rFonts w:ascii="Times New Roman" w:eastAsia="Times New Roman" w:hAnsi="Times New Roman" w:cs="Times New Roman"/>
          <w:color w:val="000000"/>
        </w:rPr>
        <w:t>2.1L</w:t>
      </w:r>
    </w:p>
    <w:p w14:paraId="20945A8B" w14:textId="77777777" w:rsidR="00C11964" w:rsidRDefault="007C50EA">
      <w:pPr>
        <w:spacing w:after="0" w:line="240" w:lineRule="auto"/>
        <w:ind w:left="280" w:right="-20"/>
      </w:pPr>
      <w:r>
        <w:br w:type="column"/>
      </w:r>
      <w:hyperlink r:id="rId26"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www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al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easo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ului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ro</w:t>
        </w:r>
      </w:hyperlink>
    </w:p>
    <w:p w14:paraId="7662382C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3111DA3C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14EDF928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087C2058" w14:textId="77777777" w:rsidR="00C11964" w:rsidRDefault="00C11964">
      <w:pPr>
        <w:spacing w:after="10" w:line="140" w:lineRule="exact"/>
        <w:rPr>
          <w:sz w:val="14"/>
          <w:szCs w:val="14"/>
        </w:rPr>
      </w:pPr>
    </w:p>
    <w:p w14:paraId="1CF174E9" w14:textId="77777777" w:rsidR="00C11964" w:rsidRDefault="00000000">
      <w:pPr>
        <w:spacing w:after="0" w:line="240" w:lineRule="auto"/>
        <w:ind w:left="335" w:right="-20"/>
      </w:pPr>
      <w:hyperlink r:id="rId27">
        <w:r w:rsidR="007C50E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www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g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al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v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</w:t>
        </w:r>
        <w:r w:rsidR="007C50EA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l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easo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z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ului</w:t>
        </w:r>
        <w:r w:rsidR="007C50E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ro</w:t>
        </w:r>
      </w:hyperlink>
    </w:p>
    <w:p w14:paraId="761ED72C" w14:textId="77777777" w:rsidR="00C11964" w:rsidRDefault="00C11964">
      <w:pPr>
        <w:spacing w:after="11" w:line="120" w:lineRule="exact"/>
        <w:rPr>
          <w:sz w:val="12"/>
          <w:szCs w:val="12"/>
        </w:rPr>
      </w:pPr>
    </w:p>
    <w:p w14:paraId="1831AC99" w14:textId="77777777" w:rsidR="00C11964" w:rsidRDefault="00000000">
      <w:pPr>
        <w:spacing w:after="0" w:line="240" w:lineRule="auto"/>
        <w:ind w:left="343" w:right="-20"/>
      </w:pPr>
      <w:hyperlink r:id="rId28">
        <w:r w:rsidR="007C50E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www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g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al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v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</w:t>
        </w:r>
        <w:r w:rsidR="007C50EA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l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easo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z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ului</w:t>
        </w:r>
        <w:r w:rsidR="007C50E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ro</w:t>
        </w:r>
      </w:hyperlink>
    </w:p>
    <w:p w14:paraId="44B71591" w14:textId="77777777" w:rsidR="00C11964" w:rsidRDefault="00C11964">
      <w:pPr>
        <w:spacing w:after="11" w:line="120" w:lineRule="exact"/>
        <w:rPr>
          <w:sz w:val="12"/>
          <w:szCs w:val="12"/>
        </w:rPr>
      </w:pPr>
    </w:p>
    <w:p w14:paraId="3EC3270E" w14:textId="77777777" w:rsidR="00C11964" w:rsidRDefault="00000000">
      <w:pPr>
        <w:spacing w:after="0" w:line="240" w:lineRule="auto"/>
        <w:ind w:left="343" w:right="-20"/>
      </w:pPr>
      <w:hyperlink r:id="rId29">
        <w:r w:rsidR="007C50E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www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g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al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v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</w:t>
        </w:r>
        <w:r w:rsidR="007C50EA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l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easo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z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ului</w:t>
        </w:r>
        <w:r w:rsidR="007C50E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ro</w:t>
        </w:r>
      </w:hyperlink>
    </w:p>
    <w:p w14:paraId="5FBE1395" w14:textId="77777777" w:rsidR="00C11964" w:rsidRDefault="00C11964">
      <w:pPr>
        <w:spacing w:after="0" w:line="240" w:lineRule="exact"/>
        <w:rPr>
          <w:sz w:val="24"/>
          <w:szCs w:val="24"/>
        </w:rPr>
      </w:pPr>
    </w:p>
    <w:p w14:paraId="1A02309E" w14:textId="77777777" w:rsidR="00C11964" w:rsidRDefault="00C11964">
      <w:pPr>
        <w:spacing w:after="39" w:line="240" w:lineRule="exact"/>
        <w:rPr>
          <w:sz w:val="24"/>
          <w:szCs w:val="24"/>
        </w:rPr>
      </w:pPr>
    </w:p>
    <w:p w14:paraId="610FF00B" w14:textId="77777777" w:rsidR="00C11964" w:rsidRDefault="00000000">
      <w:pPr>
        <w:spacing w:after="0" w:line="240" w:lineRule="auto"/>
        <w:ind w:left="307" w:right="-20"/>
      </w:pPr>
      <w:hyperlink r:id="rId30">
        <w:r w:rsidR="007C50E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www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g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al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v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</w:t>
        </w:r>
        <w:r w:rsidR="007C50EA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l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easo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z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ului</w:t>
        </w:r>
        <w:r w:rsidR="007C50E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ro</w:t>
        </w:r>
      </w:hyperlink>
    </w:p>
    <w:p w14:paraId="3B78BD3F" w14:textId="77777777" w:rsidR="00C11964" w:rsidRDefault="00C11964">
      <w:pPr>
        <w:spacing w:after="11" w:line="120" w:lineRule="exact"/>
        <w:rPr>
          <w:sz w:val="12"/>
          <w:szCs w:val="12"/>
        </w:rPr>
      </w:pPr>
    </w:p>
    <w:p w14:paraId="2200FF44" w14:textId="77777777" w:rsidR="00C11964" w:rsidRDefault="00000000">
      <w:pPr>
        <w:spacing w:after="0" w:line="240" w:lineRule="auto"/>
        <w:ind w:left="110" w:right="-20"/>
      </w:pPr>
      <w:hyperlink r:id="rId31">
        <w:r w:rsidR="007C50E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www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g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al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v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</w:t>
        </w:r>
        <w:r w:rsidR="007C50EA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l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easo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z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ului.</w:t>
        </w:r>
        <w:r w:rsidR="007C50EA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r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</w:hyperlink>
    </w:p>
    <w:p w14:paraId="1B4DA454" w14:textId="77777777" w:rsidR="00C11964" w:rsidRDefault="00C11964">
      <w:pPr>
        <w:spacing w:after="13" w:line="120" w:lineRule="exact"/>
        <w:rPr>
          <w:sz w:val="12"/>
          <w:szCs w:val="12"/>
        </w:rPr>
      </w:pPr>
    </w:p>
    <w:p w14:paraId="0CA5EF14" w14:textId="77777777" w:rsidR="00C11964" w:rsidRDefault="00000000">
      <w:pPr>
        <w:spacing w:after="0" w:line="240" w:lineRule="auto"/>
        <w:ind w:left="297" w:right="-20"/>
      </w:pPr>
      <w:hyperlink r:id="rId32">
        <w:r w:rsidR="007C50E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www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g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al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v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</w:t>
        </w:r>
        <w:r w:rsidR="007C50EA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l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easo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z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ul</w:t>
        </w:r>
        <w:r w:rsidR="007C50EA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ui</w:t>
        </w:r>
        <w:r w:rsidR="007C50E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ro</w:t>
        </w:r>
      </w:hyperlink>
    </w:p>
    <w:p w14:paraId="54D18D75" w14:textId="77777777" w:rsidR="00C11964" w:rsidRDefault="00C11964">
      <w:pPr>
        <w:spacing w:after="13" w:line="120" w:lineRule="exact"/>
        <w:rPr>
          <w:sz w:val="12"/>
          <w:szCs w:val="12"/>
        </w:rPr>
      </w:pPr>
    </w:p>
    <w:p w14:paraId="062CAE61" w14:textId="77777777" w:rsidR="00C11964" w:rsidRDefault="00000000">
      <w:pPr>
        <w:spacing w:after="0" w:line="240" w:lineRule="auto"/>
        <w:ind w:right="-20"/>
      </w:pPr>
      <w:hyperlink r:id="rId33">
        <w:r w:rsidR="007C50E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www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g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al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v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</w:t>
        </w:r>
        <w:r w:rsidR="007C50EA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l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easo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z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ului.</w:t>
        </w:r>
        <w:r w:rsidR="007C50EA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r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</w:hyperlink>
    </w:p>
    <w:p w14:paraId="7B2A6FCA" w14:textId="77777777" w:rsidR="00C11964" w:rsidRDefault="00C11964">
      <w:pPr>
        <w:spacing w:after="11" w:line="120" w:lineRule="exact"/>
        <w:rPr>
          <w:sz w:val="12"/>
          <w:szCs w:val="12"/>
        </w:rPr>
      </w:pPr>
    </w:p>
    <w:p w14:paraId="260F8D33" w14:textId="77777777" w:rsidR="00C11964" w:rsidRDefault="00000000">
      <w:pPr>
        <w:spacing w:after="0" w:line="240" w:lineRule="auto"/>
        <w:ind w:left="338" w:right="-20"/>
      </w:pPr>
      <w:hyperlink r:id="rId34">
        <w:r w:rsidR="007C50E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www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g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al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v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</w:t>
        </w:r>
        <w:r w:rsidR="007C50EA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l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ea</w:t>
        </w:r>
        <w:r w:rsidR="007C50E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s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 w:rsidR="007C50EA"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m</w:t>
        </w:r>
        <w:r w:rsidR="007C50EA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u</w:t>
        </w:r>
        <w:r w:rsidR="007C50E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z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ulu</w:t>
        </w:r>
        <w:r w:rsidR="007C50EA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i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7C50EA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r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</w:hyperlink>
    </w:p>
    <w:p w14:paraId="3DA897E6" w14:textId="77777777" w:rsidR="00C11964" w:rsidRDefault="00C11964">
      <w:pPr>
        <w:spacing w:after="13" w:line="120" w:lineRule="exact"/>
        <w:rPr>
          <w:sz w:val="12"/>
          <w:szCs w:val="12"/>
        </w:rPr>
      </w:pPr>
    </w:p>
    <w:p w14:paraId="07D81924" w14:textId="77777777" w:rsidR="00C11964" w:rsidRDefault="00000000">
      <w:pPr>
        <w:spacing w:after="0" w:line="240" w:lineRule="auto"/>
        <w:ind w:left="321" w:right="-20"/>
      </w:pPr>
      <w:hyperlink r:id="rId35">
        <w:r w:rsidR="007C50E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www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g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al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v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</w:t>
        </w:r>
        <w:r w:rsidR="007C50EA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l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easo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z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ului.</w:t>
        </w:r>
        <w:r w:rsidR="007C50EA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r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</w:hyperlink>
    </w:p>
    <w:p w14:paraId="0849319B" w14:textId="77777777" w:rsidR="00C11964" w:rsidRDefault="00C11964">
      <w:pPr>
        <w:spacing w:after="13" w:line="120" w:lineRule="exact"/>
        <w:rPr>
          <w:sz w:val="12"/>
          <w:szCs w:val="12"/>
        </w:rPr>
      </w:pPr>
    </w:p>
    <w:p w14:paraId="7B00AB45" w14:textId="77777777" w:rsidR="00C11964" w:rsidRDefault="00000000" w:rsidP="00820EDC">
      <w:pPr>
        <w:spacing w:after="0" w:line="240" w:lineRule="auto"/>
        <w:ind w:left="321" w:right="-20"/>
        <w:rPr>
          <w:rFonts w:ascii="Times New Roman" w:eastAsia="Times New Roman" w:hAnsi="Times New Roman" w:cs="Times New Roman"/>
          <w:color w:val="0000FF"/>
          <w:u w:val="single"/>
        </w:rPr>
      </w:pPr>
      <w:hyperlink r:id="rId36">
        <w:r w:rsidR="007C50E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www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g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al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v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</w:t>
        </w:r>
        <w:r w:rsidR="007C50EA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l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easo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z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ului.</w:t>
        </w:r>
        <w:r w:rsidR="007C50EA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r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</w:hyperlink>
    </w:p>
    <w:p w14:paraId="63B77D76" w14:textId="77777777" w:rsidR="000C3633" w:rsidRDefault="000C3633" w:rsidP="00820EDC">
      <w:pPr>
        <w:spacing w:after="0" w:line="240" w:lineRule="auto"/>
        <w:ind w:left="321" w:right="-20"/>
      </w:pPr>
    </w:p>
    <w:p w14:paraId="1154FA67" w14:textId="77777777" w:rsidR="000C3633" w:rsidRDefault="00000000" w:rsidP="000C3633">
      <w:pPr>
        <w:spacing w:after="0" w:line="240" w:lineRule="auto"/>
        <w:ind w:left="312" w:right="-20"/>
      </w:pPr>
      <w:hyperlink r:id="rId37">
        <w:r w:rsidR="000C3633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www</w:t>
        </w:r>
        <w:r w:rsidR="000C3633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0C3633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g</w:t>
        </w:r>
        <w:r w:rsidR="000C3633">
          <w:rPr>
            <w:rFonts w:ascii="Times New Roman" w:eastAsia="Times New Roman" w:hAnsi="Times New Roman" w:cs="Times New Roman"/>
            <w:color w:val="0000FF"/>
            <w:u w:val="single"/>
          </w:rPr>
          <w:t>al</w:t>
        </w:r>
        <w:r w:rsidR="000C3633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v</w:t>
        </w:r>
        <w:r w:rsidR="000C3633">
          <w:rPr>
            <w:rFonts w:ascii="Times New Roman" w:eastAsia="Times New Roman" w:hAnsi="Times New Roman" w:cs="Times New Roman"/>
            <w:color w:val="0000FF"/>
            <w:u w:val="single"/>
          </w:rPr>
          <w:t>a</w:t>
        </w:r>
        <w:r w:rsidR="000C3633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l</w:t>
        </w:r>
        <w:r w:rsidR="000C3633">
          <w:rPr>
            <w:rFonts w:ascii="Times New Roman" w:eastAsia="Times New Roman" w:hAnsi="Times New Roman" w:cs="Times New Roman"/>
            <w:color w:val="0000FF"/>
            <w:u w:val="single"/>
          </w:rPr>
          <w:t>easo</w:t>
        </w:r>
        <w:r w:rsidR="000C3633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 w:rsidR="000C3633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0C3633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z</w:t>
        </w:r>
        <w:r w:rsidR="000C3633">
          <w:rPr>
            <w:rFonts w:ascii="Times New Roman" w:eastAsia="Times New Roman" w:hAnsi="Times New Roman" w:cs="Times New Roman"/>
            <w:color w:val="0000FF"/>
            <w:u w:val="single"/>
          </w:rPr>
          <w:t>ului</w:t>
        </w:r>
        <w:r w:rsidR="000C3633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 w:rsidR="000C3633">
          <w:rPr>
            <w:rFonts w:ascii="Times New Roman" w:eastAsia="Times New Roman" w:hAnsi="Times New Roman" w:cs="Times New Roman"/>
            <w:color w:val="0000FF"/>
            <w:u w:val="single"/>
          </w:rPr>
          <w:t>ro</w:t>
        </w:r>
      </w:hyperlink>
    </w:p>
    <w:p w14:paraId="0416EF6E" w14:textId="77777777" w:rsidR="00820EDC" w:rsidRPr="00820EDC" w:rsidRDefault="00820EDC" w:rsidP="00820EDC">
      <w:pPr>
        <w:spacing w:after="0" w:line="240" w:lineRule="auto"/>
        <w:ind w:left="321" w:right="-20"/>
      </w:pPr>
    </w:p>
    <w:p w14:paraId="7EEBF04D" w14:textId="77777777" w:rsidR="00C11964" w:rsidRDefault="00000000">
      <w:pPr>
        <w:spacing w:after="0" w:line="240" w:lineRule="auto"/>
        <w:ind w:left="312" w:right="-20"/>
      </w:pPr>
      <w:hyperlink r:id="rId38">
        <w:r w:rsidR="007C50E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www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g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al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v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</w:t>
        </w:r>
        <w:r w:rsidR="007C50EA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l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easo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z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ului</w:t>
        </w:r>
        <w:r w:rsidR="007C50E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ro</w:t>
        </w:r>
      </w:hyperlink>
    </w:p>
    <w:p w14:paraId="3C6EB3A8" w14:textId="77777777" w:rsidR="00C11964" w:rsidRDefault="00C11964">
      <w:pPr>
        <w:spacing w:after="13" w:line="120" w:lineRule="exact"/>
        <w:rPr>
          <w:sz w:val="12"/>
          <w:szCs w:val="12"/>
        </w:rPr>
      </w:pPr>
    </w:p>
    <w:p w14:paraId="7DEF0D44" w14:textId="77777777" w:rsidR="00C11964" w:rsidRDefault="00000000">
      <w:pPr>
        <w:spacing w:after="0" w:line="240" w:lineRule="auto"/>
        <w:ind w:left="367" w:right="-20"/>
      </w:pPr>
      <w:hyperlink r:id="rId39">
        <w:r w:rsidR="007C50E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www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g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al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v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</w:t>
        </w:r>
        <w:r w:rsidR="007C50EA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l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easo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z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ului</w:t>
        </w:r>
        <w:r w:rsidR="007C50E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ro</w:t>
        </w:r>
      </w:hyperlink>
    </w:p>
    <w:p w14:paraId="56DCF6B8" w14:textId="77777777" w:rsidR="00C11964" w:rsidRDefault="00C11964">
      <w:pPr>
        <w:spacing w:after="11" w:line="120" w:lineRule="exact"/>
        <w:rPr>
          <w:sz w:val="12"/>
          <w:szCs w:val="12"/>
        </w:rPr>
      </w:pPr>
    </w:p>
    <w:p w14:paraId="75F1C4FC" w14:textId="77777777" w:rsidR="00C11964" w:rsidRDefault="00000000">
      <w:pPr>
        <w:spacing w:after="0" w:line="231" w:lineRule="auto"/>
        <w:ind w:left="362" w:right="-20"/>
      </w:pPr>
      <w:hyperlink r:id="rId40">
        <w:r w:rsidR="007C50E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www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g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al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v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a</w:t>
        </w:r>
        <w:r w:rsidR="007C50EA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l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easo</w:t>
        </w:r>
        <w:r w:rsidR="007C50EA"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="007C50E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z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ulu</w:t>
        </w:r>
        <w:r w:rsidR="007C50EA"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i</w:t>
        </w:r>
        <w:r w:rsidR="007C50EA"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.</w:t>
        </w:r>
        <w:r w:rsidR="007C50EA">
          <w:rPr>
            <w:rFonts w:ascii="Times New Roman" w:eastAsia="Times New Roman" w:hAnsi="Times New Roman" w:cs="Times New Roman"/>
            <w:color w:val="0000FF"/>
            <w:u w:val="single"/>
          </w:rPr>
          <w:t>ro</w:t>
        </w:r>
      </w:hyperlink>
    </w:p>
    <w:p w14:paraId="571EF713" w14:textId="77777777" w:rsidR="00C11964" w:rsidRDefault="00C11964">
      <w:pPr>
        <w:sectPr w:rsidR="00C11964">
          <w:type w:val="continuous"/>
          <w:pgSz w:w="12240" w:h="15840"/>
          <w:pgMar w:top="1134" w:right="850" w:bottom="1065" w:left="1068" w:header="720" w:footer="720" w:gutter="0"/>
          <w:cols w:num="2" w:space="708" w:equalWidth="0">
            <w:col w:w="6916" w:space="553"/>
            <w:col w:w="2851" w:space="0"/>
          </w:cols>
        </w:sectPr>
      </w:pPr>
    </w:p>
    <w:p w14:paraId="51D9D95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74144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3BE088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21A655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F6FE6B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8B2C2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29D9D6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96E8B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6BAC19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B60436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CC703F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FAF88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1E26FE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CABC16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9E5B5A" w14:textId="77777777" w:rsidR="00C11964" w:rsidRDefault="00C1196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2370D9" w14:textId="77777777" w:rsidR="00C11964" w:rsidRDefault="00C11964">
      <w:pPr>
        <w:spacing w:after="0" w:line="240" w:lineRule="auto"/>
        <w:ind w:left="10014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sectPr w:rsidR="00C11964">
      <w:type w:val="continuous"/>
      <w:pgSz w:w="12240" w:h="15840"/>
      <w:pgMar w:top="1134" w:right="850" w:bottom="1065" w:left="106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B399" w14:textId="77777777" w:rsidR="00365543" w:rsidRDefault="00365543" w:rsidP="007C50EA">
      <w:pPr>
        <w:spacing w:after="0" w:line="240" w:lineRule="auto"/>
      </w:pPr>
      <w:r>
        <w:separator/>
      </w:r>
    </w:p>
  </w:endnote>
  <w:endnote w:type="continuationSeparator" w:id="0">
    <w:p w14:paraId="6A2E7DB4" w14:textId="77777777" w:rsidR="00365543" w:rsidRDefault="00365543" w:rsidP="007C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2162709"/>
      <w:docPartObj>
        <w:docPartGallery w:val="Page Numbers (Bottom of Page)"/>
        <w:docPartUnique/>
      </w:docPartObj>
    </w:sdtPr>
    <w:sdtContent>
      <w:p w14:paraId="6694F21E" w14:textId="77777777" w:rsidR="00C57ACD" w:rsidRDefault="00C57AC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037">
          <w:rPr>
            <w:noProof/>
          </w:rPr>
          <w:t>3</w:t>
        </w:r>
        <w:r w:rsidR="00FE3037">
          <w:rPr>
            <w:noProof/>
          </w:rPr>
          <w:t>3</w:t>
        </w:r>
        <w:r>
          <w:fldChar w:fldCharType="end"/>
        </w:r>
      </w:p>
    </w:sdtContent>
  </w:sdt>
  <w:p w14:paraId="7B19498D" w14:textId="77777777" w:rsidR="00C57ACD" w:rsidRDefault="00C57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D3F9" w14:textId="77777777" w:rsidR="00365543" w:rsidRDefault="00365543" w:rsidP="007C50EA">
      <w:pPr>
        <w:spacing w:after="0" w:line="240" w:lineRule="auto"/>
      </w:pPr>
      <w:r>
        <w:separator/>
      </w:r>
    </w:p>
  </w:footnote>
  <w:footnote w:type="continuationSeparator" w:id="0">
    <w:p w14:paraId="10F39E8D" w14:textId="77777777" w:rsidR="00365543" w:rsidRDefault="00365543" w:rsidP="007C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F385" w14:textId="77777777" w:rsidR="00C57ACD" w:rsidRDefault="00C57ACD">
    <w:pPr>
      <w:pStyle w:val="Header"/>
      <w:jc w:val="center"/>
    </w:pPr>
  </w:p>
  <w:p w14:paraId="6BE7100D" w14:textId="77777777" w:rsidR="00C57ACD" w:rsidRDefault="00C57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64"/>
    <w:rsid w:val="000102B5"/>
    <w:rsid w:val="00012029"/>
    <w:rsid w:val="00022848"/>
    <w:rsid w:val="00072928"/>
    <w:rsid w:val="000C1562"/>
    <w:rsid w:val="000C3633"/>
    <w:rsid w:val="000C7D68"/>
    <w:rsid w:val="000D69A9"/>
    <w:rsid w:val="00132C06"/>
    <w:rsid w:val="00174EF8"/>
    <w:rsid w:val="00181AAE"/>
    <w:rsid w:val="001A4307"/>
    <w:rsid w:val="002600BC"/>
    <w:rsid w:val="00262DCC"/>
    <w:rsid w:val="002908C3"/>
    <w:rsid w:val="002D48AA"/>
    <w:rsid w:val="002E21C4"/>
    <w:rsid w:val="00365543"/>
    <w:rsid w:val="003A7FF9"/>
    <w:rsid w:val="003C4406"/>
    <w:rsid w:val="003E5431"/>
    <w:rsid w:val="00567B77"/>
    <w:rsid w:val="00595635"/>
    <w:rsid w:val="005A3BEF"/>
    <w:rsid w:val="006E0621"/>
    <w:rsid w:val="00725858"/>
    <w:rsid w:val="007C50EA"/>
    <w:rsid w:val="0080267A"/>
    <w:rsid w:val="00816E74"/>
    <w:rsid w:val="00820257"/>
    <w:rsid w:val="00820EDC"/>
    <w:rsid w:val="008252E4"/>
    <w:rsid w:val="00894863"/>
    <w:rsid w:val="008C3497"/>
    <w:rsid w:val="008E1350"/>
    <w:rsid w:val="00952A48"/>
    <w:rsid w:val="009E75FE"/>
    <w:rsid w:val="00A37EF1"/>
    <w:rsid w:val="00A90989"/>
    <w:rsid w:val="00AF3CC1"/>
    <w:rsid w:val="00C11964"/>
    <w:rsid w:val="00C218AD"/>
    <w:rsid w:val="00C21CA5"/>
    <w:rsid w:val="00C57ACD"/>
    <w:rsid w:val="00D14018"/>
    <w:rsid w:val="00D779E7"/>
    <w:rsid w:val="00D8518A"/>
    <w:rsid w:val="00D93083"/>
    <w:rsid w:val="00DD5550"/>
    <w:rsid w:val="00DD63D8"/>
    <w:rsid w:val="00E638AD"/>
    <w:rsid w:val="00E96E8D"/>
    <w:rsid w:val="00EE1F87"/>
    <w:rsid w:val="00FB756B"/>
    <w:rsid w:val="00FD06EB"/>
    <w:rsid w:val="00F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572F"/>
  <w15:docId w15:val="{BE24325D-25F2-4C94-8F84-8E161BA3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0EA"/>
  </w:style>
  <w:style w:type="paragraph" w:styleId="Footer">
    <w:name w:val="footer"/>
    <w:basedOn w:val="Normal"/>
    <w:link w:val="FooterChar"/>
    <w:uiPriority w:val="99"/>
    <w:unhideWhenUsed/>
    <w:rsid w:val="007C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0EA"/>
  </w:style>
  <w:style w:type="paragraph" w:styleId="BalloonText">
    <w:name w:val="Balloon Text"/>
    <w:basedOn w:val="Normal"/>
    <w:link w:val="BalloonTextChar"/>
    <w:uiPriority w:val="99"/>
    <w:semiHidden/>
    <w:unhideWhenUsed/>
    <w:rsid w:val="00820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7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://www.galvaleasomuzului.ro/" TargetMode="External"/><Relationship Id="rId26" Type="http://schemas.openxmlformats.org/officeDocument/2006/relationships/hyperlink" Target="http://www.galvaleasomuzului.ro/" TargetMode="External"/><Relationship Id="rId39" Type="http://schemas.openxmlformats.org/officeDocument/2006/relationships/hyperlink" Target="http://www.galvaleasomuzului.ro/" TargetMode="External"/><Relationship Id="rId21" Type="http://schemas.openxmlformats.org/officeDocument/2006/relationships/hyperlink" Target="http://www.gal.confluentenordice.ro/" TargetMode="External"/><Relationship Id="rId34" Type="http://schemas.openxmlformats.org/officeDocument/2006/relationships/hyperlink" Target="http://www.galvaleasomuzului.ro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colineleiasilor.ro/" TargetMode="External"/><Relationship Id="rId20" Type="http://schemas.openxmlformats.org/officeDocument/2006/relationships/hyperlink" Target="http://www.galvaleasomuzului.ro/" TargetMode="External"/><Relationship Id="rId29" Type="http://schemas.openxmlformats.org/officeDocument/2006/relationships/hyperlink" Target="http://www.galvaleasomuzului.ro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afir.info/" TargetMode="External"/><Relationship Id="rId32" Type="http://schemas.openxmlformats.org/officeDocument/2006/relationships/hyperlink" Target="http://www.galvaleasomuzului.ro/" TargetMode="External"/><Relationship Id="rId37" Type="http://schemas.openxmlformats.org/officeDocument/2006/relationships/hyperlink" Target="http://www.galvaleasomuzului.ro/" TargetMode="External"/><Relationship Id="rId40" Type="http://schemas.openxmlformats.org/officeDocument/2006/relationships/hyperlink" Target="http://www.galvaleasomuzului.r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lineleiasilor.ro/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://www.galvaleasomuzului.ro/" TargetMode="External"/><Relationship Id="rId36" Type="http://schemas.openxmlformats.org/officeDocument/2006/relationships/hyperlink" Target="http://www.galvaleasomuzului.ro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galvaleasomuzului.ro/" TargetMode="External"/><Relationship Id="rId31" Type="http://schemas.openxmlformats.org/officeDocument/2006/relationships/hyperlink" Target="http://www.galvaleasomuzului.r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yperlink" Target="http://www.gal.confluentenordice.ro/" TargetMode="External"/><Relationship Id="rId27" Type="http://schemas.openxmlformats.org/officeDocument/2006/relationships/hyperlink" Target="http://www.galvaleasomuzului.ro/" TargetMode="External"/><Relationship Id="rId30" Type="http://schemas.openxmlformats.org/officeDocument/2006/relationships/hyperlink" Target="http://www.galvaleasomuzului.ro/" TargetMode="External"/><Relationship Id="rId35" Type="http://schemas.openxmlformats.org/officeDocument/2006/relationships/hyperlink" Target="http://www.galvaleasomuzului.ro/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yperlink" Target="http://www.galvaleasomuzului.ro/" TargetMode="External"/><Relationship Id="rId25" Type="http://schemas.openxmlformats.org/officeDocument/2006/relationships/hyperlink" Target="http://www.afir.info/" TargetMode="External"/><Relationship Id="rId33" Type="http://schemas.openxmlformats.org/officeDocument/2006/relationships/hyperlink" Target="http://www.galvaleasomuzului.ro/" TargetMode="External"/><Relationship Id="rId38" Type="http://schemas.openxmlformats.org/officeDocument/2006/relationships/hyperlink" Target="http://www.galvaleasomuzului.r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4DABA-6B5F-4857-AAE6-C6451B8E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50</Pages>
  <Words>12869</Words>
  <Characters>73359</Characters>
  <Application>Microsoft Office Word</Application>
  <DocSecurity>0</DocSecurity>
  <Lines>611</Lines>
  <Paragraphs>172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29</cp:revision>
  <cp:lastPrinted>2019-09-23T06:08:00Z</cp:lastPrinted>
  <dcterms:created xsi:type="dcterms:W3CDTF">2022-12-06T08:15:00Z</dcterms:created>
  <dcterms:modified xsi:type="dcterms:W3CDTF">2023-06-07T12:07:00Z</dcterms:modified>
</cp:coreProperties>
</file>